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B46" w:rsidRPr="00727280" w:rsidRDefault="00727280" w:rsidP="000F6B46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</w:pPr>
      <w:r w:rsidRPr="00727280"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  <w:t>Виды сведений ПФР, запрашиваемые в электронном виде через СМЭВ:</w:t>
      </w:r>
    </w:p>
    <w:p w:rsidR="00727280" w:rsidRDefault="00727280" w:rsidP="000F6B46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0F6B46" w:rsidRDefault="000F6B46" w:rsidP="000F6B46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1) </w:t>
      </w:r>
      <w:r w:rsidRPr="0064516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Сведения о размере выплат за период (включая пенсию, доплаты, </w:t>
      </w:r>
      <w:proofErr w:type="spellStart"/>
      <w:r w:rsidRPr="0064516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соц.выплаты</w:t>
      </w:r>
      <w:proofErr w:type="spellEnd"/>
      <w:r w:rsidRPr="0064516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и выплаты по уходу)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– есть доступ, подключены сотрудники РКЦ;</w:t>
      </w:r>
    </w:p>
    <w:p w:rsidR="000F6B46" w:rsidRDefault="000F6B46" w:rsidP="000F6B46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2) </w:t>
      </w:r>
      <w:r w:rsidRPr="0064516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Предоставление СНИЛС застрахованного лица с учётом дополнительных сведений о месте рождения, документе, удостоверяющем личность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– есть доступ, настроены сотрудники РКЦ, </w:t>
      </w:r>
      <w:proofErr w:type="spellStart"/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ОКиУЗР</w:t>
      </w:r>
      <w:proofErr w:type="spellEnd"/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МКУ КУИ, </w:t>
      </w:r>
      <w:proofErr w:type="spellStart"/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УПиКО</w:t>
      </w:r>
      <w:proofErr w:type="spellEnd"/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УО;</w:t>
      </w:r>
    </w:p>
    <w:p w:rsidR="000F6B46" w:rsidRDefault="000F6B46" w:rsidP="000F6B46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3) </w:t>
      </w:r>
      <w:r w:rsidRPr="0050300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Сведения о продолжительности периодов работы в районах Крайнего Севера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– в стадии подключения;</w:t>
      </w:r>
    </w:p>
    <w:p w:rsidR="000F6B46" w:rsidRDefault="000F6B46" w:rsidP="000F6B46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4) Справка, подтверждающая право на получение набора социальных услуг (НСУ) – в стадии подключения, информация направлялась, о необходимости подключения сообщил отдел выплаты субсидий РКЦ;</w:t>
      </w:r>
    </w:p>
    <w:p w:rsidR="000F6B46" w:rsidRDefault="000F6B46" w:rsidP="000F6B46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5) </w:t>
      </w:r>
      <w:r w:rsidRPr="001C3CB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 соответствии фамильно-именной группы, даты рождения, пола и СНИЛС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;</w:t>
      </w:r>
    </w:p>
    <w:p w:rsidR="000F6B46" w:rsidRDefault="000F6B46" w:rsidP="000F6B46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6) </w:t>
      </w:r>
      <w:r w:rsidRPr="001C3CB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Сведения о размере пенсии и доплат, устанавливаемых к пенсии, застрахованного лица на дату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;</w:t>
      </w:r>
    </w:p>
    <w:p w:rsidR="000F6B46" w:rsidRDefault="000F6B46" w:rsidP="000F6B46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7) </w:t>
      </w:r>
      <w:r w:rsidRPr="001C3CB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Сведения о страховом стаже застрахованного лица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;</w:t>
      </w:r>
    </w:p>
    <w:p w:rsidR="000F6B46" w:rsidRDefault="000F6B46" w:rsidP="000F6B46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8) </w:t>
      </w:r>
      <w:r w:rsidRPr="001C3CB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Сведения о размере пенсии и доплат, устанавливаемых к пенсии, застрахованного лица за период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;</w:t>
      </w:r>
    </w:p>
    <w:p w:rsidR="000F6B46" w:rsidRDefault="000F6B46" w:rsidP="000F6B46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9) </w:t>
      </w:r>
      <w:r w:rsidRPr="0016058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Сведения о размере выплат по уходу застрахованного лица за период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;</w:t>
      </w:r>
    </w:p>
    <w:p w:rsidR="000F6B46" w:rsidRDefault="000F6B46" w:rsidP="000F6B46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10) </w:t>
      </w:r>
      <w:r w:rsidRPr="00A925B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Сведения о размере социальных выплат на дату (без учета пенсии, доплат, выплат по уходу)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;</w:t>
      </w:r>
    </w:p>
    <w:p w:rsidR="000F6B46" w:rsidRDefault="000F6B46" w:rsidP="000F6B46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11) </w:t>
      </w:r>
      <w:r w:rsidRPr="00A925B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Сведения о размере социальных выплат </w:t>
      </w:r>
      <w:proofErr w:type="spellStart"/>
      <w:r w:rsidRPr="00A925B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застрах.лица</w:t>
      </w:r>
      <w:proofErr w:type="spellEnd"/>
      <w:r w:rsidRPr="00A925B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за период (без учета пенсии, доплат, выплат по уходу)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;</w:t>
      </w:r>
    </w:p>
    <w:p w:rsidR="00D54DFF" w:rsidRDefault="000F6B46" w:rsidP="000F6B46"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12) </w:t>
      </w:r>
      <w:r w:rsidRPr="00A925B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Сведения о продолжител</w:t>
      </w:r>
      <w:bookmarkStart w:id="0" w:name="_GoBack"/>
      <w:bookmarkEnd w:id="0"/>
      <w:r w:rsidRPr="00A925B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ьности периодов работы в районах Крайнего Севера</w:t>
      </w:r>
    </w:p>
    <w:sectPr w:rsidR="00D54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46"/>
    <w:rsid w:val="000321B7"/>
    <w:rsid w:val="00032B6C"/>
    <w:rsid w:val="000565A6"/>
    <w:rsid w:val="00073EC4"/>
    <w:rsid w:val="00074ADA"/>
    <w:rsid w:val="000B49C1"/>
    <w:rsid w:val="000E5E11"/>
    <w:rsid w:val="000F1DE3"/>
    <w:rsid w:val="000F45C2"/>
    <w:rsid w:val="000F6B46"/>
    <w:rsid w:val="00123FBD"/>
    <w:rsid w:val="00155603"/>
    <w:rsid w:val="00160424"/>
    <w:rsid w:val="0016278E"/>
    <w:rsid w:val="00180C20"/>
    <w:rsid w:val="00197355"/>
    <w:rsid w:val="001B0F6C"/>
    <w:rsid w:val="002064A1"/>
    <w:rsid w:val="00210F4E"/>
    <w:rsid w:val="002531E3"/>
    <w:rsid w:val="002706A2"/>
    <w:rsid w:val="002B2EAD"/>
    <w:rsid w:val="002E456E"/>
    <w:rsid w:val="002E67D2"/>
    <w:rsid w:val="00313568"/>
    <w:rsid w:val="00321322"/>
    <w:rsid w:val="0033469E"/>
    <w:rsid w:val="00336E7C"/>
    <w:rsid w:val="00381167"/>
    <w:rsid w:val="003A708C"/>
    <w:rsid w:val="003E2D42"/>
    <w:rsid w:val="003F6292"/>
    <w:rsid w:val="0045671B"/>
    <w:rsid w:val="004857FA"/>
    <w:rsid w:val="004A2BEB"/>
    <w:rsid w:val="004A6738"/>
    <w:rsid w:val="004D377C"/>
    <w:rsid w:val="004D631A"/>
    <w:rsid w:val="004E199A"/>
    <w:rsid w:val="00506EBE"/>
    <w:rsid w:val="00532BEF"/>
    <w:rsid w:val="00567741"/>
    <w:rsid w:val="00584DAD"/>
    <w:rsid w:val="005D03D5"/>
    <w:rsid w:val="00611A40"/>
    <w:rsid w:val="00647D11"/>
    <w:rsid w:val="00676479"/>
    <w:rsid w:val="006B6119"/>
    <w:rsid w:val="00711453"/>
    <w:rsid w:val="007158DB"/>
    <w:rsid w:val="00727280"/>
    <w:rsid w:val="007642E9"/>
    <w:rsid w:val="0076717F"/>
    <w:rsid w:val="007873FA"/>
    <w:rsid w:val="007A7803"/>
    <w:rsid w:val="007B192A"/>
    <w:rsid w:val="007E3FC2"/>
    <w:rsid w:val="00823769"/>
    <w:rsid w:val="008537F3"/>
    <w:rsid w:val="008B10E8"/>
    <w:rsid w:val="008D2DF0"/>
    <w:rsid w:val="008E1AB1"/>
    <w:rsid w:val="00927E26"/>
    <w:rsid w:val="009508ED"/>
    <w:rsid w:val="009609A5"/>
    <w:rsid w:val="00992B17"/>
    <w:rsid w:val="009D0D46"/>
    <w:rsid w:val="00A23276"/>
    <w:rsid w:val="00A32DA6"/>
    <w:rsid w:val="00A632DA"/>
    <w:rsid w:val="00A77C1B"/>
    <w:rsid w:val="00A8465B"/>
    <w:rsid w:val="00A84D5A"/>
    <w:rsid w:val="00AC0A0C"/>
    <w:rsid w:val="00AC0EBB"/>
    <w:rsid w:val="00AC7ADD"/>
    <w:rsid w:val="00AD393E"/>
    <w:rsid w:val="00AF11F9"/>
    <w:rsid w:val="00AF6162"/>
    <w:rsid w:val="00AF63BF"/>
    <w:rsid w:val="00B04732"/>
    <w:rsid w:val="00B076CF"/>
    <w:rsid w:val="00B25F2F"/>
    <w:rsid w:val="00B52897"/>
    <w:rsid w:val="00B623BA"/>
    <w:rsid w:val="00B93398"/>
    <w:rsid w:val="00C05B7E"/>
    <w:rsid w:val="00C136B9"/>
    <w:rsid w:val="00C33BBD"/>
    <w:rsid w:val="00C40AB8"/>
    <w:rsid w:val="00C61342"/>
    <w:rsid w:val="00D24B6D"/>
    <w:rsid w:val="00D54DFF"/>
    <w:rsid w:val="00D7575B"/>
    <w:rsid w:val="00D86374"/>
    <w:rsid w:val="00DC00BF"/>
    <w:rsid w:val="00DE409E"/>
    <w:rsid w:val="00E87BDF"/>
    <w:rsid w:val="00EA5E65"/>
    <w:rsid w:val="00EC46F5"/>
    <w:rsid w:val="00EC7AC3"/>
    <w:rsid w:val="00F12D5A"/>
    <w:rsid w:val="00F17109"/>
    <w:rsid w:val="00F17B19"/>
    <w:rsid w:val="00F43764"/>
    <w:rsid w:val="00FA790D"/>
    <w:rsid w:val="00FD364C"/>
    <w:rsid w:val="00FD6B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69A00-1BD1-42CB-8D1D-814B0069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Автушко Анна Викторовна</dc:creator>
  <cp:keywords/>
  <dc:description/>
  <cp:lastModifiedBy>Автушко Анна Викторовна</cp:lastModifiedBy>
  <cp:revision>1</cp:revision>
  <dcterms:created xsi:type="dcterms:W3CDTF">2020-09-30T04:12:00Z</dcterms:created>
  <dcterms:modified xsi:type="dcterms:W3CDTF">2020-09-30T04:15:00Z</dcterms:modified>
</cp:coreProperties>
</file>