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CA" w:rsidRPr="00577938" w:rsidRDefault="00CF3ECA" w:rsidP="00CF3ECA">
      <w:pPr>
        <w:shd w:val="clear" w:color="auto" w:fill="FFFFFF"/>
        <w:spacing w:after="0"/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 w:rsidRPr="00577938">
        <w:rPr>
          <w:rFonts w:ascii="Liberation Serif" w:hAnsi="Liberation Serif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0380" cy="681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ECA" w:rsidRPr="00EB279B" w:rsidRDefault="00CF3ECA" w:rsidP="00CF3ECA">
      <w:pPr>
        <w:shd w:val="clear" w:color="auto" w:fill="FFFFFF"/>
        <w:spacing w:after="0"/>
        <w:jc w:val="center"/>
        <w:rPr>
          <w:rFonts w:ascii="Liberation Serif" w:hAnsi="Liberation Serif"/>
          <w:b/>
          <w:color w:val="000000"/>
          <w:sz w:val="32"/>
          <w:szCs w:val="34"/>
        </w:rPr>
      </w:pPr>
      <w:r w:rsidRPr="00EB279B">
        <w:rPr>
          <w:rFonts w:ascii="Liberation Serif" w:hAnsi="Liberation Serif"/>
          <w:b/>
          <w:color w:val="000000"/>
          <w:sz w:val="32"/>
          <w:szCs w:val="34"/>
        </w:rPr>
        <w:t>МУНИЦИПАЛЬНОЕ  КАЗЁННОЕ УЧРЕЖДЕНИЕ</w:t>
      </w:r>
    </w:p>
    <w:p w:rsidR="00CF3ECA" w:rsidRPr="00EB279B" w:rsidRDefault="00CF3ECA" w:rsidP="00CF3ECA">
      <w:pPr>
        <w:shd w:val="clear" w:color="auto" w:fill="FFFFFF"/>
        <w:spacing w:after="0"/>
        <w:jc w:val="center"/>
        <w:rPr>
          <w:rFonts w:ascii="Liberation Serif" w:hAnsi="Liberation Serif"/>
          <w:b/>
          <w:color w:val="000000"/>
          <w:sz w:val="32"/>
          <w:szCs w:val="34"/>
        </w:rPr>
      </w:pPr>
      <w:r w:rsidRPr="00EB279B">
        <w:rPr>
          <w:rFonts w:ascii="Liberation Serif" w:hAnsi="Liberation Serif"/>
          <w:b/>
          <w:color w:val="000000"/>
          <w:sz w:val="32"/>
          <w:szCs w:val="34"/>
        </w:rPr>
        <w:t>«УПРАВЛЕНИЕ  ОБРАЗОВАНИЯ АДМИНИСТРАЦИИ</w:t>
      </w:r>
    </w:p>
    <w:p w:rsidR="00CF3ECA" w:rsidRPr="00EB279B" w:rsidRDefault="00CF3ECA" w:rsidP="00CF3ECA">
      <w:pPr>
        <w:shd w:val="clear" w:color="auto" w:fill="FFFFFF"/>
        <w:spacing w:after="0"/>
        <w:jc w:val="center"/>
        <w:rPr>
          <w:rFonts w:ascii="Liberation Serif" w:hAnsi="Liberation Serif"/>
          <w:b/>
          <w:color w:val="000000"/>
          <w:spacing w:val="30"/>
          <w:sz w:val="32"/>
          <w:szCs w:val="34"/>
        </w:rPr>
      </w:pPr>
      <w:r w:rsidRPr="00EB279B">
        <w:rPr>
          <w:rFonts w:ascii="Liberation Serif" w:hAnsi="Liberation Serif"/>
          <w:b/>
          <w:color w:val="000000"/>
          <w:sz w:val="32"/>
          <w:szCs w:val="34"/>
        </w:rPr>
        <w:t>ГОРОДСКОГО ОКРУГА «ГОРОД   ЛЕСНОЙ»</w:t>
      </w:r>
    </w:p>
    <w:p w:rsidR="00CF3ECA" w:rsidRPr="00EB279B" w:rsidRDefault="00624E77" w:rsidP="00CF3ECA">
      <w:pPr>
        <w:shd w:val="clear" w:color="auto" w:fill="FFFFFF"/>
        <w:jc w:val="center"/>
        <w:rPr>
          <w:rFonts w:ascii="Liberation Serif" w:hAnsi="Liberation Serif"/>
          <w:b/>
          <w:color w:val="000000"/>
          <w:spacing w:val="30"/>
          <w:sz w:val="32"/>
          <w:szCs w:val="34"/>
        </w:rPr>
      </w:pPr>
      <w:r w:rsidRPr="00624E77">
        <w:rPr>
          <w:rFonts w:ascii="Liberation Serif" w:hAnsi="Liberation Serif"/>
          <w:sz w:val="32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14.3pt;width:476.25pt;height:.75pt;flip:y;z-index:251660288" o:connectortype="straight" strokeweight="1.5pt"/>
        </w:pict>
      </w:r>
      <w:r w:rsidRPr="00624E77">
        <w:rPr>
          <w:rFonts w:ascii="Liberation Serif" w:hAnsi="Liberation Serif"/>
          <w:sz w:val="32"/>
          <w:szCs w:val="34"/>
        </w:rPr>
        <w:pict>
          <v:shape id="_x0000_s1027" type="#_x0000_t32" style="position:absolute;left:0;text-align:left;margin-left:0;margin-top:16.55pt;width:476.25pt;height:.75pt;flip:y;z-index:251661312" o:connectortype="straight" strokeweight=".5pt"/>
        </w:pict>
      </w:r>
    </w:p>
    <w:p w:rsidR="00CF3ECA" w:rsidRPr="00600127" w:rsidRDefault="00600127" w:rsidP="00CF3ECA">
      <w:pPr>
        <w:shd w:val="clear" w:color="auto" w:fill="FFFFFF"/>
        <w:rPr>
          <w:rFonts w:ascii="Liberation Serif" w:hAnsi="Liberation Serif"/>
          <w:color w:val="000000"/>
          <w:sz w:val="24"/>
          <w:szCs w:val="34"/>
        </w:rPr>
      </w:pPr>
      <w:r w:rsidRPr="00600127">
        <w:rPr>
          <w:rFonts w:ascii="Liberation Serif" w:hAnsi="Liberation Serif"/>
          <w:color w:val="000000"/>
          <w:sz w:val="24"/>
          <w:szCs w:val="34"/>
        </w:rPr>
        <w:t>10.</w:t>
      </w:r>
      <w:r>
        <w:rPr>
          <w:rFonts w:ascii="Liberation Serif" w:hAnsi="Liberation Serif"/>
          <w:color w:val="000000"/>
          <w:sz w:val="24"/>
          <w:szCs w:val="34"/>
        </w:rPr>
        <w:t xml:space="preserve">09.2020                       </w:t>
      </w:r>
      <w:r w:rsidR="009F3A12" w:rsidRPr="00600127">
        <w:rPr>
          <w:rFonts w:ascii="Liberation Serif" w:hAnsi="Liberation Serif"/>
          <w:color w:val="000000"/>
          <w:sz w:val="24"/>
          <w:szCs w:val="34"/>
        </w:rPr>
        <w:t xml:space="preserve">  </w:t>
      </w:r>
      <w:r w:rsidR="00CF3ECA" w:rsidRPr="00600127">
        <w:rPr>
          <w:rFonts w:ascii="Liberation Serif" w:hAnsi="Liberation Serif"/>
          <w:color w:val="000000"/>
          <w:sz w:val="24"/>
          <w:szCs w:val="34"/>
        </w:rPr>
        <w:t xml:space="preserve">                  </w:t>
      </w:r>
      <w:r w:rsidR="007D61BA" w:rsidRPr="00600127">
        <w:rPr>
          <w:rFonts w:ascii="Liberation Serif" w:hAnsi="Liberation Serif"/>
          <w:color w:val="000000"/>
          <w:sz w:val="24"/>
          <w:szCs w:val="34"/>
        </w:rPr>
        <w:t xml:space="preserve">                           </w:t>
      </w:r>
      <w:r w:rsidR="0001160E" w:rsidRPr="00600127">
        <w:rPr>
          <w:rFonts w:ascii="Liberation Serif" w:hAnsi="Liberation Serif"/>
          <w:color w:val="000000"/>
          <w:sz w:val="24"/>
          <w:szCs w:val="34"/>
        </w:rPr>
        <w:t xml:space="preserve">            </w:t>
      </w:r>
      <w:r w:rsidR="001D4EF8" w:rsidRPr="00600127">
        <w:rPr>
          <w:rFonts w:ascii="Liberation Serif" w:hAnsi="Liberation Serif"/>
          <w:color w:val="000000"/>
          <w:sz w:val="24"/>
          <w:szCs w:val="34"/>
        </w:rPr>
        <w:t xml:space="preserve">                </w:t>
      </w:r>
      <w:r w:rsidR="00AA0B80" w:rsidRPr="00600127">
        <w:rPr>
          <w:rFonts w:ascii="Liberation Serif" w:hAnsi="Liberation Serif"/>
          <w:color w:val="000000"/>
          <w:sz w:val="24"/>
          <w:szCs w:val="34"/>
        </w:rPr>
        <w:t xml:space="preserve">   </w:t>
      </w:r>
      <w:r w:rsidR="001D4EF8" w:rsidRPr="00600127">
        <w:rPr>
          <w:rFonts w:ascii="Liberation Serif" w:hAnsi="Liberation Serif"/>
          <w:color w:val="000000"/>
          <w:sz w:val="24"/>
          <w:szCs w:val="34"/>
        </w:rPr>
        <w:t xml:space="preserve">    </w:t>
      </w:r>
      <w:r w:rsidR="00EB279B" w:rsidRPr="00600127">
        <w:rPr>
          <w:rFonts w:ascii="Liberation Serif" w:hAnsi="Liberation Serif"/>
          <w:color w:val="000000"/>
          <w:sz w:val="24"/>
          <w:szCs w:val="34"/>
        </w:rPr>
        <w:t xml:space="preserve"> </w:t>
      </w:r>
      <w:r>
        <w:rPr>
          <w:rFonts w:ascii="Liberation Serif" w:hAnsi="Liberation Serif"/>
          <w:color w:val="000000"/>
          <w:sz w:val="24"/>
          <w:szCs w:val="34"/>
        </w:rPr>
        <w:t xml:space="preserve">            </w:t>
      </w:r>
      <w:r w:rsidR="009D6D1C" w:rsidRPr="00600127">
        <w:rPr>
          <w:rFonts w:ascii="Liberation Serif" w:hAnsi="Liberation Serif"/>
          <w:color w:val="000000"/>
          <w:sz w:val="24"/>
          <w:szCs w:val="34"/>
        </w:rPr>
        <w:t xml:space="preserve"> </w:t>
      </w:r>
      <w:r w:rsidR="0001160E" w:rsidRPr="00600127">
        <w:rPr>
          <w:rFonts w:ascii="Liberation Serif" w:hAnsi="Liberation Serif"/>
          <w:color w:val="000000"/>
          <w:sz w:val="24"/>
          <w:szCs w:val="34"/>
        </w:rPr>
        <w:t xml:space="preserve">      </w:t>
      </w:r>
      <w:r w:rsidR="007D61BA" w:rsidRPr="00600127">
        <w:rPr>
          <w:rFonts w:ascii="Liberation Serif" w:hAnsi="Liberation Serif"/>
          <w:color w:val="000000"/>
          <w:sz w:val="24"/>
          <w:szCs w:val="34"/>
        </w:rPr>
        <w:t xml:space="preserve">  </w:t>
      </w:r>
      <w:r w:rsidR="00CF3ECA" w:rsidRPr="00600127">
        <w:rPr>
          <w:rFonts w:ascii="Liberation Serif" w:hAnsi="Liberation Serif"/>
          <w:color w:val="000000"/>
          <w:sz w:val="24"/>
          <w:szCs w:val="34"/>
        </w:rPr>
        <w:t xml:space="preserve"> №</w:t>
      </w:r>
      <w:r w:rsidR="003909FB" w:rsidRPr="00600127">
        <w:rPr>
          <w:rFonts w:ascii="Liberation Serif" w:hAnsi="Liberation Serif"/>
          <w:color w:val="000000"/>
          <w:sz w:val="24"/>
          <w:szCs w:val="34"/>
        </w:rPr>
        <w:t xml:space="preserve"> </w:t>
      </w:r>
      <w:r>
        <w:rPr>
          <w:rFonts w:ascii="Liberation Serif" w:hAnsi="Liberation Serif"/>
          <w:color w:val="000000"/>
          <w:sz w:val="24"/>
          <w:szCs w:val="34"/>
        </w:rPr>
        <w:t>223</w:t>
      </w:r>
    </w:p>
    <w:p w:rsidR="00CF3ECA" w:rsidRPr="00EB279B" w:rsidRDefault="00CF3ECA" w:rsidP="00CF3ECA">
      <w:pPr>
        <w:shd w:val="clear" w:color="auto" w:fill="FFFFFF"/>
        <w:jc w:val="center"/>
        <w:rPr>
          <w:rFonts w:ascii="Liberation Serif" w:hAnsi="Liberation Serif"/>
          <w:color w:val="000000"/>
          <w:sz w:val="28"/>
          <w:szCs w:val="24"/>
        </w:rPr>
      </w:pPr>
      <w:proofErr w:type="gramStart"/>
      <w:r w:rsidRPr="00EB279B">
        <w:rPr>
          <w:rFonts w:ascii="Liberation Serif" w:hAnsi="Liberation Serif"/>
          <w:color w:val="000000"/>
          <w:sz w:val="28"/>
          <w:szCs w:val="24"/>
        </w:rPr>
        <w:t>П</w:t>
      </w:r>
      <w:proofErr w:type="gramEnd"/>
      <w:r w:rsidRPr="00EB279B">
        <w:rPr>
          <w:rFonts w:ascii="Liberation Serif" w:hAnsi="Liberation Serif"/>
          <w:color w:val="000000"/>
          <w:sz w:val="28"/>
          <w:szCs w:val="24"/>
        </w:rPr>
        <w:t xml:space="preserve"> Р И К А З</w:t>
      </w:r>
    </w:p>
    <w:p w:rsidR="00687BBF" w:rsidRPr="00577938" w:rsidRDefault="00687BBF" w:rsidP="00687B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i/>
          <w:sz w:val="24"/>
          <w:szCs w:val="24"/>
        </w:rPr>
      </w:pPr>
      <w:r w:rsidRPr="00577938">
        <w:rPr>
          <w:rFonts w:ascii="Liberation Serif" w:eastAsia="Times New Roman" w:hAnsi="Liberation Serif"/>
          <w:b/>
          <w:bCs/>
          <w:i/>
          <w:sz w:val="24"/>
          <w:szCs w:val="24"/>
        </w:rPr>
        <w:t>Об организации работы предметных жюри</w:t>
      </w:r>
    </w:p>
    <w:p w:rsidR="00687BBF" w:rsidRPr="00577938" w:rsidRDefault="00687BBF" w:rsidP="00687B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i/>
          <w:sz w:val="24"/>
          <w:szCs w:val="24"/>
        </w:rPr>
      </w:pPr>
      <w:r w:rsidRPr="00577938">
        <w:rPr>
          <w:rFonts w:ascii="Liberation Serif" w:eastAsia="Times New Roman" w:hAnsi="Liberation Serif"/>
          <w:b/>
          <w:bCs/>
          <w:i/>
          <w:sz w:val="24"/>
          <w:szCs w:val="24"/>
        </w:rPr>
        <w:t xml:space="preserve">школьного этапа </w:t>
      </w:r>
      <w:r w:rsidR="00D15B89" w:rsidRPr="00577938">
        <w:rPr>
          <w:rFonts w:ascii="Liberation Serif" w:eastAsia="Times New Roman" w:hAnsi="Liberation Serif"/>
          <w:b/>
          <w:bCs/>
          <w:i/>
          <w:sz w:val="24"/>
          <w:szCs w:val="24"/>
        </w:rPr>
        <w:t>В</w:t>
      </w:r>
      <w:r w:rsidRPr="00577938">
        <w:rPr>
          <w:rFonts w:ascii="Liberation Serif" w:eastAsia="Times New Roman" w:hAnsi="Liberation Serif"/>
          <w:b/>
          <w:bCs/>
          <w:i/>
          <w:sz w:val="24"/>
          <w:szCs w:val="24"/>
        </w:rPr>
        <w:t>сероссийской олимпиады школьников</w:t>
      </w:r>
    </w:p>
    <w:p w:rsidR="00687BBF" w:rsidRPr="00577938" w:rsidRDefault="00687BBF" w:rsidP="00687B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i/>
          <w:sz w:val="24"/>
          <w:szCs w:val="24"/>
        </w:rPr>
      </w:pPr>
      <w:r w:rsidRPr="00577938">
        <w:rPr>
          <w:rFonts w:ascii="Liberation Serif" w:eastAsia="Times New Roman" w:hAnsi="Liberation Serif"/>
          <w:b/>
          <w:bCs/>
          <w:i/>
          <w:sz w:val="24"/>
          <w:szCs w:val="24"/>
        </w:rPr>
        <w:t>в городском округе «Город Лесной» в 20</w:t>
      </w:r>
      <w:r w:rsidR="00685AE0" w:rsidRPr="00577938">
        <w:rPr>
          <w:rFonts w:ascii="Liberation Serif" w:eastAsia="Times New Roman" w:hAnsi="Liberation Serif"/>
          <w:b/>
          <w:bCs/>
          <w:i/>
          <w:sz w:val="24"/>
          <w:szCs w:val="24"/>
        </w:rPr>
        <w:t>20</w:t>
      </w:r>
      <w:r w:rsidRPr="00577938">
        <w:rPr>
          <w:rFonts w:ascii="Liberation Serif" w:eastAsia="Times New Roman" w:hAnsi="Liberation Serif"/>
          <w:b/>
          <w:bCs/>
          <w:i/>
          <w:sz w:val="24"/>
          <w:szCs w:val="24"/>
        </w:rPr>
        <w:t>/20</w:t>
      </w:r>
      <w:r w:rsidR="005E1929" w:rsidRPr="00577938">
        <w:rPr>
          <w:rFonts w:ascii="Liberation Serif" w:eastAsia="Times New Roman" w:hAnsi="Liberation Serif"/>
          <w:b/>
          <w:bCs/>
          <w:i/>
          <w:sz w:val="24"/>
          <w:szCs w:val="24"/>
        </w:rPr>
        <w:t>2</w:t>
      </w:r>
      <w:r w:rsidR="00685AE0" w:rsidRPr="00577938">
        <w:rPr>
          <w:rFonts w:ascii="Liberation Serif" w:eastAsia="Times New Roman" w:hAnsi="Liberation Serif"/>
          <w:b/>
          <w:bCs/>
          <w:i/>
          <w:sz w:val="24"/>
          <w:szCs w:val="24"/>
        </w:rPr>
        <w:t>1</w:t>
      </w:r>
      <w:r w:rsidRPr="00577938">
        <w:rPr>
          <w:rFonts w:ascii="Liberation Serif" w:eastAsia="Times New Roman" w:hAnsi="Liberation Serif"/>
          <w:b/>
          <w:bCs/>
          <w:i/>
          <w:sz w:val="24"/>
          <w:szCs w:val="24"/>
        </w:rPr>
        <w:t xml:space="preserve"> учебном году </w:t>
      </w:r>
    </w:p>
    <w:p w:rsidR="00687BBF" w:rsidRPr="00577938" w:rsidRDefault="00687BBF" w:rsidP="001C56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i/>
          <w:sz w:val="24"/>
          <w:szCs w:val="24"/>
        </w:rPr>
      </w:pPr>
    </w:p>
    <w:p w:rsidR="008F6E47" w:rsidRPr="00577938" w:rsidRDefault="008F6E47" w:rsidP="00687B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sz w:val="24"/>
          <w:szCs w:val="24"/>
        </w:rPr>
      </w:pPr>
      <w:r w:rsidRPr="00577938">
        <w:rPr>
          <w:rFonts w:ascii="Liberation Serif" w:eastAsia="Times New Roman" w:hAnsi="Liberation Serif"/>
          <w:sz w:val="24"/>
          <w:szCs w:val="24"/>
        </w:rPr>
        <w:t xml:space="preserve">В соответствии с Приказом Министерства образования и науки Российской Федерации от 18.11.2013 № 1252 «Об утверждении Порядка проведения </w:t>
      </w:r>
      <w:r w:rsidR="00D15B89" w:rsidRPr="00577938">
        <w:rPr>
          <w:rFonts w:ascii="Liberation Serif" w:eastAsia="Times New Roman" w:hAnsi="Liberation Serif"/>
          <w:sz w:val="24"/>
          <w:szCs w:val="24"/>
        </w:rPr>
        <w:t>В</w:t>
      </w:r>
      <w:r w:rsidRPr="00577938">
        <w:rPr>
          <w:rFonts w:ascii="Liberation Serif" w:eastAsia="Times New Roman" w:hAnsi="Liberation Serif"/>
          <w:sz w:val="24"/>
          <w:szCs w:val="24"/>
        </w:rPr>
        <w:t xml:space="preserve">сероссийской олимпиады школьников», </w:t>
      </w:r>
      <w:r w:rsidR="005A42B8" w:rsidRPr="00577938">
        <w:rPr>
          <w:rFonts w:ascii="Liberation Serif" w:eastAsia="Times New Roman" w:hAnsi="Liberation Serif"/>
          <w:sz w:val="24"/>
          <w:szCs w:val="24"/>
        </w:rPr>
        <w:t>п</w:t>
      </w:r>
      <w:r w:rsidR="005B5F2E" w:rsidRPr="00577938">
        <w:rPr>
          <w:rFonts w:ascii="Liberation Serif" w:eastAsia="Times New Roman" w:hAnsi="Liberation Serif"/>
          <w:sz w:val="24"/>
          <w:szCs w:val="24"/>
        </w:rPr>
        <w:t>риказом у</w:t>
      </w:r>
      <w:r w:rsidR="00687BBF" w:rsidRPr="00577938">
        <w:rPr>
          <w:rFonts w:ascii="Liberation Serif" w:eastAsia="Times New Roman" w:hAnsi="Liberation Serif"/>
          <w:sz w:val="24"/>
          <w:szCs w:val="24"/>
        </w:rPr>
        <w:t>правления образования от 1</w:t>
      </w:r>
      <w:r w:rsidR="00D15B89" w:rsidRPr="00577938">
        <w:rPr>
          <w:rFonts w:ascii="Liberation Serif" w:eastAsia="Times New Roman" w:hAnsi="Liberation Serif"/>
          <w:sz w:val="24"/>
          <w:szCs w:val="24"/>
        </w:rPr>
        <w:t>4</w:t>
      </w:r>
      <w:r w:rsidR="00687BBF" w:rsidRPr="00577938">
        <w:rPr>
          <w:rFonts w:ascii="Liberation Serif" w:eastAsia="Times New Roman" w:hAnsi="Liberation Serif"/>
          <w:sz w:val="24"/>
          <w:szCs w:val="24"/>
        </w:rPr>
        <w:t>.09.20</w:t>
      </w:r>
      <w:r w:rsidR="00D15B89" w:rsidRPr="00577938">
        <w:rPr>
          <w:rFonts w:ascii="Liberation Serif" w:eastAsia="Times New Roman" w:hAnsi="Liberation Serif"/>
          <w:sz w:val="24"/>
          <w:szCs w:val="24"/>
        </w:rPr>
        <w:t>20</w:t>
      </w:r>
      <w:r w:rsidR="00687BBF" w:rsidRPr="00577938">
        <w:rPr>
          <w:rFonts w:ascii="Liberation Serif" w:eastAsia="Times New Roman" w:hAnsi="Liberation Serif"/>
          <w:sz w:val="24"/>
          <w:szCs w:val="24"/>
        </w:rPr>
        <w:t xml:space="preserve"> № </w:t>
      </w:r>
      <w:r w:rsidR="00D15B89" w:rsidRPr="00577938">
        <w:rPr>
          <w:rFonts w:ascii="Liberation Serif" w:eastAsia="Times New Roman" w:hAnsi="Liberation Serif"/>
          <w:sz w:val="24"/>
          <w:szCs w:val="24"/>
        </w:rPr>
        <w:t>233</w:t>
      </w:r>
      <w:r w:rsidR="00687BBF" w:rsidRPr="00577938">
        <w:rPr>
          <w:rFonts w:ascii="Liberation Serif" w:eastAsia="Times New Roman" w:hAnsi="Liberation Serif"/>
          <w:sz w:val="24"/>
          <w:szCs w:val="24"/>
        </w:rPr>
        <w:t xml:space="preserve">, с целью </w:t>
      </w:r>
      <w:proofErr w:type="gramStart"/>
      <w:r w:rsidR="00687BBF" w:rsidRPr="00577938">
        <w:rPr>
          <w:rFonts w:ascii="Liberation Serif" w:eastAsia="Times New Roman" w:hAnsi="Liberation Serif"/>
          <w:sz w:val="24"/>
          <w:szCs w:val="24"/>
        </w:rPr>
        <w:t xml:space="preserve">организации проверки выполненных олимпиадных заданий школьного этапа </w:t>
      </w:r>
      <w:r w:rsidR="00D15B89" w:rsidRPr="00577938">
        <w:rPr>
          <w:rFonts w:ascii="Liberation Serif" w:eastAsia="Times New Roman" w:hAnsi="Liberation Serif"/>
          <w:sz w:val="24"/>
          <w:szCs w:val="24"/>
        </w:rPr>
        <w:t>В</w:t>
      </w:r>
      <w:r w:rsidR="00687BBF" w:rsidRPr="00577938">
        <w:rPr>
          <w:rFonts w:ascii="Liberation Serif" w:eastAsia="Times New Roman" w:hAnsi="Liberation Serif"/>
          <w:sz w:val="24"/>
          <w:szCs w:val="24"/>
        </w:rPr>
        <w:t>сероссийской  олимпиады школьников</w:t>
      </w:r>
      <w:proofErr w:type="gramEnd"/>
      <w:r w:rsidR="00687BBF" w:rsidRPr="00577938">
        <w:rPr>
          <w:rFonts w:ascii="Liberation Serif" w:eastAsia="Times New Roman" w:hAnsi="Liberation Serif"/>
          <w:sz w:val="24"/>
          <w:szCs w:val="24"/>
        </w:rPr>
        <w:t xml:space="preserve"> по каждому общеобразовательному предмету</w:t>
      </w:r>
    </w:p>
    <w:p w:rsidR="00687BBF" w:rsidRPr="00577938" w:rsidRDefault="00687BBF" w:rsidP="00687B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sz w:val="24"/>
          <w:szCs w:val="24"/>
        </w:rPr>
      </w:pPr>
    </w:p>
    <w:p w:rsidR="00CF3ECA" w:rsidRPr="00577938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4"/>
          <w:szCs w:val="24"/>
        </w:rPr>
      </w:pPr>
      <w:r w:rsidRPr="00577938">
        <w:rPr>
          <w:rFonts w:ascii="Liberation Serif" w:eastAsia="Times New Roman" w:hAnsi="Liberation Serif"/>
          <w:sz w:val="24"/>
          <w:szCs w:val="24"/>
        </w:rPr>
        <w:t>ПРИКАЗЫВАЮ:</w:t>
      </w:r>
    </w:p>
    <w:p w:rsidR="00CF3ECA" w:rsidRPr="00577938" w:rsidRDefault="00CF3ECA" w:rsidP="00CF3ECA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</w:p>
    <w:p w:rsidR="006E6342" w:rsidRPr="00577938" w:rsidRDefault="008D1403" w:rsidP="00687BB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577938">
        <w:rPr>
          <w:rFonts w:ascii="Liberation Serif" w:eastAsia="Times New Roman" w:hAnsi="Liberation Serif"/>
          <w:sz w:val="24"/>
          <w:szCs w:val="24"/>
        </w:rPr>
        <w:t>Утвердить</w:t>
      </w:r>
      <w:r w:rsidR="00687BBF" w:rsidRPr="00577938">
        <w:rPr>
          <w:rFonts w:ascii="Liberation Serif" w:eastAsia="Times New Roman" w:hAnsi="Liberation Serif"/>
          <w:sz w:val="24"/>
          <w:szCs w:val="24"/>
        </w:rPr>
        <w:t xml:space="preserve"> </w:t>
      </w:r>
      <w:r w:rsidR="006E6342" w:rsidRPr="00577938">
        <w:rPr>
          <w:rFonts w:ascii="Liberation Serif" w:eastAsia="Times New Roman" w:hAnsi="Liberation Serif"/>
          <w:sz w:val="24"/>
          <w:szCs w:val="24"/>
        </w:rPr>
        <w:t xml:space="preserve">состав </w:t>
      </w:r>
      <w:r w:rsidR="00321B51" w:rsidRPr="00577938">
        <w:rPr>
          <w:rFonts w:ascii="Liberation Serif" w:eastAsia="Times New Roman" w:hAnsi="Liberation Serif"/>
          <w:sz w:val="24"/>
          <w:szCs w:val="24"/>
        </w:rPr>
        <w:t xml:space="preserve">предметных жюри школьного этапа </w:t>
      </w:r>
      <w:r w:rsidR="00D15B89" w:rsidRPr="00577938">
        <w:rPr>
          <w:rFonts w:ascii="Liberation Serif" w:eastAsia="Times New Roman" w:hAnsi="Liberation Serif"/>
          <w:sz w:val="24"/>
          <w:szCs w:val="24"/>
        </w:rPr>
        <w:t>В</w:t>
      </w:r>
      <w:r w:rsidR="00321B51" w:rsidRPr="00577938">
        <w:rPr>
          <w:rFonts w:ascii="Liberation Serif" w:eastAsia="Times New Roman" w:hAnsi="Liberation Serif"/>
          <w:sz w:val="24"/>
          <w:szCs w:val="24"/>
        </w:rPr>
        <w:t xml:space="preserve">сероссийской олимпиады школьников (далее - Олимпиада) (прилагается). </w:t>
      </w:r>
    </w:p>
    <w:p w:rsidR="00321B51" w:rsidRPr="00577938" w:rsidRDefault="00321B51" w:rsidP="00687BB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577938">
        <w:rPr>
          <w:rFonts w:ascii="Liberation Serif" w:eastAsia="Times New Roman" w:hAnsi="Liberation Serif"/>
          <w:sz w:val="24"/>
          <w:szCs w:val="24"/>
        </w:rPr>
        <w:t>Председателям предметных жюри школьного этапа Олимпиады:</w:t>
      </w:r>
    </w:p>
    <w:p w:rsidR="00321B51" w:rsidRPr="00577938" w:rsidRDefault="00321B51" w:rsidP="009B47C8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577938">
        <w:rPr>
          <w:rFonts w:ascii="Liberation Serif" w:eastAsia="Times New Roman" w:hAnsi="Liberation Serif"/>
          <w:sz w:val="24"/>
          <w:szCs w:val="24"/>
        </w:rPr>
        <w:t xml:space="preserve">- организовать работу жюри в соответствии с п.31. Порядка проведения </w:t>
      </w:r>
      <w:r w:rsidR="00D15B89" w:rsidRPr="00577938">
        <w:rPr>
          <w:rFonts w:ascii="Liberation Serif" w:eastAsia="Times New Roman" w:hAnsi="Liberation Serif"/>
          <w:sz w:val="24"/>
          <w:szCs w:val="24"/>
        </w:rPr>
        <w:t>В</w:t>
      </w:r>
      <w:r w:rsidRPr="00577938">
        <w:rPr>
          <w:rFonts w:ascii="Liberation Serif" w:eastAsia="Times New Roman" w:hAnsi="Liberation Serif"/>
          <w:sz w:val="24"/>
          <w:szCs w:val="24"/>
        </w:rPr>
        <w:t xml:space="preserve">сероссийской олимпиады школьников, утвержденного приказом Министерства образования и науки Российской Федерации от 18.11.2013 № 1252 и п.10 раздела II </w:t>
      </w:r>
      <w:r w:rsidR="005A42B8" w:rsidRPr="00577938">
        <w:rPr>
          <w:rFonts w:ascii="Liberation Serif" w:eastAsia="Times New Roman" w:hAnsi="Liberation Serif"/>
          <w:sz w:val="24"/>
          <w:szCs w:val="24"/>
        </w:rPr>
        <w:t>Порядка</w:t>
      </w:r>
      <w:r w:rsidR="005E7D8C" w:rsidRPr="00577938">
        <w:rPr>
          <w:rFonts w:ascii="Liberation Serif" w:eastAsia="Times New Roman" w:hAnsi="Liberation Serif"/>
          <w:sz w:val="24"/>
          <w:szCs w:val="24"/>
        </w:rPr>
        <w:t xml:space="preserve"> проведения школьного этапа олимпиады в городском округе «Город Лесной» в 20</w:t>
      </w:r>
      <w:r w:rsidR="00D15B89" w:rsidRPr="00577938">
        <w:rPr>
          <w:rFonts w:ascii="Liberation Serif" w:eastAsia="Times New Roman" w:hAnsi="Liberation Serif"/>
          <w:sz w:val="24"/>
          <w:szCs w:val="24"/>
        </w:rPr>
        <w:t>20</w:t>
      </w:r>
      <w:r w:rsidR="005E7D8C" w:rsidRPr="00577938">
        <w:rPr>
          <w:rFonts w:ascii="Liberation Serif" w:eastAsia="Times New Roman" w:hAnsi="Liberation Serif"/>
          <w:sz w:val="24"/>
          <w:szCs w:val="24"/>
        </w:rPr>
        <w:t>/20</w:t>
      </w:r>
      <w:r w:rsidR="005E1929" w:rsidRPr="00577938">
        <w:rPr>
          <w:rFonts w:ascii="Liberation Serif" w:eastAsia="Times New Roman" w:hAnsi="Liberation Serif"/>
          <w:sz w:val="24"/>
          <w:szCs w:val="24"/>
        </w:rPr>
        <w:t>2</w:t>
      </w:r>
      <w:r w:rsidR="00D15B89" w:rsidRPr="00577938">
        <w:rPr>
          <w:rFonts w:ascii="Liberation Serif" w:eastAsia="Times New Roman" w:hAnsi="Liberation Serif"/>
          <w:sz w:val="24"/>
          <w:szCs w:val="24"/>
        </w:rPr>
        <w:t>1</w:t>
      </w:r>
      <w:r w:rsidR="005E7D8C" w:rsidRPr="00577938">
        <w:rPr>
          <w:rFonts w:ascii="Liberation Serif" w:eastAsia="Times New Roman" w:hAnsi="Liberation Serif"/>
          <w:sz w:val="24"/>
          <w:szCs w:val="24"/>
        </w:rPr>
        <w:t xml:space="preserve"> учебном году</w:t>
      </w:r>
      <w:r w:rsidR="009B47C8" w:rsidRPr="00577938">
        <w:rPr>
          <w:rFonts w:ascii="Liberation Serif" w:eastAsia="Times New Roman" w:hAnsi="Liberation Serif"/>
          <w:sz w:val="24"/>
          <w:szCs w:val="24"/>
        </w:rPr>
        <w:t xml:space="preserve">, </w:t>
      </w:r>
      <w:r w:rsidRPr="00577938">
        <w:rPr>
          <w:rFonts w:ascii="Liberation Serif" w:eastAsia="Times New Roman" w:hAnsi="Liberation Serif"/>
          <w:sz w:val="24"/>
          <w:szCs w:val="24"/>
        </w:rPr>
        <w:t xml:space="preserve">утвержденного </w:t>
      </w:r>
      <w:r w:rsidR="005B5F2E" w:rsidRPr="00577938">
        <w:rPr>
          <w:rFonts w:ascii="Liberation Serif" w:eastAsia="Times New Roman" w:hAnsi="Liberation Serif"/>
          <w:sz w:val="24"/>
          <w:szCs w:val="24"/>
        </w:rPr>
        <w:t>приказом у</w:t>
      </w:r>
      <w:r w:rsidR="009B47C8" w:rsidRPr="00577938">
        <w:rPr>
          <w:rFonts w:ascii="Liberation Serif" w:eastAsia="Times New Roman" w:hAnsi="Liberation Serif"/>
          <w:sz w:val="24"/>
          <w:szCs w:val="24"/>
        </w:rPr>
        <w:t>правления образования от 1</w:t>
      </w:r>
      <w:r w:rsidR="00D15B89" w:rsidRPr="00577938">
        <w:rPr>
          <w:rFonts w:ascii="Liberation Serif" w:eastAsia="Times New Roman" w:hAnsi="Liberation Serif"/>
          <w:sz w:val="24"/>
          <w:szCs w:val="24"/>
        </w:rPr>
        <w:t>4</w:t>
      </w:r>
      <w:r w:rsidR="009B47C8" w:rsidRPr="00577938">
        <w:rPr>
          <w:rFonts w:ascii="Liberation Serif" w:eastAsia="Times New Roman" w:hAnsi="Liberation Serif"/>
          <w:sz w:val="24"/>
          <w:szCs w:val="24"/>
        </w:rPr>
        <w:t>.09.20</w:t>
      </w:r>
      <w:r w:rsidR="00D15B89" w:rsidRPr="00577938">
        <w:rPr>
          <w:rFonts w:ascii="Liberation Serif" w:eastAsia="Times New Roman" w:hAnsi="Liberation Serif"/>
          <w:sz w:val="24"/>
          <w:szCs w:val="24"/>
        </w:rPr>
        <w:t>20</w:t>
      </w:r>
      <w:r w:rsidR="009B47C8" w:rsidRPr="00577938">
        <w:rPr>
          <w:rFonts w:ascii="Liberation Serif" w:eastAsia="Times New Roman" w:hAnsi="Liberation Serif"/>
          <w:sz w:val="24"/>
          <w:szCs w:val="24"/>
        </w:rPr>
        <w:t xml:space="preserve"> № </w:t>
      </w:r>
      <w:r w:rsidR="00D15B89" w:rsidRPr="00577938">
        <w:rPr>
          <w:rFonts w:ascii="Liberation Serif" w:eastAsia="Times New Roman" w:hAnsi="Liberation Serif"/>
          <w:sz w:val="24"/>
          <w:szCs w:val="24"/>
        </w:rPr>
        <w:t>233</w:t>
      </w:r>
      <w:r w:rsidR="009B47C8" w:rsidRPr="00577938">
        <w:rPr>
          <w:rFonts w:ascii="Liberation Serif" w:eastAsia="Times New Roman" w:hAnsi="Liberation Serif"/>
          <w:sz w:val="24"/>
          <w:szCs w:val="24"/>
        </w:rPr>
        <w:t>;</w:t>
      </w:r>
    </w:p>
    <w:p w:rsidR="009B47C8" w:rsidRPr="00577938" w:rsidRDefault="009B47C8" w:rsidP="009B47C8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577938">
        <w:rPr>
          <w:rFonts w:ascii="Liberation Serif" w:eastAsia="Times New Roman" w:hAnsi="Liberation Serif"/>
          <w:sz w:val="24"/>
          <w:szCs w:val="24"/>
        </w:rPr>
        <w:t xml:space="preserve">- </w:t>
      </w:r>
      <w:r w:rsidR="00974E30" w:rsidRPr="00577938">
        <w:rPr>
          <w:rFonts w:ascii="Liberation Serif" w:eastAsia="Times New Roman" w:hAnsi="Liberation Serif"/>
          <w:sz w:val="24"/>
          <w:szCs w:val="24"/>
        </w:rPr>
        <w:t xml:space="preserve">обеспечить конфиденциальность информации, связанной с проверкой работ участников </w:t>
      </w:r>
      <w:r w:rsidR="00C712E8" w:rsidRPr="00577938">
        <w:rPr>
          <w:rFonts w:ascii="Liberation Serif" w:eastAsia="Times New Roman" w:hAnsi="Liberation Serif"/>
          <w:sz w:val="24"/>
          <w:szCs w:val="24"/>
        </w:rPr>
        <w:t>школьного</w:t>
      </w:r>
      <w:r w:rsidR="00974E30" w:rsidRPr="00577938">
        <w:rPr>
          <w:rFonts w:ascii="Liberation Serif" w:eastAsia="Times New Roman" w:hAnsi="Liberation Serif"/>
          <w:sz w:val="24"/>
          <w:szCs w:val="24"/>
        </w:rPr>
        <w:t xml:space="preserve"> этапа Олимпиады</w:t>
      </w:r>
      <w:r w:rsidR="00C712E8" w:rsidRPr="00577938">
        <w:rPr>
          <w:rFonts w:ascii="Liberation Serif" w:eastAsia="Times New Roman" w:hAnsi="Liberation Serif"/>
          <w:sz w:val="24"/>
          <w:szCs w:val="24"/>
        </w:rPr>
        <w:t>;</w:t>
      </w:r>
    </w:p>
    <w:p w:rsidR="00C712E8" w:rsidRPr="00577938" w:rsidRDefault="00C712E8" w:rsidP="009B47C8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577938">
        <w:rPr>
          <w:rFonts w:ascii="Liberation Serif" w:eastAsia="Times New Roman" w:hAnsi="Liberation Serif"/>
          <w:sz w:val="24"/>
          <w:szCs w:val="24"/>
        </w:rPr>
        <w:t xml:space="preserve">- обеспечить объективность и качество проверки выполненных олимпиадных заданий. </w:t>
      </w:r>
    </w:p>
    <w:p w:rsidR="00D9339C" w:rsidRPr="00577938" w:rsidRDefault="00C712E8" w:rsidP="00D933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577938">
        <w:rPr>
          <w:rFonts w:ascii="Liberation Serif" w:eastAsia="Times New Roman" w:hAnsi="Liberation Serif"/>
          <w:sz w:val="24"/>
          <w:szCs w:val="24"/>
        </w:rPr>
        <w:t>3</w:t>
      </w:r>
      <w:r w:rsidR="004B2376" w:rsidRPr="00577938">
        <w:rPr>
          <w:rFonts w:ascii="Liberation Serif" w:eastAsia="Times New Roman" w:hAnsi="Liberation Serif"/>
          <w:sz w:val="24"/>
          <w:szCs w:val="24"/>
        </w:rPr>
        <w:t>. Руководителям общеобразовательных организаций:</w:t>
      </w:r>
    </w:p>
    <w:p w:rsidR="00C818A2" w:rsidRPr="00577938" w:rsidRDefault="00C818A2" w:rsidP="00C71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577938">
        <w:rPr>
          <w:rFonts w:ascii="Liberation Serif" w:eastAsia="Times New Roman" w:hAnsi="Liberation Serif"/>
          <w:sz w:val="24"/>
          <w:szCs w:val="24"/>
        </w:rPr>
        <w:t xml:space="preserve">- </w:t>
      </w:r>
      <w:r w:rsidR="00C712E8" w:rsidRPr="00577938">
        <w:rPr>
          <w:rFonts w:ascii="Liberation Serif" w:eastAsia="Times New Roman" w:hAnsi="Liberation Serif"/>
          <w:sz w:val="24"/>
          <w:szCs w:val="24"/>
        </w:rPr>
        <w:t>довести настоящий приказ до сведения каждого члена предметного жюри школьного этапа Олимпиады по соответствующему предмету;</w:t>
      </w:r>
    </w:p>
    <w:p w:rsidR="00C712E8" w:rsidRPr="00577938" w:rsidRDefault="00C712E8" w:rsidP="00C71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577938">
        <w:rPr>
          <w:rFonts w:ascii="Liberation Serif" w:eastAsia="Times New Roman" w:hAnsi="Liberation Serif"/>
          <w:sz w:val="24"/>
          <w:szCs w:val="24"/>
        </w:rPr>
        <w:t xml:space="preserve">- обеспечить явку членов предметного жюри согласно графику, утвержденного </w:t>
      </w:r>
      <w:r w:rsidR="00D15B89" w:rsidRPr="00577938">
        <w:rPr>
          <w:rFonts w:ascii="Liberation Serif" w:eastAsia="Times New Roman" w:hAnsi="Liberation Serif"/>
          <w:sz w:val="24"/>
          <w:szCs w:val="24"/>
        </w:rPr>
        <w:t>п</w:t>
      </w:r>
      <w:r w:rsidRPr="00577938">
        <w:rPr>
          <w:rFonts w:ascii="Liberation Serif" w:eastAsia="Times New Roman" w:hAnsi="Liberation Serif"/>
          <w:sz w:val="24"/>
          <w:szCs w:val="24"/>
        </w:rPr>
        <w:t>риказ</w:t>
      </w:r>
      <w:r w:rsidR="005A42B8" w:rsidRPr="00577938">
        <w:rPr>
          <w:rFonts w:ascii="Liberation Serif" w:eastAsia="Times New Roman" w:hAnsi="Liberation Serif"/>
          <w:sz w:val="24"/>
          <w:szCs w:val="24"/>
        </w:rPr>
        <w:t>ом у</w:t>
      </w:r>
      <w:r w:rsidR="009D6D1C" w:rsidRPr="00577938">
        <w:rPr>
          <w:rFonts w:ascii="Liberation Serif" w:eastAsia="Times New Roman" w:hAnsi="Liberation Serif"/>
          <w:sz w:val="24"/>
          <w:szCs w:val="24"/>
        </w:rPr>
        <w:t xml:space="preserve">правления образования от </w:t>
      </w:r>
      <w:r w:rsidR="00D15B89" w:rsidRPr="00577938">
        <w:rPr>
          <w:rFonts w:ascii="Liberation Serif" w:eastAsia="Times New Roman" w:hAnsi="Liberation Serif"/>
          <w:sz w:val="24"/>
          <w:szCs w:val="24"/>
        </w:rPr>
        <w:t>14</w:t>
      </w:r>
      <w:r w:rsidR="009D6D1C" w:rsidRPr="00577938">
        <w:rPr>
          <w:rFonts w:ascii="Liberation Serif" w:eastAsia="Times New Roman" w:hAnsi="Liberation Serif"/>
          <w:sz w:val="24"/>
          <w:szCs w:val="24"/>
        </w:rPr>
        <w:t>.09.20</w:t>
      </w:r>
      <w:r w:rsidR="00D15B89" w:rsidRPr="00577938">
        <w:rPr>
          <w:rFonts w:ascii="Liberation Serif" w:eastAsia="Times New Roman" w:hAnsi="Liberation Serif"/>
          <w:sz w:val="24"/>
          <w:szCs w:val="24"/>
        </w:rPr>
        <w:t>20</w:t>
      </w:r>
      <w:r w:rsidR="009D6D1C" w:rsidRPr="00577938">
        <w:rPr>
          <w:rFonts w:ascii="Liberation Serif" w:eastAsia="Times New Roman" w:hAnsi="Liberation Serif"/>
          <w:sz w:val="24"/>
          <w:szCs w:val="24"/>
        </w:rPr>
        <w:t xml:space="preserve"> № </w:t>
      </w:r>
      <w:r w:rsidR="00D15B89" w:rsidRPr="00577938">
        <w:rPr>
          <w:rFonts w:ascii="Liberation Serif" w:eastAsia="Times New Roman" w:hAnsi="Liberation Serif"/>
          <w:sz w:val="24"/>
          <w:szCs w:val="24"/>
        </w:rPr>
        <w:t>233</w:t>
      </w:r>
      <w:r w:rsidR="009D6D1C" w:rsidRPr="00577938">
        <w:rPr>
          <w:rFonts w:ascii="Liberation Serif" w:eastAsia="Times New Roman" w:hAnsi="Liberation Serif"/>
          <w:sz w:val="24"/>
          <w:szCs w:val="24"/>
        </w:rPr>
        <w:t xml:space="preserve">. </w:t>
      </w:r>
    </w:p>
    <w:p w:rsidR="00CF3ECA" w:rsidRPr="00577938" w:rsidRDefault="00C712E8" w:rsidP="00CF43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577938">
        <w:rPr>
          <w:rFonts w:ascii="Liberation Serif" w:hAnsi="Liberation Serif"/>
          <w:sz w:val="24"/>
          <w:szCs w:val="24"/>
        </w:rPr>
        <w:t>4</w:t>
      </w:r>
      <w:r w:rsidR="00A01C17" w:rsidRPr="00577938">
        <w:rPr>
          <w:rFonts w:ascii="Liberation Serif" w:hAnsi="Liberation Serif"/>
          <w:sz w:val="24"/>
          <w:szCs w:val="24"/>
        </w:rPr>
        <w:t xml:space="preserve">. </w:t>
      </w:r>
      <w:r w:rsidR="00A9743D" w:rsidRPr="00577938">
        <w:rPr>
          <w:rFonts w:ascii="Liberation Serif" w:eastAsia="Times New Roman" w:hAnsi="Liberation Serif"/>
          <w:sz w:val="24"/>
          <w:szCs w:val="24"/>
        </w:rPr>
        <w:t>Контроль исполнения приказа оставляю за собой</w:t>
      </w:r>
      <w:r w:rsidR="00CF3ECA" w:rsidRPr="00577938">
        <w:rPr>
          <w:rFonts w:ascii="Liberation Serif" w:eastAsia="Times New Roman" w:hAnsi="Liberation Serif"/>
          <w:sz w:val="24"/>
          <w:szCs w:val="24"/>
        </w:rPr>
        <w:t>.</w:t>
      </w:r>
    </w:p>
    <w:p w:rsidR="00CF3ECA" w:rsidRPr="00577938" w:rsidRDefault="0093737D" w:rsidP="006E63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4117340</wp:posOffset>
            </wp:positionH>
            <wp:positionV relativeFrom="paragraph">
              <wp:posOffset>153035</wp:posOffset>
            </wp:positionV>
            <wp:extent cx="1029335" cy="1064895"/>
            <wp:effectExtent l="19050" t="0" r="0" b="0"/>
            <wp:wrapThrough wrapText="bothSides">
              <wp:wrapPolygon edited="0">
                <wp:start x="-400" y="0"/>
                <wp:lineTo x="-400" y="21252"/>
                <wp:lineTo x="21587" y="21252"/>
                <wp:lineTo x="21587" y="0"/>
                <wp:lineTo x="-40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E7A" w:rsidRPr="00577938" w:rsidRDefault="00783E7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4"/>
          <w:szCs w:val="24"/>
        </w:rPr>
      </w:pPr>
    </w:p>
    <w:p w:rsidR="00CF3ECA" w:rsidRPr="00577938" w:rsidRDefault="00D15B89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4"/>
          <w:szCs w:val="24"/>
        </w:rPr>
      </w:pPr>
      <w:r w:rsidRPr="00577938">
        <w:rPr>
          <w:rFonts w:ascii="Liberation Serif" w:eastAsia="Times New Roman" w:hAnsi="Liberation Serif"/>
          <w:sz w:val="24"/>
          <w:szCs w:val="24"/>
        </w:rPr>
        <w:t>Н</w:t>
      </w:r>
      <w:r w:rsidR="00CF3ECA" w:rsidRPr="00577938">
        <w:rPr>
          <w:rFonts w:ascii="Liberation Serif" w:eastAsia="Times New Roman" w:hAnsi="Liberation Serif"/>
          <w:sz w:val="24"/>
          <w:szCs w:val="24"/>
        </w:rPr>
        <w:t>ачальник МКУ «Управление образования</w:t>
      </w:r>
    </w:p>
    <w:p w:rsidR="00CF3ECA" w:rsidRPr="00577938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4"/>
          <w:szCs w:val="24"/>
        </w:rPr>
      </w:pPr>
      <w:r w:rsidRPr="00577938">
        <w:rPr>
          <w:rFonts w:ascii="Liberation Serif" w:eastAsia="Times New Roman" w:hAnsi="Liberation Serif"/>
          <w:sz w:val="24"/>
          <w:szCs w:val="24"/>
        </w:rPr>
        <w:t xml:space="preserve">администрации городского округа «Город Лесной»            </w:t>
      </w:r>
      <w:r w:rsidR="00577938" w:rsidRPr="00577938">
        <w:rPr>
          <w:rFonts w:ascii="Liberation Serif" w:eastAsia="Times New Roman" w:hAnsi="Liberation Serif"/>
          <w:sz w:val="24"/>
          <w:szCs w:val="24"/>
        </w:rPr>
        <w:t xml:space="preserve">                      </w:t>
      </w:r>
      <w:r w:rsidRPr="00577938">
        <w:rPr>
          <w:rFonts w:ascii="Liberation Serif" w:eastAsia="Times New Roman" w:hAnsi="Liberation Serif"/>
          <w:sz w:val="24"/>
          <w:szCs w:val="24"/>
        </w:rPr>
        <w:t xml:space="preserve">    </w:t>
      </w:r>
      <w:r w:rsidR="00577938" w:rsidRPr="00577938">
        <w:rPr>
          <w:rFonts w:ascii="Liberation Serif" w:eastAsia="Times New Roman" w:hAnsi="Liberation Serif"/>
          <w:sz w:val="24"/>
          <w:szCs w:val="24"/>
        </w:rPr>
        <w:t xml:space="preserve">    </w:t>
      </w:r>
      <w:r w:rsidRPr="00577938">
        <w:rPr>
          <w:rFonts w:ascii="Liberation Serif" w:eastAsia="Times New Roman" w:hAnsi="Liberation Serif"/>
          <w:sz w:val="24"/>
          <w:szCs w:val="24"/>
        </w:rPr>
        <w:t xml:space="preserve">    </w:t>
      </w:r>
      <w:r w:rsidR="00A01C17" w:rsidRPr="00577938">
        <w:rPr>
          <w:rFonts w:ascii="Liberation Serif" w:eastAsia="Times New Roman" w:hAnsi="Liberation Serif"/>
          <w:sz w:val="24"/>
          <w:szCs w:val="24"/>
        </w:rPr>
        <w:t xml:space="preserve">      </w:t>
      </w:r>
      <w:r w:rsidR="00D15B89" w:rsidRPr="00577938">
        <w:rPr>
          <w:rFonts w:ascii="Liberation Serif" w:eastAsia="Times New Roman" w:hAnsi="Liberation Serif"/>
          <w:sz w:val="24"/>
          <w:szCs w:val="24"/>
        </w:rPr>
        <w:t xml:space="preserve">А.П. Парамонов </w:t>
      </w:r>
    </w:p>
    <w:p w:rsidR="00CF3ECA" w:rsidRPr="00577938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/>
          <w:i/>
          <w:iCs/>
          <w:sz w:val="24"/>
          <w:szCs w:val="24"/>
        </w:rPr>
      </w:pPr>
    </w:p>
    <w:p w:rsidR="00783E7A" w:rsidRPr="00577938" w:rsidRDefault="00783E7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/>
          <w:i/>
          <w:iCs/>
          <w:sz w:val="24"/>
          <w:szCs w:val="24"/>
        </w:rPr>
      </w:pPr>
    </w:p>
    <w:p w:rsidR="00BD0C68" w:rsidRPr="00577938" w:rsidRDefault="00BD0C68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/>
          <w:i/>
          <w:iCs/>
          <w:sz w:val="24"/>
          <w:szCs w:val="24"/>
        </w:rPr>
      </w:pPr>
    </w:p>
    <w:p w:rsidR="00EB279B" w:rsidRDefault="00EB279B" w:rsidP="001C72D4">
      <w:pPr>
        <w:shd w:val="clear" w:color="auto" w:fill="FFFFFF"/>
        <w:spacing w:after="0" w:line="240" w:lineRule="auto"/>
        <w:ind w:firstLine="5954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A01C17" w:rsidRPr="00577938" w:rsidRDefault="00A01C17" w:rsidP="001C72D4">
      <w:pPr>
        <w:shd w:val="clear" w:color="auto" w:fill="FFFFFF"/>
        <w:spacing w:after="0" w:line="240" w:lineRule="auto"/>
        <w:ind w:firstLine="5954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77938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lastRenderedPageBreak/>
        <w:t>Приложение к приказу</w:t>
      </w:r>
    </w:p>
    <w:p w:rsidR="00A01C17" w:rsidRPr="00577938" w:rsidRDefault="001C72D4" w:rsidP="001C72D4">
      <w:pPr>
        <w:shd w:val="clear" w:color="auto" w:fill="FFFFFF"/>
        <w:spacing w:after="0" w:line="240" w:lineRule="auto"/>
        <w:ind w:firstLine="5954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77938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МКУ «Управление </w:t>
      </w:r>
      <w:r w:rsidR="00A01C17" w:rsidRPr="00577938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образования»</w:t>
      </w:r>
    </w:p>
    <w:p w:rsidR="00A01C17" w:rsidRPr="00577938" w:rsidRDefault="00A01C17" w:rsidP="001C72D4">
      <w:pPr>
        <w:shd w:val="clear" w:color="auto" w:fill="FFFFFF"/>
        <w:spacing w:after="0" w:line="240" w:lineRule="auto"/>
        <w:ind w:firstLine="5954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77938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от </w:t>
      </w:r>
      <w:r w:rsidR="00E146D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10.09.2020 </w:t>
      </w:r>
      <w:r w:rsidRPr="00577938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№ </w:t>
      </w:r>
      <w:r w:rsidR="00E146D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223</w:t>
      </w:r>
    </w:p>
    <w:p w:rsidR="00A84827" w:rsidRPr="00577938" w:rsidRDefault="00A8482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/>
          <w:i/>
          <w:iCs/>
          <w:sz w:val="24"/>
          <w:szCs w:val="24"/>
        </w:rPr>
      </w:pPr>
    </w:p>
    <w:p w:rsidR="00CF3ECA" w:rsidRPr="00577938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4"/>
          <w:szCs w:val="24"/>
        </w:rPr>
      </w:pPr>
    </w:p>
    <w:p w:rsidR="00A01C17" w:rsidRPr="00577938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4"/>
          <w:szCs w:val="24"/>
        </w:rPr>
      </w:pPr>
    </w:p>
    <w:p w:rsidR="00342F6E" w:rsidRPr="00577938" w:rsidRDefault="00342F6E" w:rsidP="00010E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</w:rPr>
      </w:pPr>
      <w:r w:rsidRPr="00577938">
        <w:rPr>
          <w:rFonts w:ascii="Liberation Serif" w:eastAsia="Times New Roman" w:hAnsi="Liberation Serif"/>
          <w:b/>
          <w:sz w:val="24"/>
          <w:szCs w:val="24"/>
        </w:rPr>
        <w:t xml:space="preserve">Состав </w:t>
      </w:r>
      <w:r w:rsidR="006A6656" w:rsidRPr="00577938">
        <w:rPr>
          <w:rFonts w:ascii="Liberation Serif" w:eastAsia="Times New Roman" w:hAnsi="Liberation Serif"/>
          <w:b/>
          <w:sz w:val="24"/>
          <w:szCs w:val="24"/>
        </w:rPr>
        <w:t xml:space="preserve">предметных жюри школьного этапа </w:t>
      </w:r>
      <w:r w:rsidRPr="00577938">
        <w:rPr>
          <w:rFonts w:ascii="Liberation Serif" w:eastAsia="Times New Roman" w:hAnsi="Liberation Serif"/>
          <w:b/>
          <w:sz w:val="24"/>
          <w:szCs w:val="24"/>
        </w:rPr>
        <w:t xml:space="preserve"> </w:t>
      </w:r>
    </w:p>
    <w:p w:rsidR="00342F6E" w:rsidRPr="00577938" w:rsidRDefault="001C72D4" w:rsidP="00010E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</w:rPr>
      </w:pPr>
      <w:r w:rsidRPr="00577938">
        <w:rPr>
          <w:rFonts w:ascii="Liberation Serif" w:eastAsia="Times New Roman" w:hAnsi="Liberation Serif"/>
          <w:b/>
          <w:sz w:val="24"/>
          <w:szCs w:val="24"/>
        </w:rPr>
        <w:t>В</w:t>
      </w:r>
      <w:r w:rsidR="00342F6E" w:rsidRPr="00577938">
        <w:rPr>
          <w:rFonts w:ascii="Liberation Serif" w:eastAsia="Times New Roman" w:hAnsi="Liberation Serif"/>
          <w:b/>
          <w:sz w:val="24"/>
          <w:szCs w:val="24"/>
        </w:rPr>
        <w:t xml:space="preserve">сероссийской олимпиады школьников в городском округе «Город Лесной» </w:t>
      </w:r>
    </w:p>
    <w:p w:rsidR="00010E27" w:rsidRPr="00577938" w:rsidRDefault="00342F6E" w:rsidP="00010E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 w:rsidRPr="00577938">
        <w:rPr>
          <w:rFonts w:ascii="Liberation Serif" w:eastAsia="Times New Roman" w:hAnsi="Liberation Serif"/>
          <w:b/>
          <w:sz w:val="24"/>
          <w:szCs w:val="24"/>
        </w:rPr>
        <w:t>в 20</w:t>
      </w:r>
      <w:r w:rsidR="001C72D4" w:rsidRPr="00577938">
        <w:rPr>
          <w:rFonts w:ascii="Liberation Serif" w:eastAsia="Times New Roman" w:hAnsi="Liberation Serif"/>
          <w:b/>
          <w:sz w:val="24"/>
          <w:szCs w:val="24"/>
        </w:rPr>
        <w:t>20</w:t>
      </w:r>
      <w:r w:rsidRPr="00577938">
        <w:rPr>
          <w:rFonts w:ascii="Liberation Serif" w:eastAsia="Times New Roman" w:hAnsi="Liberation Serif"/>
          <w:b/>
          <w:sz w:val="24"/>
          <w:szCs w:val="24"/>
        </w:rPr>
        <w:t>/20</w:t>
      </w:r>
      <w:r w:rsidR="005E1929" w:rsidRPr="00E146DE">
        <w:rPr>
          <w:rFonts w:ascii="Liberation Serif" w:eastAsia="Times New Roman" w:hAnsi="Liberation Serif"/>
          <w:b/>
          <w:sz w:val="24"/>
          <w:szCs w:val="24"/>
        </w:rPr>
        <w:t>2</w:t>
      </w:r>
      <w:r w:rsidR="001C72D4" w:rsidRPr="00577938">
        <w:rPr>
          <w:rFonts w:ascii="Liberation Serif" w:eastAsia="Times New Roman" w:hAnsi="Liberation Serif"/>
          <w:b/>
          <w:sz w:val="24"/>
          <w:szCs w:val="24"/>
        </w:rPr>
        <w:t>1</w:t>
      </w:r>
      <w:r w:rsidRPr="00577938">
        <w:rPr>
          <w:rFonts w:ascii="Liberation Serif" w:eastAsia="Times New Roman" w:hAnsi="Liberation Serif"/>
          <w:b/>
          <w:sz w:val="24"/>
          <w:szCs w:val="24"/>
        </w:rPr>
        <w:t xml:space="preserve"> учебном году </w:t>
      </w:r>
    </w:p>
    <w:p w:rsidR="00A01C17" w:rsidRPr="00577938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i/>
          <w:iCs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675"/>
        <w:gridCol w:w="2977"/>
        <w:gridCol w:w="1134"/>
        <w:gridCol w:w="5245"/>
      </w:tblGrid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ОО</w:t>
            </w:r>
          </w:p>
        </w:tc>
        <w:tc>
          <w:tcPr>
            <w:tcW w:w="524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Должность</w:t>
            </w:r>
          </w:p>
        </w:tc>
      </w:tr>
      <w:tr w:rsidR="00674155" w:rsidRPr="00577938" w:rsidTr="002C6983">
        <w:tc>
          <w:tcPr>
            <w:tcW w:w="10031" w:type="dxa"/>
            <w:gridSpan w:val="4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Русский язык</w:t>
            </w: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Игнатенко Т.А.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Бушуева Н.В. 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Геращенко И.Д.</w:t>
            </w:r>
          </w:p>
        </w:tc>
        <w:tc>
          <w:tcPr>
            <w:tcW w:w="1134" w:type="dxa"/>
          </w:tcPr>
          <w:p w:rsidR="00674155" w:rsidRPr="00577938" w:rsidRDefault="00674155" w:rsidP="00505F3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</w:t>
            </w:r>
            <w:r w:rsidR="00D9422B" w:rsidRPr="00577938">
              <w:rPr>
                <w:rFonts w:ascii="Liberation Serif" w:hAnsi="Liberation Serif"/>
                <w:sz w:val="24"/>
                <w:szCs w:val="24"/>
              </w:rPr>
              <w:t>.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директора по УВР, учитель истории, председатель комиссии; 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директор, учитель русского языка и литературы;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Суботина Е.В.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Костина И.А.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Буторина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Учитель русского языка и литературы, председатель комиссии; 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литературы;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Файзеева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Л.М.</w:t>
            </w:r>
          </w:p>
          <w:p w:rsidR="003F3645" w:rsidRPr="00577938" w:rsidRDefault="003F364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Гаврилова Е.А.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Медведева Е.М.</w:t>
            </w:r>
          </w:p>
        </w:tc>
        <w:tc>
          <w:tcPr>
            <w:tcW w:w="1134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:rsidR="00674155" w:rsidRPr="00577938" w:rsidRDefault="00D9422B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674155" w:rsidRPr="00577938">
              <w:rPr>
                <w:rFonts w:ascii="Liberation Serif" w:hAnsi="Liberation Serif"/>
                <w:sz w:val="24"/>
                <w:szCs w:val="24"/>
              </w:rPr>
              <w:t xml:space="preserve">читель русского языка и литературы,  председатель комиссии; 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английского языка;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Плотникова Т.Г.</w:t>
            </w:r>
          </w:p>
          <w:p w:rsidR="00674155" w:rsidRPr="00577938" w:rsidRDefault="00674155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</w:p>
          <w:p w:rsidR="00674155" w:rsidRPr="00577938" w:rsidRDefault="00674155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Кревская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Н.С.</w:t>
            </w:r>
          </w:p>
          <w:p w:rsidR="00674155" w:rsidRPr="00577938" w:rsidRDefault="00674155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Иноземцева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71</w:t>
            </w:r>
          </w:p>
        </w:tc>
        <w:tc>
          <w:tcPr>
            <w:tcW w:w="5245" w:type="dxa"/>
          </w:tcPr>
          <w:p w:rsidR="00674155" w:rsidRPr="00577938" w:rsidRDefault="001C72D4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674155" w:rsidRPr="00577938">
              <w:rPr>
                <w:rFonts w:ascii="Liberation Serif" w:hAnsi="Liberation Serif"/>
                <w:sz w:val="24"/>
                <w:szCs w:val="24"/>
              </w:rPr>
              <w:t>читель русского языка и литературы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, председатель комиссии</w:t>
            </w:r>
            <w:r w:rsidR="00674155"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литературы;</w:t>
            </w:r>
          </w:p>
          <w:p w:rsidR="00674155" w:rsidRPr="00577938" w:rsidRDefault="00674155" w:rsidP="001C72D4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C72D4" w:rsidRPr="00577938" w:rsidRDefault="001C72D4" w:rsidP="001C72D4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Шабунина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И.В. </w:t>
            </w:r>
          </w:p>
          <w:p w:rsidR="002077D1" w:rsidRPr="00577938" w:rsidRDefault="002077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Луконина А.А.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Матвеева М. С.</w:t>
            </w:r>
          </w:p>
        </w:tc>
        <w:tc>
          <w:tcPr>
            <w:tcW w:w="1134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:rsidR="00674155" w:rsidRPr="00577938" w:rsidRDefault="001C72D4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Зам. директора по УВР, </w:t>
            </w: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</w:t>
            </w:r>
            <w:r w:rsidR="00674155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читель русского языка и литературы, </w:t>
            </w:r>
            <w:r w:rsidR="00674155"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учитель русского языка и литературы;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Русинова Ю.П.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Пасенюк М.А.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Кураева Т.А.</w:t>
            </w:r>
          </w:p>
        </w:tc>
        <w:tc>
          <w:tcPr>
            <w:tcW w:w="1134" w:type="dxa"/>
          </w:tcPr>
          <w:p w:rsidR="00674155" w:rsidRPr="00577938" w:rsidRDefault="00674155" w:rsidP="002C6983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73</w:t>
            </w:r>
          </w:p>
        </w:tc>
        <w:tc>
          <w:tcPr>
            <w:tcW w:w="5245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русского языка и литературы,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литературы;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</w:p>
        </w:tc>
      </w:tr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Буторина Е.Д. </w:t>
            </w:r>
          </w:p>
          <w:p w:rsidR="002C6983" w:rsidRPr="00577938" w:rsidRDefault="002C6983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</w:p>
          <w:p w:rsidR="002C6983" w:rsidRPr="00577938" w:rsidRDefault="002C6983" w:rsidP="002C6983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Соколова В.М. </w:t>
            </w:r>
          </w:p>
          <w:p w:rsidR="002077D1" w:rsidRPr="00577938" w:rsidRDefault="002C6983" w:rsidP="002C6983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Салтыкова Л.Ф. </w:t>
            </w:r>
          </w:p>
        </w:tc>
        <w:tc>
          <w:tcPr>
            <w:tcW w:w="1134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74</w:t>
            </w:r>
          </w:p>
        </w:tc>
        <w:tc>
          <w:tcPr>
            <w:tcW w:w="5245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русского языка и литературы,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674155" w:rsidRPr="00577938" w:rsidRDefault="00D9422B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674155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русского языка и литературы;</w:t>
            </w:r>
          </w:p>
          <w:p w:rsidR="00674155" w:rsidRPr="00577938" w:rsidRDefault="00D9422B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674155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читель русского языка и литературы </w:t>
            </w:r>
          </w:p>
        </w:tc>
      </w:tr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Тоболова Ю.П.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  <w:lang w:val="az-Cyrl-AZ"/>
              </w:rPr>
            </w:pP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Шилак И.В.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Назарова Н.И.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Урахчина Л.Г.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Комарова И.В.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Лукьянова О.Э.</w:t>
            </w:r>
          </w:p>
        </w:tc>
        <w:tc>
          <w:tcPr>
            <w:tcW w:w="1134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75</w:t>
            </w:r>
          </w:p>
        </w:tc>
        <w:tc>
          <w:tcPr>
            <w:tcW w:w="5245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русского языка и литературы,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литературы;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литературы;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литературы;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литературы;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</w:p>
        </w:tc>
      </w:tr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Постникова Н.А.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  <w:lang w:val="az-Cyrl-AZ"/>
              </w:rPr>
            </w:pP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Пашкова Н.В.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Вертохина С.В.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Девятирикова В.Н.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lastRenderedPageBreak/>
              <w:t>Отрощенко Е.С.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Семяшкина О.С.</w:t>
            </w:r>
          </w:p>
        </w:tc>
        <w:tc>
          <w:tcPr>
            <w:tcW w:w="1134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76</w:t>
            </w:r>
          </w:p>
        </w:tc>
        <w:tc>
          <w:tcPr>
            <w:tcW w:w="5245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русского языка и литературы,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литературы;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литературы;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литературы;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lastRenderedPageBreak/>
              <w:t>учитель русского языка и литературы;</w:t>
            </w:r>
          </w:p>
          <w:p w:rsidR="00674155" w:rsidRPr="00577938" w:rsidRDefault="00D9422B" w:rsidP="00E60D94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зам. директора по УВР, учитель русского </w:t>
            </w:r>
            <w:r w:rsidR="006D6440" w:rsidRPr="005E0D2D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языка</w:t>
            </w:r>
            <w:r w:rsidR="006D6440" w:rsidRPr="006D6440">
              <w:rPr>
                <w:rFonts w:ascii="Liberation Serif" w:eastAsia="Times New Roman" w:hAnsi="Liberation Serif"/>
                <w:iCs/>
                <w:color w:val="FF0000"/>
                <w:sz w:val="24"/>
                <w:szCs w:val="24"/>
                <w:lang w:val="az-Cyrl-AZ"/>
              </w:rPr>
              <w:t xml:space="preserve"> </w:t>
            </w: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и литературы</w:t>
            </w:r>
          </w:p>
        </w:tc>
      </w:tr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Максимова С.А.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674155" w:rsidRPr="00577938" w:rsidRDefault="00674155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Хандорина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О.В.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Предеина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1134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Лицей</w:t>
            </w:r>
          </w:p>
        </w:tc>
        <w:tc>
          <w:tcPr>
            <w:tcW w:w="5245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русского языка и литературы,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литературы;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</w:p>
        </w:tc>
      </w:tr>
      <w:tr w:rsidR="00674155" w:rsidRPr="00577938" w:rsidTr="002C6983">
        <w:tc>
          <w:tcPr>
            <w:tcW w:w="10031" w:type="dxa"/>
            <w:gridSpan w:val="4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Литература</w:t>
            </w: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Игнатенко Т.А.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Бушуева Н.В. </w:t>
            </w:r>
          </w:p>
          <w:p w:rsidR="00674155" w:rsidRPr="00577938" w:rsidRDefault="00C630DC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Геращенко И.Д. </w:t>
            </w:r>
          </w:p>
        </w:tc>
        <w:tc>
          <w:tcPr>
            <w:tcW w:w="1134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674155" w:rsidRPr="005E0D2D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</w:t>
            </w:r>
            <w:r w:rsidR="00D9422B" w:rsidRPr="00577938">
              <w:rPr>
                <w:rFonts w:ascii="Liberation Serif" w:hAnsi="Liberation Serif"/>
                <w:sz w:val="24"/>
                <w:szCs w:val="24"/>
              </w:rPr>
              <w:t>.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директора по УВР, председатель </w:t>
            </w:r>
            <w:r w:rsidRPr="005E0D2D">
              <w:rPr>
                <w:rFonts w:ascii="Liberation Serif" w:hAnsi="Liberation Serif"/>
                <w:sz w:val="24"/>
                <w:szCs w:val="24"/>
              </w:rPr>
              <w:t>комиссии</w:t>
            </w:r>
            <w:r w:rsidR="005E0D2D" w:rsidRPr="005E0D2D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sz w:val="24"/>
                <w:szCs w:val="24"/>
              </w:rPr>
              <w:t>директор, учитель русского языка и литературы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</w:t>
            </w:r>
            <w:r w:rsidR="00C630DC" w:rsidRPr="00577938">
              <w:rPr>
                <w:rFonts w:ascii="Liberation Serif" w:hAnsi="Liberation Serif"/>
                <w:sz w:val="24"/>
                <w:szCs w:val="24"/>
              </w:rPr>
              <w:t>ель русского языка и литературы</w:t>
            </w:r>
          </w:p>
        </w:tc>
      </w:tr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Суботина Е.В.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Костина И.А.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Буторина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русского языка и литературы,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литературы;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</w:p>
        </w:tc>
      </w:tr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Файзеева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Л.М.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Гаврилова Е.А.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Медведева Е.М.</w:t>
            </w:r>
          </w:p>
        </w:tc>
        <w:tc>
          <w:tcPr>
            <w:tcW w:w="1134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русского языка и литературы,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674155" w:rsidRPr="00577938" w:rsidRDefault="00D9422B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674155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ангийского языка;</w:t>
            </w:r>
          </w:p>
          <w:p w:rsidR="00674155" w:rsidRPr="00577938" w:rsidRDefault="00D9422B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674155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русского языка и литературы</w:t>
            </w:r>
          </w:p>
        </w:tc>
      </w:tr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Кревская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Н.С.</w:t>
            </w:r>
          </w:p>
          <w:p w:rsidR="002C6983" w:rsidRPr="00577938" w:rsidRDefault="002C6983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</w:p>
          <w:p w:rsidR="00674155" w:rsidRPr="00577938" w:rsidRDefault="00674155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Иноземцева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М.А.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Плотникова Т.Г.</w:t>
            </w:r>
          </w:p>
        </w:tc>
        <w:tc>
          <w:tcPr>
            <w:tcW w:w="1134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71</w:t>
            </w:r>
          </w:p>
        </w:tc>
        <w:tc>
          <w:tcPr>
            <w:tcW w:w="5245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русского языка и литературы,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литературы;</w:t>
            </w:r>
          </w:p>
          <w:p w:rsidR="00674155" w:rsidRPr="00577938" w:rsidRDefault="00674155" w:rsidP="00D9422B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</w:p>
        </w:tc>
      </w:tr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C6983" w:rsidRPr="00577938" w:rsidRDefault="002C6983" w:rsidP="002C698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Шабунина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И.В. </w:t>
            </w:r>
          </w:p>
          <w:p w:rsidR="002C6983" w:rsidRPr="00577938" w:rsidRDefault="002C6983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Луконина А. А.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Бучнева Л. И.</w:t>
            </w:r>
          </w:p>
        </w:tc>
        <w:tc>
          <w:tcPr>
            <w:tcW w:w="1134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:rsidR="00674155" w:rsidRPr="00577938" w:rsidRDefault="002C6983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Зам. директора по УВР</w:t>
            </w: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, у</w:t>
            </w:r>
            <w:r w:rsidR="00674155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читель русского языка и литературы,</w:t>
            </w:r>
            <w:r w:rsidR="00674155" w:rsidRPr="00577938">
              <w:rPr>
                <w:rFonts w:ascii="Liberation Serif" w:hAnsi="Liberation Serif"/>
                <w:sz w:val="24"/>
                <w:szCs w:val="24"/>
              </w:rPr>
              <w:t xml:space="preserve"> председатель комиссии;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учитель русского языка и литературы;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74155" w:rsidRPr="00577938" w:rsidTr="002C6983">
        <w:trPr>
          <w:trHeight w:val="1010"/>
        </w:trPr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Русинова Ю.П.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Пасенюк М.А.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Кураева Т.А.</w:t>
            </w:r>
          </w:p>
        </w:tc>
        <w:tc>
          <w:tcPr>
            <w:tcW w:w="1134" w:type="dxa"/>
          </w:tcPr>
          <w:p w:rsidR="00674155" w:rsidRPr="00577938" w:rsidRDefault="00674155" w:rsidP="002C6983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73</w:t>
            </w:r>
          </w:p>
        </w:tc>
        <w:tc>
          <w:tcPr>
            <w:tcW w:w="5245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русского языка и литературы,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литературы;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</w:p>
        </w:tc>
      </w:tr>
      <w:tr w:rsidR="00674155" w:rsidRPr="00577938" w:rsidTr="002C6983">
        <w:trPr>
          <w:trHeight w:val="1010"/>
        </w:trPr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Буторина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Е.Д. 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Шостик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Н.М. </w:t>
            </w:r>
          </w:p>
          <w:p w:rsidR="00674155" w:rsidRPr="00577938" w:rsidRDefault="00C676C7" w:rsidP="00C676C7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Покаляева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 С.И.</w:t>
            </w:r>
          </w:p>
        </w:tc>
        <w:tc>
          <w:tcPr>
            <w:tcW w:w="1134" w:type="dxa"/>
          </w:tcPr>
          <w:p w:rsidR="00674155" w:rsidRPr="00577938" w:rsidRDefault="00674155" w:rsidP="002C6983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74</w:t>
            </w:r>
          </w:p>
        </w:tc>
        <w:tc>
          <w:tcPr>
            <w:tcW w:w="5245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русского языка и литературы,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литературы;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</w:p>
        </w:tc>
      </w:tr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Тоболова Ю.П.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Шилак И.В.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Назарова Н.И.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Урахчина Л.Г.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Комарова И.В.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Лукьянова О.Э.</w:t>
            </w:r>
          </w:p>
        </w:tc>
        <w:tc>
          <w:tcPr>
            <w:tcW w:w="1134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75</w:t>
            </w:r>
          </w:p>
        </w:tc>
        <w:tc>
          <w:tcPr>
            <w:tcW w:w="5245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русского языка и литературы,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литературы;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литературы;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литературы;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литературы;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</w:p>
        </w:tc>
      </w:tr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Постникова Н.А.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Пашкова Н.В.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Вертохина С.В.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Девятирикова В.Н.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Отрощенко Е.С.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Семяшкина О.С.</w:t>
            </w:r>
          </w:p>
        </w:tc>
        <w:tc>
          <w:tcPr>
            <w:tcW w:w="1134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76</w:t>
            </w:r>
          </w:p>
        </w:tc>
        <w:tc>
          <w:tcPr>
            <w:tcW w:w="5245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русского языка и литературы,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литературы;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литературы;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литературы;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литературы;</w:t>
            </w:r>
          </w:p>
          <w:p w:rsidR="00674155" w:rsidRPr="00577938" w:rsidRDefault="00674155" w:rsidP="00E60D94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</w:t>
            </w:r>
            <w:r w:rsidR="00D9422B" w:rsidRPr="00577938">
              <w:rPr>
                <w:rFonts w:ascii="Liberation Serif" w:hAnsi="Liberation Serif"/>
                <w:sz w:val="24"/>
                <w:szCs w:val="24"/>
              </w:rPr>
              <w:t>.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директора по УВР, учитель русского языка и литературы </w:t>
            </w:r>
          </w:p>
        </w:tc>
      </w:tr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Максимова С.А.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674155" w:rsidRPr="00577938" w:rsidRDefault="0003589D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Хандорина</w:t>
            </w:r>
            <w:proofErr w:type="spellEnd"/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О.В.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Предеина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1134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Лицей</w:t>
            </w:r>
          </w:p>
        </w:tc>
        <w:tc>
          <w:tcPr>
            <w:tcW w:w="5245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русского языка и литературы,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lastRenderedPageBreak/>
              <w:t>учитель русского языка и литературы;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</w:p>
        </w:tc>
      </w:tr>
      <w:tr w:rsidR="00674155" w:rsidRPr="00577938" w:rsidTr="002C6983">
        <w:tc>
          <w:tcPr>
            <w:tcW w:w="10031" w:type="dxa"/>
            <w:gridSpan w:val="4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Общеобразовательный предмет «</w:t>
            </w: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Математика</w:t>
            </w: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Игнатенко Т.А.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Солодникова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О.В.</w:t>
            </w:r>
          </w:p>
          <w:p w:rsidR="00674155" w:rsidRPr="00577938" w:rsidRDefault="00674155" w:rsidP="00674155">
            <w:pPr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Девяткина О.И.</w:t>
            </w:r>
          </w:p>
        </w:tc>
        <w:tc>
          <w:tcPr>
            <w:tcW w:w="1134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674155" w:rsidRPr="00577938" w:rsidRDefault="00D9422B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</w:t>
            </w:r>
            <w:r w:rsidR="00674155" w:rsidRPr="00577938">
              <w:rPr>
                <w:rFonts w:ascii="Liberation Serif" w:hAnsi="Liberation Serif"/>
                <w:sz w:val="24"/>
                <w:szCs w:val="24"/>
              </w:rPr>
              <w:t>ам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.</w:t>
            </w:r>
            <w:r w:rsidR="00674155" w:rsidRPr="00577938">
              <w:rPr>
                <w:rFonts w:ascii="Liberation Serif" w:hAnsi="Liberation Serif"/>
                <w:sz w:val="24"/>
                <w:szCs w:val="24"/>
              </w:rPr>
              <w:t xml:space="preserve"> директора по УВР, председатель комиссии; 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математики;</w:t>
            </w:r>
          </w:p>
          <w:p w:rsidR="00674155" w:rsidRPr="00577938" w:rsidRDefault="00674155" w:rsidP="00D9422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учитель физики, информатики </w:t>
            </w:r>
            <w:r w:rsidR="00D9422B" w:rsidRPr="00577938">
              <w:rPr>
                <w:rFonts w:ascii="Liberation Serif" w:hAnsi="Liberation Serif"/>
                <w:sz w:val="24"/>
                <w:szCs w:val="24"/>
              </w:rPr>
              <w:t>и ИКТ</w:t>
            </w:r>
          </w:p>
        </w:tc>
      </w:tr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550DC" w:rsidRPr="00577938" w:rsidRDefault="00A550DC" w:rsidP="00A550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Потапенок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Н.В.</w:t>
            </w:r>
          </w:p>
          <w:p w:rsidR="00674155" w:rsidRPr="00577938" w:rsidRDefault="00A35A6B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Осинцева Е.Г. 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Худякова С.Л.</w:t>
            </w:r>
          </w:p>
        </w:tc>
        <w:tc>
          <w:tcPr>
            <w:tcW w:w="1134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674155" w:rsidRPr="00577938" w:rsidRDefault="00A550DC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математики,</w:t>
            </w:r>
            <w:r w:rsidR="00674155" w:rsidRPr="00577938">
              <w:rPr>
                <w:rFonts w:ascii="Liberation Serif" w:hAnsi="Liberation Serif"/>
                <w:sz w:val="24"/>
                <w:szCs w:val="24"/>
              </w:rPr>
              <w:t xml:space="preserve"> председатель комиссии; </w:t>
            </w:r>
          </w:p>
          <w:p w:rsidR="00674155" w:rsidRPr="00577938" w:rsidRDefault="00A35A6B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математики;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учитель математики, руководитель ГМО </w:t>
            </w:r>
          </w:p>
        </w:tc>
      </w:tr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Гребенкина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И.Ю.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Будилина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Е.А.</w:t>
            </w:r>
          </w:p>
          <w:p w:rsidR="00674155" w:rsidRPr="00577938" w:rsidRDefault="00A35A6B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Екимова И.В. </w:t>
            </w:r>
          </w:p>
        </w:tc>
        <w:tc>
          <w:tcPr>
            <w:tcW w:w="1134" w:type="dxa"/>
          </w:tcPr>
          <w:p w:rsidR="00674155" w:rsidRPr="00577938" w:rsidRDefault="00674155" w:rsidP="00B801AD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:rsidR="00674155" w:rsidRPr="00577938" w:rsidRDefault="00674155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математики, председатель комиссии;</w:t>
            </w:r>
          </w:p>
          <w:p w:rsidR="00674155" w:rsidRPr="00577938" w:rsidRDefault="00733ACC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674155" w:rsidRPr="00577938">
              <w:rPr>
                <w:rFonts w:ascii="Liberation Serif" w:hAnsi="Liberation Serif"/>
                <w:sz w:val="24"/>
                <w:szCs w:val="24"/>
              </w:rPr>
              <w:t>читель математики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674155" w:rsidRPr="00577938" w:rsidRDefault="00733ACC" w:rsidP="00A35A6B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674155" w:rsidRPr="00577938">
              <w:rPr>
                <w:rFonts w:ascii="Liberation Serif" w:hAnsi="Liberation Serif"/>
                <w:sz w:val="24"/>
                <w:szCs w:val="24"/>
              </w:rPr>
              <w:t xml:space="preserve">читель </w:t>
            </w:r>
          </w:p>
        </w:tc>
      </w:tr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Шубина О.Б.</w:t>
            </w:r>
          </w:p>
          <w:p w:rsidR="00674155" w:rsidRPr="00577938" w:rsidRDefault="00674155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Сметанина Г.В.</w:t>
            </w:r>
          </w:p>
          <w:p w:rsidR="00674155" w:rsidRPr="00577938" w:rsidRDefault="00674155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Удилова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О.А.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Добронос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С.А</w:t>
            </w:r>
          </w:p>
        </w:tc>
        <w:tc>
          <w:tcPr>
            <w:tcW w:w="1134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71</w:t>
            </w:r>
          </w:p>
        </w:tc>
        <w:tc>
          <w:tcPr>
            <w:tcW w:w="5245" w:type="dxa"/>
          </w:tcPr>
          <w:p w:rsidR="00674155" w:rsidRPr="00577938" w:rsidRDefault="00674155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математики, председатель комиссии;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  <w:r w:rsidR="00A35A6B" w:rsidRPr="00577938">
              <w:rPr>
                <w:rFonts w:ascii="Liberation Serif" w:hAnsi="Liberation Serif"/>
                <w:sz w:val="24"/>
                <w:szCs w:val="24"/>
              </w:rPr>
              <w:t>математики</w:t>
            </w:r>
            <w:r w:rsidR="00733ACC" w:rsidRPr="00577938">
              <w:rPr>
                <w:rFonts w:ascii="Liberation Serif" w:hAnsi="Liberation Serif"/>
                <w:sz w:val="24"/>
                <w:szCs w:val="24"/>
              </w:rPr>
              <w:t>;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674155" w:rsidRPr="00577938" w:rsidRDefault="00733ACC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математики;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математики</w:t>
            </w:r>
          </w:p>
        </w:tc>
      </w:tr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Баранова И. В.</w:t>
            </w:r>
          </w:p>
          <w:p w:rsidR="00674155" w:rsidRPr="00577938" w:rsidRDefault="00A90B67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Меньшикова И.А. 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Опарина О.В.</w:t>
            </w:r>
          </w:p>
        </w:tc>
        <w:tc>
          <w:tcPr>
            <w:tcW w:w="1134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:rsidR="00674155" w:rsidRPr="00577938" w:rsidRDefault="00674155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Учитель математики,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A90B67" w:rsidRPr="00577938" w:rsidRDefault="00A90B67" w:rsidP="00A90B67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математики;</w:t>
            </w:r>
          </w:p>
          <w:p w:rsidR="00674155" w:rsidRPr="00577938" w:rsidRDefault="00D9422B" w:rsidP="00D9422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</w:t>
            </w:r>
            <w:r w:rsidR="00674155" w:rsidRPr="00577938">
              <w:rPr>
                <w:rFonts w:ascii="Liberation Serif" w:hAnsi="Liberation Serif"/>
                <w:sz w:val="24"/>
                <w:szCs w:val="24"/>
              </w:rPr>
              <w:t>ам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.</w:t>
            </w:r>
            <w:r w:rsidR="00674155" w:rsidRPr="00577938">
              <w:rPr>
                <w:rFonts w:ascii="Liberation Serif" w:hAnsi="Liberation Serif"/>
                <w:sz w:val="24"/>
                <w:szCs w:val="24"/>
              </w:rPr>
              <w:t xml:space="preserve"> директора по УВР</w:t>
            </w:r>
            <w:r w:rsidR="00A90B67" w:rsidRPr="005779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674155" w:rsidRPr="00577938" w:rsidTr="002C6983">
        <w:trPr>
          <w:trHeight w:val="698"/>
        </w:trPr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Мымрина Н.В. 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Мельчакова Е.Д.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Баньщикова Л.А.</w:t>
            </w:r>
          </w:p>
        </w:tc>
        <w:tc>
          <w:tcPr>
            <w:tcW w:w="1134" w:type="dxa"/>
          </w:tcPr>
          <w:p w:rsidR="00674155" w:rsidRPr="00577938" w:rsidRDefault="00674155" w:rsidP="00A90B67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73</w:t>
            </w:r>
          </w:p>
        </w:tc>
        <w:tc>
          <w:tcPr>
            <w:tcW w:w="524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математики,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674155" w:rsidRPr="00577938" w:rsidRDefault="00EB279B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зам. директора по УВР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674155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математики;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математики</w:t>
            </w:r>
          </w:p>
        </w:tc>
      </w:tr>
      <w:tr w:rsidR="00674155" w:rsidRPr="00577938" w:rsidTr="002C6983">
        <w:trPr>
          <w:trHeight w:val="698"/>
        </w:trPr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Захарова Л.С. </w:t>
            </w:r>
          </w:p>
          <w:p w:rsidR="00733ACC" w:rsidRPr="00577938" w:rsidRDefault="00733ACC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Кадырова Л.С. 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Макарова Н.П.</w:t>
            </w:r>
          </w:p>
        </w:tc>
        <w:tc>
          <w:tcPr>
            <w:tcW w:w="1134" w:type="dxa"/>
          </w:tcPr>
          <w:p w:rsidR="00674155" w:rsidRPr="00577938" w:rsidRDefault="00674155" w:rsidP="00A90B67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74</w:t>
            </w:r>
          </w:p>
        </w:tc>
        <w:tc>
          <w:tcPr>
            <w:tcW w:w="5245" w:type="dxa"/>
          </w:tcPr>
          <w:p w:rsidR="00733ACC" w:rsidRPr="00577938" w:rsidRDefault="00674155" w:rsidP="00733AC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Директор школы, учитель математики</w:t>
            </w:r>
            <w:r w:rsidR="00733ACC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, </w:t>
            </w:r>
            <w:r w:rsidR="00733ACC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674155" w:rsidRPr="00577938" w:rsidRDefault="00D9422B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зам.</w:t>
            </w:r>
            <w:r w:rsidR="00674155" w:rsidRPr="00577938">
              <w:rPr>
                <w:rFonts w:ascii="Liberation Serif" w:hAnsi="Liberation Serif"/>
                <w:sz w:val="24"/>
                <w:szCs w:val="24"/>
              </w:rPr>
              <w:t xml:space="preserve"> директора по УВР</w:t>
            </w:r>
            <w:r w:rsidR="00EB279B">
              <w:rPr>
                <w:rFonts w:ascii="Liberation Serif" w:hAnsi="Liberation Serif"/>
                <w:sz w:val="24"/>
                <w:szCs w:val="24"/>
              </w:rPr>
              <w:t>, учитель математики</w:t>
            </w:r>
            <w:r w:rsidR="00674155"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674155" w:rsidRPr="00577938" w:rsidRDefault="009A5F13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674155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математики</w:t>
            </w:r>
          </w:p>
        </w:tc>
      </w:tr>
      <w:tr w:rsidR="00674155" w:rsidRPr="00577938" w:rsidTr="002C6983">
        <w:trPr>
          <w:trHeight w:val="273"/>
        </w:trPr>
        <w:tc>
          <w:tcPr>
            <w:tcW w:w="675" w:type="dxa"/>
          </w:tcPr>
          <w:p w:rsidR="00674155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Журавлева В.М.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Трубина О.Н.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Смяткина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О.И.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Ардышева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Н.В.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Казакова Л.Г.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Бессонова Е.А.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proofErr w:type="spellStart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Доронкина</w:t>
            </w:r>
            <w:proofErr w:type="spellEnd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</w:tcPr>
          <w:p w:rsidR="00674155" w:rsidRPr="00577938" w:rsidRDefault="00674155" w:rsidP="00A90B67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75</w:t>
            </w:r>
          </w:p>
        </w:tc>
        <w:tc>
          <w:tcPr>
            <w:tcW w:w="524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математики</w:t>
            </w:r>
            <w:r w:rsidR="007A14D1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, 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674155" w:rsidRPr="00577938" w:rsidRDefault="009A5F13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674155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 математики и информатики;</w:t>
            </w:r>
          </w:p>
          <w:p w:rsidR="00674155" w:rsidRPr="00577938" w:rsidRDefault="009A5F13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674155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математики</w:t>
            </w:r>
            <w:r w:rsidR="00D9422B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математики</w:t>
            </w:r>
            <w:r w:rsidR="00D9422B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математики;</w:t>
            </w:r>
          </w:p>
          <w:p w:rsidR="00674155" w:rsidRDefault="00A90B67" w:rsidP="00D9422B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математики</w:t>
            </w:r>
            <w:r w:rsidR="00EB279B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EB279B" w:rsidRPr="00577938" w:rsidRDefault="00EB279B" w:rsidP="00D9422B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математики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</w:t>
            </w:r>
          </w:p>
        </w:tc>
      </w:tr>
      <w:tr w:rsidR="00674155" w:rsidRPr="00577938" w:rsidTr="002C6983">
        <w:trPr>
          <w:trHeight w:val="698"/>
        </w:trPr>
        <w:tc>
          <w:tcPr>
            <w:tcW w:w="675" w:type="dxa"/>
          </w:tcPr>
          <w:p w:rsidR="00674155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Канашевская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М.С.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Колмогорова Т.М.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Кочурина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Е.В.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Сидорова Л.А.</w:t>
            </w:r>
          </w:p>
          <w:p w:rsidR="00674155" w:rsidRPr="00577938" w:rsidRDefault="00674155" w:rsidP="00674155">
            <w:pPr>
              <w:jc w:val="both"/>
              <w:rPr>
                <w:rFonts w:ascii="Liberation Serif" w:hAnsi="Liberation Serif"/>
                <w:b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Королева Н.А.</w:t>
            </w:r>
          </w:p>
        </w:tc>
        <w:tc>
          <w:tcPr>
            <w:tcW w:w="1134" w:type="dxa"/>
          </w:tcPr>
          <w:p w:rsidR="00674155" w:rsidRPr="00577938" w:rsidRDefault="00674155" w:rsidP="00A90B67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76</w:t>
            </w:r>
          </w:p>
        </w:tc>
        <w:tc>
          <w:tcPr>
            <w:tcW w:w="524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математики</w:t>
            </w:r>
            <w:r w:rsidR="007A14D1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, 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  <w:r w:rsidR="007A14D1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</w:t>
            </w:r>
          </w:p>
          <w:p w:rsidR="00674155" w:rsidRPr="00577938" w:rsidRDefault="007A14D1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674155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математики;</w:t>
            </w:r>
          </w:p>
          <w:p w:rsidR="00674155" w:rsidRPr="00577938" w:rsidRDefault="007A14D1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674155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математики;</w:t>
            </w:r>
          </w:p>
          <w:p w:rsidR="007A14D1" w:rsidRPr="00577938" w:rsidRDefault="007A14D1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674155" w:rsidRPr="00577938">
              <w:rPr>
                <w:rFonts w:ascii="Liberation Serif" w:hAnsi="Liberation Serif"/>
                <w:sz w:val="24"/>
                <w:szCs w:val="24"/>
              </w:rPr>
              <w:t>читель математики;</w:t>
            </w:r>
          </w:p>
          <w:p w:rsidR="00674155" w:rsidRPr="00577938" w:rsidRDefault="007A14D1" w:rsidP="00D9422B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</w:t>
            </w:r>
            <w:r w:rsidR="00674155" w:rsidRPr="00577938">
              <w:rPr>
                <w:rFonts w:ascii="Liberation Serif" w:hAnsi="Liberation Serif"/>
                <w:bCs/>
                <w:sz w:val="24"/>
                <w:szCs w:val="24"/>
              </w:rPr>
              <w:t>ам. директора по УВР</w:t>
            </w:r>
            <w:r w:rsidR="00EB279B">
              <w:rPr>
                <w:rFonts w:ascii="Liberation Serif" w:hAnsi="Liberation Serif"/>
                <w:bCs/>
                <w:sz w:val="24"/>
                <w:szCs w:val="24"/>
              </w:rPr>
              <w:t xml:space="preserve">, </w:t>
            </w:r>
            <w:r w:rsidR="00EB279B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математики</w:t>
            </w:r>
            <w:r w:rsidR="00EB279B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</w:t>
            </w:r>
          </w:p>
        </w:tc>
      </w:tr>
      <w:tr w:rsidR="00674155" w:rsidRPr="00577938" w:rsidTr="002C6983">
        <w:trPr>
          <w:trHeight w:val="698"/>
        </w:trPr>
        <w:tc>
          <w:tcPr>
            <w:tcW w:w="675" w:type="dxa"/>
          </w:tcPr>
          <w:p w:rsidR="00674155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Сидорова Е.Г.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Тюкалова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В.И.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Жирных Ю. Л.</w:t>
            </w:r>
          </w:p>
        </w:tc>
        <w:tc>
          <w:tcPr>
            <w:tcW w:w="1134" w:type="dxa"/>
          </w:tcPr>
          <w:p w:rsidR="00674155" w:rsidRPr="00577938" w:rsidRDefault="00674155" w:rsidP="00A90B67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Лицей</w:t>
            </w:r>
          </w:p>
        </w:tc>
        <w:tc>
          <w:tcPr>
            <w:tcW w:w="524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математики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, председатель комиссии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674155" w:rsidRPr="00577938" w:rsidRDefault="007A14D1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674155" w:rsidRPr="00577938">
              <w:rPr>
                <w:rFonts w:ascii="Liberation Serif" w:hAnsi="Liberation Serif"/>
                <w:sz w:val="24"/>
                <w:szCs w:val="24"/>
              </w:rPr>
              <w:t>читель математики;</w:t>
            </w:r>
          </w:p>
          <w:p w:rsidR="00674155" w:rsidRPr="00577938" w:rsidRDefault="007A14D1" w:rsidP="00D9422B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674155" w:rsidRPr="00577938">
              <w:rPr>
                <w:rFonts w:ascii="Liberation Serif" w:hAnsi="Liberation Serif"/>
                <w:sz w:val="24"/>
                <w:szCs w:val="24"/>
              </w:rPr>
              <w:t>читель математики</w:t>
            </w:r>
          </w:p>
        </w:tc>
      </w:tr>
      <w:tr w:rsidR="00674155" w:rsidRPr="00577938" w:rsidTr="002C6983">
        <w:tc>
          <w:tcPr>
            <w:tcW w:w="10031" w:type="dxa"/>
            <w:gridSpan w:val="4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Общеобразовательный предмет </w:t>
            </w:r>
            <w:r w:rsidRPr="005F6BC1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«</w:t>
            </w: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Физика»</w:t>
            </w:r>
          </w:p>
        </w:tc>
      </w:tr>
      <w:tr w:rsidR="00674155" w:rsidRPr="00577938" w:rsidTr="002C6983">
        <w:tc>
          <w:tcPr>
            <w:tcW w:w="675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Игнатенко Т.А.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Девяткина О.И.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Солодникова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</w:tcPr>
          <w:p w:rsidR="00674155" w:rsidRPr="00577938" w:rsidRDefault="0067415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D9422B" w:rsidRPr="00577938" w:rsidRDefault="00D9422B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</w:t>
            </w:r>
            <w:r w:rsidR="00674155" w:rsidRPr="00577938">
              <w:rPr>
                <w:rFonts w:ascii="Liberation Serif" w:hAnsi="Liberation Serif"/>
                <w:sz w:val="24"/>
                <w:szCs w:val="24"/>
              </w:rPr>
              <w:t>ам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674155" w:rsidRPr="00577938">
              <w:rPr>
                <w:rFonts w:ascii="Liberation Serif" w:hAnsi="Liberation Serif"/>
                <w:sz w:val="24"/>
                <w:szCs w:val="24"/>
              </w:rPr>
              <w:t>директора по УВР, учитель истории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, председатель комиссии;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математики, физики, информатики и ИКТ</w:t>
            </w:r>
            <w:r w:rsidR="00D9422B"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674155" w:rsidRPr="00577938" w:rsidRDefault="0067415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математики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7A14D1" w:rsidP="00B375F7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A14D1" w:rsidRPr="00577938" w:rsidRDefault="00A90B67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Лужбина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Т.А.</w:t>
            </w:r>
          </w:p>
          <w:p w:rsidR="007A14D1" w:rsidRPr="00577938" w:rsidRDefault="007A14D1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Волкова Е.В.</w:t>
            </w:r>
          </w:p>
          <w:p w:rsidR="007A14D1" w:rsidRPr="00577938" w:rsidRDefault="00A90B67" w:rsidP="00A90B6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Квасова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Е.А. </w:t>
            </w:r>
          </w:p>
        </w:tc>
        <w:tc>
          <w:tcPr>
            <w:tcW w:w="1134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7A14D1" w:rsidRPr="00577938" w:rsidRDefault="00A90B67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физики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, председатель комиссии;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информатики</w:t>
            </w:r>
            <w:r w:rsidR="00D9422B"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7A14D1" w:rsidRPr="00577938" w:rsidRDefault="00A90B67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зам. директора по УВР 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Гребенкина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И.Ю.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Глухова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Н.В.</w:t>
            </w:r>
          </w:p>
          <w:p w:rsidR="007A14D1" w:rsidRPr="00577938" w:rsidRDefault="007A14D1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Будилина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67</w:t>
            </w:r>
          </w:p>
        </w:tc>
        <w:tc>
          <w:tcPr>
            <w:tcW w:w="5245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математики, председатель комиссии;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физики;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lastRenderedPageBreak/>
              <w:t>учитель математики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7A14D1" w:rsidP="00B375F7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Глухова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Н.В.</w:t>
            </w:r>
          </w:p>
          <w:p w:rsidR="007A14D1" w:rsidRPr="00577938" w:rsidRDefault="007A14D1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Головина О.М.</w:t>
            </w:r>
          </w:p>
          <w:p w:rsidR="007A14D1" w:rsidRPr="00577938" w:rsidRDefault="00A90B67" w:rsidP="00A90B67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Прихно</w:t>
            </w:r>
            <w:proofErr w:type="spellEnd"/>
            <w:r w:rsidR="007A14D1" w:rsidRPr="005779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Е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.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А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71</w:t>
            </w:r>
          </w:p>
        </w:tc>
        <w:tc>
          <w:tcPr>
            <w:tcW w:w="5245" w:type="dxa"/>
          </w:tcPr>
          <w:p w:rsidR="007A14D1" w:rsidRPr="00577938" w:rsidRDefault="007A14D1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Учитель физики, председатель комиссии; </w:t>
            </w:r>
          </w:p>
          <w:p w:rsidR="007A14D1" w:rsidRPr="00577938" w:rsidRDefault="007A14D1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биологии;</w:t>
            </w:r>
          </w:p>
          <w:p w:rsidR="007A14D1" w:rsidRPr="00577938" w:rsidRDefault="007A14D1" w:rsidP="007A14D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зам. директора  по У</w:t>
            </w:r>
            <w:r w:rsidR="00EB279B">
              <w:rPr>
                <w:rFonts w:ascii="Liberation Serif" w:hAnsi="Liberation Serif"/>
                <w:sz w:val="24"/>
                <w:szCs w:val="24"/>
              </w:rPr>
              <w:t>В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Р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Дылдина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И. А.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Лобанова Н. Ю. </w:t>
            </w:r>
          </w:p>
          <w:p w:rsidR="007A14D1" w:rsidRPr="00577938" w:rsidRDefault="007A14D1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Языкова Т. А.</w:t>
            </w:r>
          </w:p>
        </w:tc>
        <w:tc>
          <w:tcPr>
            <w:tcW w:w="1134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Учитель физики,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учитель химии и биологии;</w:t>
            </w:r>
          </w:p>
          <w:p w:rsidR="007A14D1" w:rsidRPr="00577938" w:rsidRDefault="007A14D1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учитель географии и биологии</w:t>
            </w:r>
          </w:p>
        </w:tc>
      </w:tr>
      <w:tr w:rsidR="007A14D1" w:rsidRPr="00577938" w:rsidTr="00EB279B">
        <w:trPr>
          <w:trHeight w:val="870"/>
        </w:trPr>
        <w:tc>
          <w:tcPr>
            <w:tcW w:w="675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Черникова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Т.Ю.</w:t>
            </w:r>
          </w:p>
          <w:p w:rsidR="007A14D1" w:rsidRPr="00577938" w:rsidRDefault="007A14D1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Дорофеева И.А.</w:t>
            </w:r>
          </w:p>
          <w:p w:rsidR="007A14D1" w:rsidRPr="00577938" w:rsidRDefault="007A14D1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Загайнова Н.Г.</w:t>
            </w:r>
          </w:p>
        </w:tc>
        <w:tc>
          <w:tcPr>
            <w:tcW w:w="1134" w:type="dxa"/>
          </w:tcPr>
          <w:p w:rsidR="007A14D1" w:rsidRPr="00577938" w:rsidRDefault="007A14D1" w:rsidP="00A90B67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73</w:t>
            </w:r>
          </w:p>
        </w:tc>
        <w:tc>
          <w:tcPr>
            <w:tcW w:w="5245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Учитель физики,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зам. директора по УВР; 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учитель химии</w:t>
            </w:r>
          </w:p>
        </w:tc>
      </w:tr>
      <w:tr w:rsidR="007A14D1" w:rsidRPr="00577938" w:rsidTr="00EB279B">
        <w:trPr>
          <w:trHeight w:val="840"/>
        </w:trPr>
        <w:tc>
          <w:tcPr>
            <w:tcW w:w="675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Кадырова Л.С.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Пряничникова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Н.Н.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Гурьева Е.Н.</w:t>
            </w:r>
          </w:p>
        </w:tc>
        <w:tc>
          <w:tcPr>
            <w:tcW w:w="1134" w:type="dxa"/>
          </w:tcPr>
          <w:p w:rsidR="007A14D1" w:rsidRPr="00577938" w:rsidRDefault="007A14D1" w:rsidP="00A90B67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74</w:t>
            </w:r>
          </w:p>
        </w:tc>
        <w:tc>
          <w:tcPr>
            <w:tcW w:w="5245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Зам. директора по УВР,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математики; 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информатики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A14D1" w:rsidRPr="00577938" w:rsidRDefault="007A14D1" w:rsidP="007A14D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Черепахина Т.Ю.</w:t>
            </w:r>
          </w:p>
          <w:p w:rsidR="006A7DAF" w:rsidRPr="00577938" w:rsidRDefault="006A7DAF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Могиленских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Т.А.</w:t>
            </w:r>
          </w:p>
          <w:p w:rsidR="007A14D1" w:rsidRPr="00577938" w:rsidRDefault="007A14D1" w:rsidP="006A7DAF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Шагизьянова</w:t>
            </w:r>
            <w:proofErr w:type="spellEnd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75</w:t>
            </w:r>
          </w:p>
        </w:tc>
        <w:tc>
          <w:tcPr>
            <w:tcW w:w="5245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физики,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7A14D1" w:rsidRPr="00577938" w:rsidRDefault="00EB279B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директор школы,</w:t>
            </w:r>
            <w:r w:rsidR="006A7DAF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учитель физики</w:t>
            </w:r>
            <w:r w:rsidR="007A14D1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7A14D1" w:rsidRPr="00577938" w:rsidRDefault="0051121B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читель химии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A14D1" w:rsidRPr="00577938" w:rsidRDefault="006A7DAF" w:rsidP="006A7DAF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Ширинкин</w:t>
            </w:r>
            <w:proofErr w:type="spellEnd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 С.В.</w:t>
            </w:r>
          </w:p>
          <w:p w:rsidR="007A14D1" w:rsidRPr="00577938" w:rsidRDefault="007A14D1" w:rsidP="006A7DAF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Востряков</w:t>
            </w:r>
            <w:proofErr w:type="spellEnd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 Н.А.</w:t>
            </w:r>
          </w:p>
          <w:p w:rsidR="007A14D1" w:rsidRPr="00577938" w:rsidRDefault="00EB279B" w:rsidP="006A7DAF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iCs/>
                <w:sz w:val="24"/>
                <w:szCs w:val="24"/>
              </w:rPr>
              <w:t>Семяшкина О.С.</w:t>
            </w:r>
          </w:p>
        </w:tc>
        <w:tc>
          <w:tcPr>
            <w:tcW w:w="1134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76</w:t>
            </w:r>
          </w:p>
        </w:tc>
        <w:tc>
          <w:tcPr>
            <w:tcW w:w="5245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Учитель физики, председатель комиссии; 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директор школы</w:t>
            </w:r>
            <w:r w:rsidR="006A7DAF" w:rsidRPr="00577938">
              <w:rPr>
                <w:rFonts w:ascii="Liberation Serif" w:hAnsi="Liberation Serif"/>
                <w:sz w:val="24"/>
                <w:szCs w:val="24"/>
              </w:rPr>
              <w:t>, учитель физики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</w:p>
          <w:p w:rsidR="007A14D1" w:rsidRPr="00577938" w:rsidRDefault="00EB279B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зам. директора по УВР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Дегтянников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И.В.  </w:t>
            </w:r>
          </w:p>
          <w:p w:rsidR="007A14D1" w:rsidRPr="00577938" w:rsidRDefault="007A14D1" w:rsidP="00674155">
            <w:pPr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Герасимовская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Е.Е. </w:t>
            </w: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Маковеева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Лицей</w:t>
            </w:r>
          </w:p>
        </w:tc>
        <w:tc>
          <w:tcPr>
            <w:tcW w:w="5245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физики, председатель комиссии</w:t>
            </w:r>
            <w:r w:rsidR="00D9422B" w:rsidRPr="00577938">
              <w:rPr>
                <w:rFonts w:ascii="Liberation Serif" w:hAnsi="Liberation Serif"/>
                <w:sz w:val="24"/>
                <w:szCs w:val="24"/>
              </w:rPr>
              <w:t>;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7A14D1" w:rsidRPr="00577938" w:rsidRDefault="00D9422B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ам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.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 xml:space="preserve"> директора по УВР; </w:t>
            </w:r>
          </w:p>
          <w:p w:rsidR="007A14D1" w:rsidRPr="00577938" w:rsidRDefault="007A14D1" w:rsidP="00D9422B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</w:t>
            </w:r>
            <w:r w:rsidR="00D9422B" w:rsidRPr="00577938">
              <w:rPr>
                <w:rFonts w:ascii="Liberation Serif" w:hAnsi="Liberation Serif"/>
                <w:sz w:val="24"/>
                <w:szCs w:val="24"/>
              </w:rPr>
              <w:t>.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директора по УВР, учитель физики и информатики</w:t>
            </w:r>
          </w:p>
        </w:tc>
      </w:tr>
      <w:tr w:rsidR="007A14D1" w:rsidRPr="00577938" w:rsidTr="002C6983">
        <w:tc>
          <w:tcPr>
            <w:tcW w:w="10031" w:type="dxa"/>
            <w:gridSpan w:val="4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Астрономия</w:t>
            </w: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A14D1" w:rsidRPr="00577938" w:rsidRDefault="006A7DAF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Лужбина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Т.А.</w:t>
            </w:r>
          </w:p>
          <w:p w:rsidR="00282BAB" w:rsidRPr="00577938" w:rsidRDefault="00282BAB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Квасова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  <w:p w:rsidR="007A14D1" w:rsidRPr="00577938" w:rsidRDefault="00282BAB" w:rsidP="009A5F1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Волкова Е.В.</w:t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cr/>
              <w:t xml:space="preserve"> учитель по биологииого искусства</w:t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  <w:r w:rsidR="007A14D1" w:rsidRPr="00577938">
              <w:rPr>
                <w:rFonts w:ascii="Liberation Serif" w:hAnsi="Liberation Serif"/>
                <w:vanish/>
                <w:sz w:val="24"/>
                <w:szCs w:val="24"/>
              </w:rPr>
              <w:pgNum/>
            </w:r>
          </w:p>
        </w:tc>
        <w:tc>
          <w:tcPr>
            <w:tcW w:w="1134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7A14D1" w:rsidRPr="00577938" w:rsidRDefault="00D9422B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ам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.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 xml:space="preserve"> директора по УВР, председатель комиссии; </w:t>
            </w:r>
          </w:p>
          <w:p w:rsidR="009A5F13" w:rsidRPr="00577938" w:rsidRDefault="0051121B" w:rsidP="009A5F13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ам. директора по УВР</w:t>
            </w:r>
            <w:r w:rsidR="009A5F13"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7A14D1" w:rsidRPr="00577938" w:rsidRDefault="0051121B" w:rsidP="00282BAB">
            <w:pPr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у</w:t>
            </w:r>
            <w:r w:rsidR="007A14D1"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читель </w:t>
            </w:r>
            <w:r w:rsidR="00282BAB"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информатики </w:t>
            </w:r>
            <w:r w:rsidR="009A5F13"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Глухова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Н.В.</w:t>
            </w:r>
          </w:p>
          <w:p w:rsidR="007A14D1" w:rsidRPr="00577938" w:rsidRDefault="007A14D1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Головина О.М.</w:t>
            </w:r>
          </w:p>
          <w:p w:rsidR="007A14D1" w:rsidRPr="00577938" w:rsidRDefault="00282BAB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Прихно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Е.А. </w:t>
            </w:r>
          </w:p>
        </w:tc>
        <w:tc>
          <w:tcPr>
            <w:tcW w:w="1134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71</w:t>
            </w:r>
          </w:p>
        </w:tc>
        <w:tc>
          <w:tcPr>
            <w:tcW w:w="5245" w:type="dxa"/>
          </w:tcPr>
          <w:p w:rsidR="007A14D1" w:rsidRPr="00577938" w:rsidRDefault="007A14D1" w:rsidP="00B375F7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Учитель физики, председатель комиссии; </w:t>
            </w:r>
          </w:p>
          <w:p w:rsidR="007A14D1" w:rsidRPr="00577938" w:rsidRDefault="007A14D1" w:rsidP="00B375F7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биологии;</w:t>
            </w:r>
          </w:p>
          <w:p w:rsidR="007A14D1" w:rsidRPr="00577938" w:rsidRDefault="007A14D1" w:rsidP="00B375F7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зам. директора  по У</w:t>
            </w:r>
            <w:r w:rsidR="00243B1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Р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Черникова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Т.Ю.</w:t>
            </w:r>
          </w:p>
          <w:p w:rsidR="007A14D1" w:rsidRPr="00577938" w:rsidRDefault="007A14D1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Дорофеева И.А.</w:t>
            </w:r>
          </w:p>
          <w:p w:rsidR="007A14D1" w:rsidRPr="00577938" w:rsidRDefault="007A14D1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Загайнова Н.Г</w:t>
            </w:r>
          </w:p>
        </w:tc>
        <w:tc>
          <w:tcPr>
            <w:tcW w:w="1134" w:type="dxa"/>
          </w:tcPr>
          <w:p w:rsidR="007A14D1" w:rsidRPr="00577938" w:rsidRDefault="007A14D1" w:rsidP="00282BAB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73</w:t>
            </w:r>
          </w:p>
        </w:tc>
        <w:tc>
          <w:tcPr>
            <w:tcW w:w="5245" w:type="dxa"/>
          </w:tcPr>
          <w:p w:rsidR="007A14D1" w:rsidRPr="00577938" w:rsidRDefault="007A14D1" w:rsidP="007A14D1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Учитель физики,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зам. директора по УВР</w:t>
            </w:r>
            <w:r w:rsidR="00D9422B" w:rsidRPr="00577938">
              <w:rPr>
                <w:rFonts w:ascii="Liberation Serif" w:hAnsi="Liberation Serif"/>
                <w:bCs/>
                <w:sz w:val="24"/>
                <w:szCs w:val="24"/>
              </w:rPr>
              <w:t>;</w:t>
            </w:r>
          </w:p>
          <w:p w:rsidR="007A14D1" w:rsidRPr="00577938" w:rsidRDefault="007A14D1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учитель химии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Кадырова Л.С. </w:t>
            </w:r>
          </w:p>
          <w:p w:rsidR="007A14D1" w:rsidRPr="00577938" w:rsidRDefault="007A14D1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Пряничникова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Н.Н. </w:t>
            </w:r>
          </w:p>
          <w:p w:rsidR="007A14D1" w:rsidRPr="00577938" w:rsidRDefault="007A14D1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Гурьева Е.Н.</w:t>
            </w:r>
          </w:p>
        </w:tc>
        <w:tc>
          <w:tcPr>
            <w:tcW w:w="1134" w:type="dxa"/>
          </w:tcPr>
          <w:p w:rsidR="007A14D1" w:rsidRPr="00577938" w:rsidRDefault="007A14D1" w:rsidP="00282BAB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74</w:t>
            </w:r>
          </w:p>
        </w:tc>
        <w:tc>
          <w:tcPr>
            <w:tcW w:w="5245" w:type="dxa"/>
          </w:tcPr>
          <w:p w:rsidR="007A14D1" w:rsidRPr="00577938" w:rsidRDefault="007A14D1" w:rsidP="007A14D1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Зам. директора по УВР,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7A14D1" w:rsidRPr="00577938" w:rsidRDefault="0051121B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7A14D1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математики</w:t>
            </w:r>
            <w:r w:rsidR="009A5F13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; </w:t>
            </w:r>
            <w:r w:rsidR="007A14D1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</w:t>
            </w:r>
          </w:p>
          <w:p w:rsidR="007A14D1" w:rsidRPr="00577938" w:rsidRDefault="0051121B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7A14D1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информатики</w:t>
            </w:r>
          </w:p>
        </w:tc>
      </w:tr>
      <w:tr w:rsidR="007A14D1" w:rsidRPr="00577938" w:rsidTr="002C6983">
        <w:trPr>
          <w:trHeight w:val="797"/>
        </w:trPr>
        <w:tc>
          <w:tcPr>
            <w:tcW w:w="675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A14D1" w:rsidRPr="00577938" w:rsidRDefault="007A14D1" w:rsidP="007A14D1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Черепахина Т.Ю.</w:t>
            </w:r>
          </w:p>
          <w:p w:rsidR="00243B1E" w:rsidRDefault="00243B1E" w:rsidP="006A7DA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51121B" w:rsidRPr="00577938" w:rsidRDefault="006A7DAF" w:rsidP="006A7DA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Могиленских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Т.А.</w:t>
            </w:r>
          </w:p>
          <w:p w:rsidR="007A14D1" w:rsidRPr="00577938" w:rsidRDefault="007A14D1" w:rsidP="0051121B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Панфилова И.А.</w:t>
            </w:r>
          </w:p>
        </w:tc>
        <w:tc>
          <w:tcPr>
            <w:tcW w:w="1134" w:type="dxa"/>
          </w:tcPr>
          <w:p w:rsidR="007A14D1" w:rsidRPr="00577938" w:rsidRDefault="007A14D1" w:rsidP="00282BAB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75</w:t>
            </w:r>
          </w:p>
        </w:tc>
        <w:tc>
          <w:tcPr>
            <w:tcW w:w="5245" w:type="dxa"/>
          </w:tcPr>
          <w:p w:rsidR="007A14D1" w:rsidRPr="00577938" w:rsidRDefault="007A14D1" w:rsidP="007A14D1">
            <w:pPr>
              <w:pStyle w:val="a9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физики</w:t>
            </w:r>
            <w:r w:rsidR="00243B1E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и астрономии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, председатель комиссии; </w:t>
            </w:r>
          </w:p>
          <w:p w:rsidR="006A7DAF" w:rsidRPr="00577938" w:rsidRDefault="006A7DAF" w:rsidP="006A7DAF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директор школы</w:t>
            </w:r>
            <w:r w:rsidR="00243B1E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,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учитель физики;</w:t>
            </w:r>
          </w:p>
          <w:p w:rsidR="007A14D1" w:rsidRPr="00577938" w:rsidRDefault="0051121B" w:rsidP="007A14D1">
            <w:pPr>
              <w:pStyle w:val="a9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7A14D1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химии</w:t>
            </w:r>
          </w:p>
        </w:tc>
      </w:tr>
      <w:tr w:rsidR="007A14D1" w:rsidRPr="00577938" w:rsidTr="002C6983">
        <w:trPr>
          <w:trHeight w:val="797"/>
        </w:trPr>
        <w:tc>
          <w:tcPr>
            <w:tcW w:w="675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Безгодков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С.Н.</w:t>
            </w:r>
          </w:p>
          <w:p w:rsidR="007A14D1" w:rsidRPr="00577938" w:rsidRDefault="00282BAB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Востриков Н.А. </w:t>
            </w:r>
          </w:p>
          <w:p w:rsidR="007A14D1" w:rsidRPr="00577938" w:rsidRDefault="007A14D1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Семяшкина О.С.</w:t>
            </w:r>
          </w:p>
        </w:tc>
        <w:tc>
          <w:tcPr>
            <w:tcW w:w="1134" w:type="dxa"/>
          </w:tcPr>
          <w:p w:rsidR="007A14D1" w:rsidRPr="00577938" w:rsidRDefault="007A14D1" w:rsidP="00282BAB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76</w:t>
            </w:r>
          </w:p>
        </w:tc>
        <w:tc>
          <w:tcPr>
            <w:tcW w:w="5245" w:type="dxa"/>
          </w:tcPr>
          <w:p w:rsidR="0051121B" w:rsidRPr="00577938" w:rsidRDefault="00243B1E" w:rsidP="0051121B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Учитель астрономии</w:t>
            </w:r>
            <w:r w:rsidR="0051121B"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, </w:t>
            </w:r>
            <w:r w:rsidR="0051121B"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7A14D1" w:rsidRPr="00577938" w:rsidRDefault="00282BAB" w:rsidP="00282BAB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директор школы, </w:t>
            </w:r>
            <w:r w:rsidR="0051121B" w:rsidRPr="00577938">
              <w:rPr>
                <w:rFonts w:ascii="Liberation Serif" w:hAnsi="Liberation Serif"/>
                <w:bCs/>
                <w:sz w:val="24"/>
                <w:szCs w:val="24"/>
              </w:rPr>
              <w:t>у</w:t>
            </w:r>
            <w:r w:rsidR="007A14D1" w:rsidRPr="00577938">
              <w:rPr>
                <w:rFonts w:ascii="Liberation Serif" w:hAnsi="Liberation Serif"/>
                <w:bCs/>
                <w:sz w:val="24"/>
                <w:szCs w:val="24"/>
              </w:rPr>
              <w:t>читель физики;</w:t>
            </w:r>
          </w:p>
          <w:p w:rsidR="007A14D1" w:rsidRPr="00577938" w:rsidRDefault="007A14D1" w:rsidP="0051121B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зам. директора по УВР</w:t>
            </w:r>
          </w:p>
        </w:tc>
      </w:tr>
      <w:tr w:rsidR="007A14D1" w:rsidRPr="00577938" w:rsidTr="002C6983">
        <w:trPr>
          <w:trHeight w:val="797"/>
        </w:trPr>
        <w:tc>
          <w:tcPr>
            <w:tcW w:w="675" w:type="dxa"/>
          </w:tcPr>
          <w:p w:rsidR="007A14D1" w:rsidRPr="00577938" w:rsidRDefault="0051121B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10886" w:rsidRPr="00577938" w:rsidRDefault="007A14D1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Дегтянников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И.В. </w:t>
            </w:r>
          </w:p>
          <w:p w:rsidR="00110886" w:rsidRPr="00577938" w:rsidRDefault="00110886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A14D1" w:rsidRPr="00577938" w:rsidRDefault="007A14D1" w:rsidP="00674155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Герасимовская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Е.Е. </w:t>
            </w: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Маковеева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:rsidR="007A14D1" w:rsidRPr="00577938" w:rsidRDefault="007A14D1" w:rsidP="006C0737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Лицей</w:t>
            </w:r>
          </w:p>
        </w:tc>
        <w:tc>
          <w:tcPr>
            <w:tcW w:w="5245" w:type="dxa"/>
          </w:tcPr>
          <w:p w:rsidR="00110886" w:rsidRPr="00577938" w:rsidRDefault="00110886" w:rsidP="00110886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Учитель физики и астрономии,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7A14D1" w:rsidRPr="00577938" w:rsidRDefault="00110886" w:rsidP="00674155">
            <w:pPr>
              <w:pStyle w:val="a9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у</w:t>
            </w:r>
            <w:r w:rsidR="007A14D1" w:rsidRPr="00577938">
              <w:rPr>
                <w:rFonts w:ascii="Liberation Serif" w:hAnsi="Liberation Serif"/>
                <w:bCs/>
                <w:sz w:val="24"/>
                <w:szCs w:val="24"/>
              </w:rPr>
              <w:t>читель английского языка</w:t>
            </w:r>
            <w:r w:rsidR="00D9422B" w:rsidRPr="00577938">
              <w:rPr>
                <w:rFonts w:ascii="Liberation Serif" w:hAnsi="Liberation Serif"/>
                <w:bCs/>
                <w:sz w:val="24"/>
                <w:szCs w:val="24"/>
              </w:rPr>
              <w:t>;</w:t>
            </w:r>
          </w:p>
          <w:p w:rsidR="007A14D1" w:rsidRPr="00577938" w:rsidRDefault="00D9422B" w:rsidP="00674155">
            <w:pPr>
              <w:pStyle w:val="a9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у</w:t>
            </w:r>
            <w:r w:rsidR="007A14D1" w:rsidRPr="00577938">
              <w:rPr>
                <w:rFonts w:ascii="Liberation Serif" w:hAnsi="Liberation Serif"/>
                <w:bCs/>
                <w:sz w:val="24"/>
                <w:szCs w:val="24"/>
              </w:rPr>
              <w:t>читель физики и информатики</w:t>
            </w:r>
          </w:p>
        </w:tc>
      </w:tr>
      <w:tr w:rsidR="007A14D1" w:rsidRPr="00577938" w:rsidTr="002C6983">
        <w:tc>
          <w:tcPr>
            <w:tcW w:w="10031" w:type="dxa"/>
            <w:gridSpan w:val="4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Биология</w:t>
            </w: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Игнатенко Т.А. 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Каркашевич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А.М.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Коврижных Е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.К.</w:t>
            </w:r>
          </w:p>
        </w:tc>
        <w:tc>
          <w:tcPr>
            <w:tcW w:w="1134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5245" w:type="dxa"/>
          </w:tcPr>
          <w:p w:rsidR="00110886" w:rsidRPr="00577938" w:rsidRDefault="007A14D1" w:rsidP="00110886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Зам. ди</w:t>
            </w:r>
            <w:r w:rsidR="00110886" w:rsidRPr="00577938">
              <w:rPr>
                <w:rFonts w:ascii="Liberation Serif" w:hAnsi="Liberation Serif"/>
                <w:sz w:val="24"/>
                <w:szCs w:val="24"/>
              </w:rPr>
              <w:t xml:space="preserve">ректора по УВР, учитель истории, председатель комиссии; </w:t>
            </w:r>
          </w:p>
          <w:p w:rsidR="007A14D1" w:rsidRPr="00577938" w:rsidRDefault="00110886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ам. директора по ВР, учитель биологии</w:t>
            </w:r>
            <w:r w:rsidR="00D9422B"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lastRenderedPageBreak/>
              <w:t>учитель начальных классов</w:t>
            </w:r>
          </w:p>
        </w:tc>
      </w:tr>
      <w:tr w:rsidR="007A14D1" w:rsidRPr="00577938" w:rsidTr="00243B1E">
        <w:trPr>
          <w:trHeight w:val="847"/>
        </w:trPr>
        <w:tc>
          <w:tcPr>
            <w:tcW w:w="675" w:type="dxa"/>
          </w:tcPr>
          <w:p w:rsidR="007A14D1" w:rsidRPr="00577938" w:rsidRDefault="00110886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A550DC" w:rsidRPr="00577938" w:rsidRDefault="00A550DC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Сорокина А.Г.</w:t>
            </w:r>
          </w:p>
          <w:p w:rsidR="007A14D1" w:rsidRPr="00577938" w:rsidRDefault="007A14D1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Лущаева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И.Ю.</w:t>
            </w:r>
          </w:p>
          <w:p w:rsidR="007A14D1" w:rsidRPr="00577938" w:rsidRDefault="007A14D1" w:rsidP="00615D6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Холкина Т.Ю.</w:t>
            </w:r>
          </w:p>
        </w:tc>
        <w:tc>
          <w:tcPr>
            <w:tcW w:w="1134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A550DC" w:rsidRPr="00577938" w:rsidRDefault="00A550DC" w:rsidP="00110886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биологии, председатель комиссии;</w:t>
            </w:r>
          </w:p>
          <w:p w:rsidR="00110886" w:rsidRPr="00577938" w:rsidRDefault="007A14D1" w:rsidP="00110886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биологии</w:t>
            </w:r>
            <w:r w:rsidR="00A550DC"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7A14D1" w:rsidRPr="00577938" w:rsidRDefault="00110886" w:rsidP="00A550DC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читель биологии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110886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Потапова Ю.В.</w:t>
            </w:r>
          </w:p>
          <w:p w:rsidR="00110886" w:rsidRPr="00577938" w:rsidRDefault="00110886" w:rsidP="00110886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Савельева И.В.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Сувалова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134" w:type="dxa"/>
          </w:tcPr>
          <w:p w:rsidR="007A14D1" w:rsidRPr="00577938" w:rsidRDefault="007A14D1" w:rsidP="00341CB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67</w:t>
            </w:r>
          </w:p>
          <w:p w:rsidR="007A14D1" w:rsidRPr="00577938" w:rsidRDefault="007A14D1" w:rsidP="00341CB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110886" w:rsidRPr="00577938" w:rsidRDefault="007A14D1" w:rsidP="00110886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Зам. директора по УВР, учитель биологии</w:t>
            </w:r>
            <w:r w:rsidR="00110886" w:rsidRPr="00577938">
              <w:rPr>
                <w:rFonts w:ascii="Liberation Serif" w:hAnsi="Liberation Serif"/>
                <w:sz w:val="24"/>
                <w:szCs w:val="24"/>
              </w:rPr>
              <w:t xml:space="preserve">, председатель комиссии; </w:t>
            </w:r>
          </w:p>
          <w:p w:rsidR="007A14D1" w:rsidRPr="00577938" w:rsidRDefault="00110886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биологии;</w:t>
            </w:r>
          </w:p>
          <w:p w:rsidR="007A14D1" w:rsidRPr="00577938" w:rsidRDefault="00110886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читель химии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110886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41CB6" w:rsidRPr="00577938" w:rsidRDefault="00341CB6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Головина</w:t>
            </w:r>
            <w:r w:rsidR="00243B1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О.М.</w:t>
            </w:r>
          </w:p>
          <w:p w:rsidR="007A14D1" w:rsidRPr="00577938" w:rsidRDefault="007A14D1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Глухова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Н.В.</w:t>
            </w:r>
          </w:p>
          <w:p w:rsidR="007A14D1" w:rsidRPr="00577938" w:rsidRDefault="00341CB6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Прихно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Е.А. </w:t>
            </w:r>
          </w:p>
        </w:tc>
        <w:tc>
          <w:tcPr>
            <w:tcW w:w="1134" w:type="dxa"/>
          </w:tcPr>
          <w:p w:rsidR="007A14D1" w:rsidRPr="00577938" w:rsidRDefault="007A14D1" w:rsidP="00341CB6">
            <w:pPr>
              <w:pStyle w:val="a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5245" w:type="dxa"/>
          </w:tcPr>
          <w:p w:rsidR="00110886" w:rsidRPr="00577938" w:rsidRDefault="007A14D1" w:rsidP="00110886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</w:t>
            </w:r>
            <w:r w:rsidR="00341CB6" w:rsidRPr="00577938">
              <w:rPr>
                <w:rFonts w:ascii="Liberation Serif" w:hAnsi="Liberation Serif"/>
                <w:sz w:val="24"/>
                <w:szCs w:val="24"/>
              </w:rPr>
              <w:t xml:space="preserve"> биологии</w:t>
            </w:r>
            <w:r w:rsidR="00110886" w:rsidRPr="00577938">
              <w:rPr>
                <w:rFonts w:ascii="Liberation Serif" w:hAnsi="Liberation Serif"/>
                <w:sz w:val="24"/>
                <w:szCs w:val="24"/>
              </w:rPr>
              <w:t xml:space="preserve">, председатель комиссии; </w:t>
            </w:r>
          </w:p>
          <w:p w:rsidR="007A14D1" w:rsidRPr="00577938" w:rsidRDefault="00110886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 xml:space="preserve">читель </w:t>
            </w:r>
            <w:r w:rsidR="00341CB6" w:rsidRPr="00577938">
              <w:rPr>
                <w:rFonts w:ascii="Liberation Serif" w:hAnsi="Liberation Serif"/>
                <w:sz w:val="24"/>
                <w:szCs w:val="24"/>
              </w:rPr>
              <w:t>физики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7A14D1" w:rsidRPr="00577938" w:rsidRDefault="007A14D1" w:rsidP="00110886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зам. директора по У</w:t>
            </w:r>
            <w:r w:rsidR="00341CB6" w:rsidRPr="00577938">
              <w:rPr>
                <w:rFonts w:ascii="Liberation Serif" w:hAnsi="Liberation Serif"/>
                <w:sz w:val="24"/>
                <w:szCs w:val="24"/>
              </w:rPr>
              <w:t>В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Р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110886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Лобанова Н. Ю.</w:t>
            </w:r>
          </w:p>
          <w:p w:rsidR="00110886" w:rsidRPr="00577938" w:rsidRDefault="00110886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Языкова Т. А.</w:t>
            </w:r>
          </w:p>
          <w:p w:rsidR="007A14D1" w:rsidRPr="00577938" w:rsidRDefault="007A14D1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Опарина О.В.</w:t>
            </w:r>
          </w:p>
        </w:tc>
        <w:tc>
          <w:tcPr>
            <w:tcW w:w="1134" w:type="dxa"/>
          </w:tcPr>
          <w:p w:rsidR="007A14D1" w:rsidRPr="00577938" w:rsidRDefault="007A14D1" w:rsidP="00341CB6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:rsidR="00110886" w:rsidRPr="00577938" w:rsidRDefault="007A14D1" w:rsidP="00110886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Учитель химии и биологии</w:t>
            </w:r>
            <w:r w:rsidR="00110886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r w:rsidR="00110886"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7A14D1" w:rsidRPr="00577938" w:rsidRDefault="00110886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</w:t>
            </w:r>
            <w:r w:rsidR="007A14D1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читель географии и биологии;</w:t>
            </w:r>
          </w:p>
          <w:p w:rsidR="007A14D1" w:rsidRPr="00577938" w:rsidRDefault="00110886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</w:t>
            </w:r>
            <w:r w:rsidR="007A14D1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ам. директора по УВР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110886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Обвинцева Л.Н.</w:t>
            </w:r>
          </w:p>
          <w:p w:rsidR="007C7A45" w:rsidRPr="00577938" w:rsidRDefault="007C7A45" w:rsidP="007C7A4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Мельчакова Е.Д.</w:t>
            </w:r>
          </w:p>
          <w:p w:rsidR="007A14D1" w:rsidRPr="00577938" w:rsidRDefault="007A14D1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Дорофеева И.А.</w:t>
            </w:r>
          </w:p>
        </w:tc>
        <w:tc>
          <w:tcPr>
            <w:tcW w:w="1134" w:type="dxa"/>
          </w:tcPr>
          <w:p w:rsidR="007A14D1" w:rsidRPr="00577938" w:rsidRDefault="007A14D1" w:rsidP="00341CB6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73</w:t>
            </w:r>
          </w:p>
        </w:tc>
        <w:tc>
          <w:tcPr>
            <w:tcW w:w="5245" w:type="dxa"/>
          </w:tcPr>
          <w:p w:rsidR="007A14D1" w:rsidRPr="00577938" w:rsidRDefault="007A14D1" w:rsidP="00110886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биологии</w:t>
            </w:r>
            <w:r w:rsidR="00110886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, </w:t>
            </w:r>
            <w:r w:rsidR="00110886"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зам. директора по УВР;</w:t>
            </w:r>
          </w:p>
          <w:p w:rsidR="007A14D1" w:rsidRPr="00577938" w:rsidRDefault="007A14D1" w:rsidP="00110886">
            <w:pPr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зам. директора по УВР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110886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Кадырова Л.С. </w:t>
            </w:r>
          </w:p>
          <w:p w:rsidR="007A14D1" w:rsidRPr="00577938" w:rsidRDefault="007A14D1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Шахунская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Т.В. </w:t>
            </w:r>
          </w:p>
          <w:p w:rsidR="007A14D1" w:rsidRPr="00577938" w:rsidRDefault="007C7A45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Леонтьева О.Л.</w:t>
            </w:r>
          </w:p>
        </w:tc>
        <w:tc>
          <w:tcPr>
            <w:tcW w:w="1134" w:type="dxa"/>
          </w:tcPr>
          <w:p w:rsidR="007A14D1" w:rsidRPr="00577938" w:rsidRDefault="007A14D1" w:rsidP="00341CB6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74</w:t>
            </w:r>
          </w:p>
        </w:tc>
        <w:tc>
          <w:tcPr>
            <w:tcW w:w="5245" w:type="dxa"/>
          </w:tcPr>
          <w:p w:rsidR="007A14D1" w:rsidRPr="00577938" w:rsidRDefault="007A14D1" w:rsidP="00110886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Зам. директора по УВР</w:t>
            </w:r>
            <w:r w:rsidR="00110886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, </w:t>
            </w:r>
            <w:r w:rsidR="00110886"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биологии и химии;</w:t>
            </w:r>
          </w:p>
          <w:p w:rsidR="007A14D1" w:rsidRPr="00577938" w:rsidRDefault="00243B1E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зам. директора по УВР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110886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C7A45" w:rsidRPr="00577938" w:rsidRDefault="007C7A4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Домнина Н.В. </w:t>
            </w:r>
          </w:p>
          <w:p w:rsidR="007C7A45" w:rsidRPr="00577938" w:rsidRDefault="007C7A4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</w:p>
          <w:p w:rsidR="007A14D1" w:rsidRPr="00577938" w:rsidRDefault="007A14D1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Панфилова И.А.</w:t>
            </w:r>
          </w:p>
          <w:p w:rsidR="007A14D1" w:rsidRPr="00577938" w:rsidRDefault="007A14D1" w:rsidP="007C7A4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Шагизьянова</w:t>
            </w:r>
            <w:proofErr w:type="spellEnd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</w:tcPr>
          <w:p w:rsidR="007A14D1" w:rsidRPr="00577938" w:rsidRDefault="007A14D1" w:rsidP="00341CB6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75</w:t>
            </w:r>
          </w:p>
        </w:tc>
        <w:tc>
          <w:tcPr>
            <w:tcW w:w="5245" w:type="dxa"/>
          </w:tcPr>
          <w:p w:rsidR="007C7A45" w:rsidRPr="00577938" w:rsidRDefault="007C7A45" w:rsidP="00654C64">
            <w:pPr>
              <w:pStyle w:val="a9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Зам. директора по УВР, учитель биологии,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654C64" w:rsidRPr="00577938" w:rsidRDefault="007C7A45" w:rsidP="00654C64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7A14D1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химии</w:t>
            </w:r>
            <w:r w:rsidR="00654C64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, </w:t>
            </w:r>
          </w:p>
          <w:p w:rsidR="007A14D1" w:rsidRPr="00577938" w:rsidRDefault="00654C64" w:rsidP="00243B1E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7C7A45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географии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7C7A4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C7A45" w:rsidRPr="00577938" w:rsidRDefault="007C7A45" w:rsidP="0067415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Боровкова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А.А.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Лобанова Т.В.</w:t>
            </w:r>
          </w:p>
          <w:p w:rsidR="007A14D1" w:rsidRPr="00577938" w:rsidRDefault="007C7A45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Семяшкина О.С.</w:t>
            </w:r>
          </w:p>
        </w:tc>
        <w:tc>
          <w:tcPr>
            <w:tcW w:w="1134" w:type="dxa"/>
          </w:tcPr>
          <w:p w:rsidR="007A14D1" w:rsidRPr="00577938" w:rsidRDefault="007A14D1" w:rsidP="00341CB6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76</w:t>
            </w:r>
          </w:p>
        </w:tc>
        <w:tc>
          <w:tcPr>
            <w:tcW w:w="5245" w:type="dxa"/>
          </w:tcPr>
          <w:p w:rsidR="007A14D1" w:rsidRPr="00577938" w:rsidRDefault="005F6BC1" w:rsidP="001F7B07">
            <w:pPr>
              <w:pStyle w:val="a9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E0D2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7C7A45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читель биологии, </w:t>
            </w:r>
            <w:r w:rsidR="001F7B07"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7A14D1" w:rsidRPr="00577938" w:rsidRDefault="007C7A45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биологии</w:t>
            </w:r>
            <w:r w:rsidR="007A14D1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7A14D1" w:rsidRPr="00577938" w:rsidRDefault="007C7A45" w:rsidP="00D9422B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зам. директора по УВР</w:t>
            </w:r>
            <w:r w:rsidR="00BE5AEE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7C7A45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F7B07" w:rsidRPr="00577938" w:rsidRDefault="00BE5AEE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Скрипченко Е.В.</w:t>
            </w:r>
          </w:p>
          <w:p w:rsidR="00BE5AEE" w:rsidRPr="00577938" w:rsidRDefault="00BE5AEE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Андреева М.В. </w:t>
            </w:r>
          </w:p>
          <w:p w:rsidR="001F7B07" w:rsidRPr="00577938" w:rsidRDefault="00BE5AEE" w:rsidP="00674155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Маковеева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Н.В. </w:t>
            </w:r>
          </w:p>
        </w:tc>
        <w:tc>
          <w:tcPr>
            <w:tcW w:w="1134" w:type="dxa"/>
          </w:tcPr>
          <w:p w:rsidR="007A14D1" w:rsidRPr="00577938" w:rsidRDefault="007A14D1" w:rsidP="00341CB6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Лицей</w:t>
            </w:r>
          </w:p>
        </w:tc>
        <w:tc>
          <w:tcPr>
            <w:tcW w:w="5245" w:type="dxa"/>
          </w:tcPr>
          <w:p w:rsidR="001F7B07" w:rsidRPr="00577938" w:rsidRDefault="007A14D1" w:rsidP="001F7B07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биологии</w:t>
            </w:r>
            <w:r w:rsidR="001F7B07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, </w:t>
            </w:r>
            <w:r w:rsidR="001F7B07"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</w:t>
            </w:r>
            <w:r w:rsidR="00BE5AEE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химии</w:t>
            </w:r>
            <w:r w:rsidR="001F7B07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1F7B07" w:rsidRPr="00577938" w:rsidRDefault="001F7B07" w:rsidP="00D9422B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зам</w:t>
            </w:r>
            <w:r w:rsidR="00D9422B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.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директора по УВР</w:t>
            </w:r>
            <w:r w:rsidR="00A46F2D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  </w:t>
            </w:r>
          </w:p>
        </w:tc>
      </w:tr>
      <w:tr w:rsidR="007A14D1" w:rsidRPr="00577938" w:rsidTr="002C6983">
        <w:tc>
          <w:tcPr>
            <w:tcW w:w="10031" w:type="dxa"/>
            <w:gridSpan w:val="4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Экология</w:t>
            </w: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Игнатенко Т.А.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Каркашевич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А.М. </w:t>
            </w:r>
          </w:p>
          <w:p w:rsidR="007A14D1" w:rsidRPr="00577938" w:rsidRDefault="007A14D1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Коврижных Е.К.</w:t>
            </w:r>
          </w:p>
        </w:tc>
        <w:tc>
          <w:tcPr>
            <w:tcW w:w="1134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7A14D1" w:rsidRPr="00577938" w:rsidRDefault="00A46F2D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ам</w:t>
            </w:r>
            <w:r w:rsidR="00D9422B" w:rsidRPr="00577938">
              <w:rPr>
                <w:rFonts w:ascii="Liberation Serif" w:hAnsi="Liberation Serif"/>
                <w:sz w:val="24"/>
                <w:szCs w:val="24"/>
              </w:rPr>
              <w:t>.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 xml:space="preserve"> директора по УВР, учитель истории</w:t>
            </w:r>
            <w:r w:rsidR="00D9422B" w:rsidRPr="00577938">
              <w:rPr>
                <w:rFonts w:ascii="Liberation Serif" w:hAnsi="Liberation Serif"/>
                <w:sz w:val="24"/>
                <w:szCs w:val="24"/>
              </w:rPr>
              <w:t>, председатель комиссии;</w:t>
            </w:r>
          </w:p>
          <w:p w:rsidR="007A14D1" w:rsidRPr="00577938" w:rsidRDefault="00D9422B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ам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.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 xml:space="preserve"> директора по ВР, учитель биологии</w:t>
            </w:r>
            <w:r w:rsidR="009A5F13"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начальных классов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0E7B9F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550DC" w:rsidRPr="00577938" w:rsidRDefault="00A550DC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Сорокина А.Г.</w:t>
            </w:r>
          </w:p>
          <w:p w:rsidR="007A14D1" w:rsidRPr="00577938" w:rsidRDefault="007A14D1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Лущаева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И.Ю.</w:t>
            </w:r>
          </w:p>
          <w:p w:rsidR="007A14D1" w:rsidRPr="00577938" w:rsidRDefault="007A14D1" w:rsidP="00615D6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Холкина Т.Ю.</w:t>
            </w:r>
          </w:p>
        </w:tc>
        <w:tc>
          <w:tcPr>
            <w:tcW w:w="1134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A550DC" w:rsidRPr="00577938" w:rsidRDefault="00B92804" w:rsidP="00A550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="00A550DC" w:rsidRPr="00577938">
              <w:rPr>
                <w:rFonts w:ascii="Liberation Serif" w:hAnsi="Liberation Serif"/>
                <w:sz w:val="24"/>
                <w:szCs w:val="24"/>
              </w:rPr>
              <w:t>читель биологии, председатель комиссии;</w:t>
            </w:r>
          </w:p>
          <w:p w:rsidR="00A550DC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биологии</w:t>
            </w:r>
            <w:r w:rsidR="00A550DC"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7A14D1" w:rsidRPr="00577938" w:rsidRDefault="000E7B9F" w:rsidP="00A550DC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читель биологии</w:t>
            </w:r>
          </w:p>
        </w:tc>
      </w:tr>
      <w:tr w:rsidR="007A14D1" w:rsidRPr="00577938" w:rsidTr="00243B1E">
        <w:trPr>
          <w:trHeight w:val="1140"/>
        </w:trPr>
        <w:tc>
          <w:tcPr>
            <w:tcW w:w="675" w:type="dxa"/>
          </w:tcPr>
          <w:p w:rsidR="007A14D1" w:rsidRPr="00577938" w:rsidRDefault="000E7B9F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Потапова Ю.В.</w:t>
            </w:r>
          </w:p>
          <w:p w:rsidR="00243B1E" w:rsidRDefault="00243B1E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Савельева И.В.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Сувалова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134" w:type="dxa"/>
          </w:tcPr>
          <w:p w:rsidR="007A14D1" w:rsidRPr="00577938" w:rsidRDefault="007A14D1" w:rsidP="00243B1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67</w:t>
            </w:r>
          </w:p>
          <w:p w:rsidR="007A14D1" w:rsidRPr="00577938" w:rsidRDefault="007A14D1" w:rsidP="00243B1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7A14D1" w:rsidRPr="00577938" w:rsidRDefault="00243B1E" w:rsidP="0067415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ам. директора по УВР, учитель биологии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 экологии,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7A14D1" w:rsidRPr="00577938" w:rsidRDefault="009A5F13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учитель биологии; </w:t>
            </w:r>
          </w:p>
          <w:p w:rsidR="007A14D1" w:rsidRPr="00577938" w:rsidRDefault="009A5F13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читель химии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0E7B9F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43B1E" w:rsidRDefault="00243B1E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Головина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О.М.</w:t>
            </w:r>
          </w:p>
          <w:p w:rsidR="007A14D1" w:rsidRPr="00577938" w:rsidRDefault="007A14D1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Глухова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Н.В.</w:t>
            </w:r>
          </w:p>
          <w:p w:rsidR="007A14D1" w:rsidRPr="00577938" w:rsidRDefault="00243B1E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Прихно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 </w:t>
            </w:r>
          </w:p>
        </w:tc>
        <w:tc>
          <w:tcPr>
            <w:tcW w:w="1134" w:type="dxa"/>
          </w:tcPr>
          <w:p w:rsidR="007A14D1" w:rsidRPr="00577938" w:rsidRDefault="007A14D1" w:rsidP="00243B1E">
            <w:pPr>
              <w:pStyle w:val="a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5245" w:type="dxa"/>
          </w:tcPr>
          <w:p w:rsidR="00A514A1" w:rsidRPr="00577938" w:rsidRDefault="00243B1E" w:rsidP="00A514A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читель биологии</w:t>
            </w:r>
            <w:r w:rsidR="00A514A1" w:rsidRPr="00577938">
              <w:rPr>
                <w:rFonts w:ascii="Liberation Serif" w:hAnsi="Liberation Serif"/>
                <w:sz w:val="24"/>
                <w:szCs w:val="24"/>
              </w:rPr>
              <w:t>, председатель комиссии;</w:t>
            </w:r>
          </w:p>
          <w:p w:rsidR="007A14D1" w:rsidRPr="00577938" w:rsidRDefault="00243B1E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читель физики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7A14D1" w:rsidRPr="00577938" w:rsidRDefault="007A14D1" w:rsidP="00243B1E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зам. директора по У</w:t>
            </w:r>
            <w:r w:rsidR="00243B1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Р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0E7B9F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Языкова Т.А.</w:t>
            </w:r>
          </w:p>
          <w:p w:rsidR="00A514A1" w:rsidRPr="00577938" w:rsidRDefault="00A514A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Опарина О. В. </w:t>
            </w:r>
          </w:p>
          <w:p w:rsidR="007A14D1" w:rsidRPr="00577938" w:rsidRDefault="00243B1E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Свалова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Е.В. </w:t>
            </w:r>
          </w:p>
        </w:tc>
        <w:tc>
          <w:tcPr>
            <w:tcW w:w="1134" w:type="dxa"/>
          </w:tcPr>
          <w:p w:rsidR="007A14D1" w:rsidRPr="00577938" w:rsidRDefault="007A14D1" w:rsidP="00243B1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Учитель географии и биологии</w:t>
            </w:r>
            <w:r w:rsidR="00A514A1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r w:rsidR="00A514A1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7A14D1" w:rsidRPr="00577938" w:rsidRDefault="00A514A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</w:t>
            </w:r>
            <w:r w:rsidR="007A14D1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ам. директора по УВР;</w:t>
            </w:r>
          </w:p>
          <w:p w:rsidR="007A14D1" w:rsidRPr="00577938" w:rsidRDefault="00243B1E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зам. директора по УВР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0E7B9F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Обвинцева Л.Н.</w:t>
            </w:r>
          </w:p>
          <w:p w:rsidR="00A514A1" w:rsidRPr="00577938" w:rsidRDefault="00A514A1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</w:p>
          <w:p w:rsidR="00243B1E" w:rsidRPr="00577938" w:rsidRDefault="00243B1E" w:rsidP="00243B1E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Мельчакова Е.Д.</w:t>
            </w:r>
          </w:p>
          <w:p w:rsidR="007A14D1" w:rsidRPr="00577938" w:rsidRDefault="007A14D1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Дорофеева И.А.</w:t>
            </w:r>
          </w:p>
        </w:tc>
        <w:tc>
          <w:tcPr>
            <w:tcW w:w="1134" w:type="dxa"/>
          </w:tcPr>
          <w:p w:rsidR="007A14D1" w:rsidRPr="00577938" w:rsidRDefault="007A14D1" w:rsidP="00243B1E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lastRenderedPageBreak/>
              <w:t>73</w:t>
            </w:r>
          </w:p>
        </w:tc>
        <w:tc>
          <w:tcPr>
            <w:tcW w:w="5245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биологии</w:t>
            </w:r>
            <w:r w:rsidR="00A514A1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и экологии, </w:t>
            </w:r>
            <w:r w:rsidR="00A514A1"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</w:t>
            </w:r>
            <w:r w:rsidR="00A514A1" w:rsidRPr="00577938">
              <w:rPr>
                <w:rFonts w:ascii="Liberation Serif" w:hAnsi="Liberation Serif"/>
                <w:sz w:val="24"/>
                <w:szCs w:val="24"/>
              </w:rPr>
              <w:lastRenderedPageBreak/>
              <w:t>комиссии;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зам. директора по УВР;</w:t>
            </w:r>
          </w:p>
          <w:p w:rsidR="007A14D1" w:rsidRPr="00577938" w:rsidRDefault="007A14D1" w:rsidP="00D9422B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зам. директора по УВР</w:t>
            </w:r>
          </w:p>
        </w:tc>
      </w:tr>
      <w:tr w:rsidR="007A14D1" w:rsidRPr="00577938" w:rsidTr="002C6983">
        <w:trPr>
          <w:trHeight w:val="822"/>
        </w:trPr>
        <w:tc>
          <w:tcPr>
            <w:tcW w:w="675" w:type="dxa"/>
          </w:tcPr>
          <w:p w:rsidR="007A14D1" w:rsidRPr="00577938" w:rsidRDefault="00A514A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</w:tcPr>
          <w:p w:rsidR="007A14D1" w:rsidRPr="00577938" w:rsidRDefault="00243B1E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Шестакова Е.Н.</w:t>
            </w:r>
          </w:p>
          <w:p w:rsidR="00243B1E" w:rsidRDefault="00243B1E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</w:p>
          <w:p w:rsidR="007A14D1" w:rsidRPr="00577938" w:rsidRDefault="007A14D1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Панфилова И.А.</w:t>
            </w:r>
          </w:p>
          <w:p w:rsidR="007A14D1" w:rsidRPr="00577938" w:rsidRDefault="00243B1E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Шагизьянова</w:t>
            </w:r>
            <w:proofErr w:type="spellEnd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75</w:t>
            </w:r>
          </w:p>
        </w:tc>
        <w:tc>
          <w:tcPr>
            <w:tcW w:w="5245" w:type="dxa"/>
          </w:tcPr>
          <w:p w:rsidR="007A14D1" w:rsidRPr="00577938" w:rsidRDefault="00243B1E" w:rsidP="0067415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 географии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и экологии</w:t>
            </w:r>
            <w:r w:rsidR="00A514A1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, </w:t>
            </w:r>
            <w:r w:rsidR="00A514A1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7A14D1" w:rsidRPr="00577938" w:rsidRDefault="00A514A1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7A14D1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химии;</w:t>
            </w:r>
          </w:p>
          <w:p w:rsidR="007A14D1" w:rsidRPr="00577938" w:rsidRDefault="00243B1E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 географии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A514A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Лобанова Т.В.</w:t>
            </w:r>
          </w:p>
          <w:p w:rsidR="007A14D1" w:rsidRDefault="007A14D1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Боровкова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А.А.</w:t>
            </w:r>
          </w:p>
          <w:p w:rsidR="00B801AD" w:rsidRPr="00577938" w:rsidRDefault="00B801AD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Семяшкина О.С.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76</w:t>
            </w:r>
          </w:p>
        </w:tc>
        <w:tc>
          <w:tcPr>
            <w:tcW w:w="5245" w:type="dxa"/>
          </w:tcPr>
          <w:p w:rsidR="007A14D1" w:rsidRPr="00577938" w:rsidRDefault="005F6BC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B801AD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биологии</w:t>
            </w:r>
            <w:r w:rsidR="00A514A1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, </w:t>
            </w:r>
            <w:r w:rsidR="00A514A1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7A14D1" w:rsidRPr="00577938" w:rsidRDefault="00A514A1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7A14D1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биологии;</w:t>
            </w:r>
          </w:p>
          <w:p w:rsidR="007A14D1" w:rsidRPr="00577938" w:rsidRDefault="00B801AD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зам. директора по УВР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A514A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A14D1" w:rsidRPr="005E0D2D" w:rsidRDefault="007A14D1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bCs/>
                <w:sz w:val="24"/>
                <w:szCs w:val="24"/>
              </w:rPr>
              <w:t>Андреева М.В.</w:t>
            </w:r>
          </w:p>
          <w:p w:rsidR="00A514A1" w:rsidRPr="005E0D2D" w:rsidRDefault="005E0D2D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bCs/>
                <w:sz w:val="24"/>
                <w:szCs w:val="24"/>
              </w:rPr>
              <w:t>Решетова Н.В.</w:t>
            </w:r>
          </w:p>
          <w:p w:rsidR="007A14D1" w:rsidRPr="005E0D2D" w:rsidRDefault="007A14D1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E0D2D">
              <w:rPr>
                <w:rFonts w:ascii="Liberation Serif" w:hAnsi="Liberation Serif"/>
                <w:bCs/>
                <w:sz w:val="24"/>
                <w:szCs w:val="24"/>
              </w:rPr>
              <w:t>Маковеева</w:t>
            </w:r>
            <w:proofErr w:type="spellEnd"/>
            <w:r w:rsidRPr="005E0D2D">
              <w:rPr>
                <w:rFonts w:ascii="Liberation Serif" w:hAnsi="Liberation Serif"/>
                <w:bCs/>
                <w:sz w:val="24"/>
                <w:szCs w:val="24"/>
              </w:rPr>
              <w:t xml:space="preserve"> Н.В. </w:t>
            </w:r>
          </w:p>
        </w:tc>
        <w:tc>
          <w:tcPr>
            <w:tcW w:w="1134" w:type="dxa"/>
          </w:tcPr>
          <w:p w:rsidR="007A14D1" w:rsidRPr="005E0D2D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E0D2D">
              <w:rPr>
                <w:rFonts w:ascii="Liberation Serif" w:eastAsia="Times New Roman" w:hAnsi="Liberation Serif"/>
                <w:iCs/>
                <w:sz w:val="24"/>
                <w:szCs w:val="24"/>
              </w:rPr>
              <w:t>Лицей</w:t>
            </w:r>
          </w:p>
        </w:tc>
        <w:tc>
          <w:tcPr>
            <w:tcW w:w="5245" w:type="dxa"/>
          </w:tcPr>
          <w:p w:rsidR="00A514A1" w:rsidRPr="005E0D2D" w:rsidRDefault="007A14D1" w:rsidP="00A514A1">
            <w:pPr>
              <w:rPr>
                <w:rFonts w:ascii="Liberation Serif" w:hAnsi="Liberation Serif"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химии</w:t>
            </w:r>
            <w:r w:rsidR="00A514A1" w:rsidRPr="005E0D2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, </w:t>
            </w:r>
            <w:r w:rsidR="00A514A1" w:rsidRPr="005E0D2D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A514A1" w:rsidRPr="005E0D2D" w:rsidRDefault="00A514A1" w:rsidP="00A514A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д</w:t>
            </w:r>
            <w:r w:rsidR="007A14D1" w:rsidRPr="005E0D2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и</w:t>
            </w:r>
            <w:r w:rsidRPr="005E0D2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ректор школы;</w:t>
            </w:r>
          </w:p>
          <w:p w:rsidR="007A14D1" w:rsidRPr="005E0D2D" w:rsidRDefault="00A514A1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E0D2D">
              <w:rPr>
                <w:rFonts w:ascii="Liberation Serif" w:hAnsi="Liberation Serif"/>
                <w:bCs/>
                <w:sz w:val="24"/>
                <w:szCs w:val="24"/>
              </w:rPr>
              <w:t>заместитель директора по УВР</w:t>
            </w:r>
          </w:p>
        </w:tc>
      </w:tr>
      <w:tr w:rsidR="007A14D1" w:rsidRPr="00577938" w:rsidTr="002C6983">
        <w:tc>
          <w:tcPr>
            <w:tcW w:w="10031" w:type="dxa"/>
            <w:gridSpan w:val="4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История</w:t>
            </w: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Бушуева Н.В. 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Игнатенко Т.А.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Чернышева И.И.</w:t>
            </w:r>
          </w:p>
        </w:tc>
        <w:tc>
          <w:tcPr>
            <w:tcW w:w="1134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Директор</w:t>
            </w:r>
            <w:r w:rsidR="00A514A1" w:rsidRPr="00577938">
              <w:rPr>
                <w:rFonts w:ascii="Liberation Serif" w:hAnsi="Liberation Serif"/>
                <w:sz w:val="24"/>
                <w:szCs w:val="24"/>
              </w:rPr>
              <w:t xml:space="preserve"> школы, 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</w:t>
            </w:r>
            <w:r w:rsidR="00A514A1" w:rsidRPr="00577938">
              <w:rPr>
                <w:rFonts w:ascii="Liberation Serif" w:hAnsi="Liberation Serif"/>
                <w:sz w:val="24"/>
                <w:szCs w:val="24"/>
              </w:rPr>
              <w:t>;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7A14D1" w:rsidRPr="00577938" w:rsidRDefault="00D9422B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ам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.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 xml:space="preserve"> ди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 xml:space="preserve">ректора по УВР, учитель истории; 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обществознания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B801AD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F0629" w:rsidRPr="00577938" w:rsidRDefault="000F0629" w:rsidP="000F062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Квасова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  <w:p w:rsidR="000F0629" w:rsidRPr="00577938" w:rsidRDefault="000F0629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F0629" w:rsidRPr="00577938" w:rsidRDefault="007A14D1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Богатова Е.Г.</w:t>
            </w:r>
          </w:p>
        </w:tc>
        <w:tc>
          <w:tcPr>
            <w:tcW w:w="1134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0F0629" w:rsidRPr="00577938" w:rsidRDefault="00B801AD" w:rsidP="000F062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ам. директора по </w:t>
            </w:r>
            <w:r w:rsidR="005E0D2D" w:rsidRPr="005E0D2D">
              <w:rPr>
                <w:rFonts w:ascii="Liberation Serif" w:hAnsi="Liberation Serif"/>
                <w:sz w:val="24"/>
                <w:szCs w:val="24"/>
              </w:rPr>
              <w:t>УВР</w:t>
            </w:r>
            <w:r w:rsidRPr="005E0D2D">
              <w:rPr>
                <w:rFonts w:ascii="Liberation Serif" w:hAnsi="Liberation Serif"/>
                <w:sz w:val="24"/>
                <w:szCs w:val="24"/>
              </w:rPr>
              <w:t>,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F0629" w:rsidRPr="00577938">
              <w:rPr>
                <w:rFonts w:ascii="Liberation Serif" w:hAnsi="Liberation Serif"/>
                <w:sz w:val="24"/>
                <w:szCs w:val="24"/>
              </w:rPr>
              <w:t xml:space="preserve">учитель истории и обществознания, председатель комиссии; </w:t>
            </w:r>
          </w:p>
          <w:p w:rsidR="00B375F7" w:rsidRPr="00577938" w:rsidRDefault="000F0629" w:rsidP="00B375F7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>ам</w:t>
            </w:r>
            <w:r w:rsidR="00D9422B" w:rsidRPr="00577938">
              <w:rPr>
                <w:rFonts w:ascii="Liberation Serif" w:hAnsi="Liberation Serif"/>
                <w:sz w:val="24"/>
                <w:szCs w:val="24"/>
              </w:rPr>
              <w:t>.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 xml:space="preserve"> директора по УВР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7A14D1" w:rsidRPr="00577938" w:rsidRDefault="00B375F7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читель истории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F7393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375F7" w:rsidRPr="00577938" w:rsidRDefault="00B375F7" w:rsidP="00B375F7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Чепелева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М.А.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Потапова Ю.В.</w:t>
            </w:r>
          </w:p>
          <w:p w:rsidR="007A14D1" w:rsidRPr="00577938" w:rsidRDefault="00B801AD" w:rsidP="00B801A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801AD">
              <w:rPr>
                <w:rFonts w:ascii="Liberation Serif" w:hAnsi="Liberation Serif"/>
                <w:color w:val="000000"/>
                <w:sz w:val="24"/>
                <w:szCs w:val="24"/>
              </w:rPr>
              <w:t>Киреева 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r w:rsidRPr="00B801AD">
              <w:rPr>
                <w:rFonts w:ascii="Liberation Serif" w:hAnsi="Liberation Serif"/>
                <w:color w:val="000000"/>
                <w:sz w:val="24"/>
                <w:szCs w:val="24"/>
              </w:rPr>
              <w:t> 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14D1" w:rsidRPr="00577938" w:rsidRDefault="007A14D1" w:rsidP="00B801AD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:rsidR="00B375F7" w:rsidRPr="00577938" w:rsidRDefault="00D9422B" w:rsidP="00E60D94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Директор 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 xml:space="preserve">школы, председатель комиссии; </w:t>
            </w:r>
          </w:p>
          <w:p w:rsidR="00B375F7" w:rsidRPr="00577938" w:rsidRDefault="00B375F7" w:rsidP="00B375F7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ам. директора по УВР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7A14D1" w:rsidRPr="00577938" w:rsidRDefault="00B801AD" w:rsidP="00B375F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учитель истории 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F7393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Сотникова Е.Г.</w:t>
            </w:r>
          </w:p>
          <w:p w:rsidR="00D9422B" w:rsidRDefault="00B801AD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Гевлич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Н.А. </w:t>
            </w:r>
          </w:p>
          <w:p w:rsidR="007A14D1" w:rsidRPr="00577938" w:rsidRDefault="00B801AD" w:rsidP="00B801A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Прихно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 </w:t>
            </w:r>
          </w:p>
        </w:tc>
        <w:tc>
          <w:tcPr>
            <w:tcW w:w="1134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71</w:t>
            </w:r>
          </w:p>
        </w:tc>
        <w:tc>
          <w:tcPr>
            <w:tcW w:w="5245" w:type="dxa"/>
          </w:tcPr>
          <w:p w:rsidR="007A14D1" w:rsidRPr="00577938" w:rsidRDefault="007A14D1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истории</w:t>
            </w:r>
            <w:r w:rsidR="00D9422B" w:rsidRPr="00577938">
              <w:rPr>
                <w:rFonts w:ascii="Liberation Serif" w:hAnsi="Liberation Serif"/>
                <w:sz w:val="24"/>
                <w:szCs w:val="24"/>
              </w:rPr>
              <w:t>, председатель комиссии;</w:t>
            </w:r>
          </w:p>
          <w:p w:rsidR="007A14D1" w:rsidRPr="00577938" w:rsidRDefault="00D9422B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читель истории и обществознания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7A14D1" w:rsidRPr="00577938" w:rsidRDefault="007A14D1" w:rsidP="00B801AD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зам. директора по У</w:t>
            </w:r>
            <w:r w:rsidR="00B801AD">
              <w:rPr>
                <w:rFonts w:ascii="Liberation Serif" w:hAnsi="Liberation Serif"/>
                <w:sz w:val="24"/>
                <w:szCs w:val="24"/>
              </w:rPr>
              <w:t>В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Р</w:t>
            </w:r>
            <w:r w:rsidR="00B801A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F7393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Добронос</w:t>
            </w:r>
            <w:proofErr w:type="spellEnd"/>
            <w:r w:rsidR="00B801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И.Д.</w:t>
            </w:r>
          </w:p>
          <w:p w:rsidR="00B375F7" w:rsidRPr="00577938" w:rsidRDefault="00B375F7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Свалова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Е. В. </w:t>
            </w:r>
          </w:p>
          <w:p w:rsidR="007A14D1" w:rsidRPr="00577938" w:rsidRDefault="007A14D1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Опарина О. В.</w:t>
            </w:r>
          </w:p>
        </w:tc>
        <w:tc>
          <w:tcPr>
            <w:tcW w:w="1134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:rsidR="007A14D1" w:rsidRPr="00577938" w:rsidRDefault="00B375F7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</w:t>
            </w:r>
            <w:r w:rsidR="007A14D1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читель истории и обществознания</w:t>
            </w: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7A14D1" w:rsidRPr="00577938" w:rsidRDefault="00B375F7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</w:t>
            </w:r>
            <w:r w:rsidR="007A14D1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ам. директора по УВР</w:t>
            </w: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;</w:t>
            </w:r>
          </w:p>
          <w:p w:rsidR="007A14D1" w:rsidRPr="00577938" w:rsidRDefault="00B375F7" w:rsidP="00D9422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</w:t>
            </w:r>
            <w:r w:rsidR="007A14D1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ам. директора по УВР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F7393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Абрамова Т.Ю.</w:t>
            </w:r>
          </w:p>
          <w:p w:rsidR="00B375F7" w:rsidRPr="00577938" w:rsidRDefault="00B375F7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</w:p>
          <w:p w:rsidR="007A14D1" w:rsidRDefault="007A14D1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Левштанова Н.В.</w:t>
            </w:r>
          </w:p>
          <w:p w:rsidR="00337FF0" w:rsidRDefault="00337FF0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</w:p>
          <w:p w:rsidR="0001090C" w:rsidRPr="00577938" w:rsidRDefault="0001090C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Мельчакова Е.Д.</w:t>
            </w:r>
          </w:p>
        </w:tc>
        <w:tc>
          <w:tcPr>
            <w:tcW w:w="1134" w:type="dxa"/>
          </w:tcPr>
          <w:p w:rsidR="007A14D1" w:rsidRPr="00577938" w:rsidRDefault="007A14D1" w:rsidP="00B801AD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73</w:t>
            </w:r>
          </w:p>
        </w:tc>
        <w:tc>
          <w:tcPr>
            <w:tcW w:w="5245" w:type="dxa"/>
          </w:tcPr>
          <w:p w:rsidR="007A14D1" w:rsidRPr="00577938" w:rsidRDefault="00B375F7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7A14D1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истории и обществознания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7A14D1" w:rsidRDefault="007A14D1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зам.директора по ВР</w:t>
            </w:r>
            <w:r w:rsidR="0001090C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, учитель истории и обществознания;</w:t>
            </w:r>
          </w:p>
          <w:p w:rsidR="0001090C" w:rsidRPr="00577938" w:rsidRDefault="0001090C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зам.директора по 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ВР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F7393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Лисенкова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Н.А. </w:t>
            </w:r>
          </w:p>
          <w:p w:rsidR="0001090C" w:rsidRDefault="0001090C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7A14D1" w:rsidRDefault="007A14D1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Леонченко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О.Л.</w:t>
            </w:r>
          </w:p>
          <w:p w:rsidR="00B801AD" w:rsidRPr="0001090C" w:rsidRDefault="00B801AD" w:rsidP="0001090C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Чернышева И.И.</w:t>
            </w:r>
          </w:p>
        </w:tc>
        <w:tc>
          <w:tcPr>
            <w:tcW w:w="1134" w:type="dxa"/>
          </w:tcPr>
          <w:p w:rsidR="007A14D1" w:rsidRPr="00577938" w:rsidRDefault="007A14D1" w:rsidP="00B801AD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74</w:t>
            </w:r>
          </w:p>
        </w:tc>
        <w:tc>
          <w:tcPr>
            <w:tcW w:w="5245" w:type="dxa"/>
          </w:tcPr>
          <w:p w:rsidR="007A14D1" w:rsidRPr="00577938" w:rsidRDefault="0001090C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истории и обществознания</w:t>
            </w:r>
            <w:r w:rsidR="007A14D1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, 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01090C" w:rsidRPr="00577938" w:rsidRDefault="00B375F7" w:rsidP="0001090C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</w:t>
            </w:r>
            <w:r w:rsidR="007A14D1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ам. директора по УВР</w:t>
            </w:r>
            <w:r w:rsidR="0001090C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</w:t>
            </w:r>
            <w:r w:rsidR="0001090C" w:rsidRPr="00577938">
              <w:rPr>
                <w:rFonts w:ascii="Liberation Serif" w:hAnsi="Liberation Serif"/>
                <w:sz w:val="24"/>
                <w:szCs w:val="24"/>
              </w:rPr>
              <w:t>учитель истории и обществознания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F7393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Лисенков</w:t>
            </w:r>
            <w:proofErr w:type="spellEnd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 А.Ф.</w:t>
            </w:r>
          </w:p>
          <w:p w:rsidR="007A14D1" w:rsidRPr="00577938" w:rsidRDefault="007A14D1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Плюхин</w:t>
            </w:r>
            <w:proofErr w:type="spellEnd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 А.П.</w:t>
            </w:r>
          </w:p>
          <w:p w:rsidR="007A14D1" w:rsidRPr="00577938" w:rsidRDefault="007A14D1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Рассохин</w:t>
            </w:r>
            <w:proofErr w:type="spellEnd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 Ф.В.</w:t>
            </w:r>
          </w:p>
        </w:tc>
        <w:tc>
          <w:tcPr>
            <w:tcW w:w="1134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75</w:t>
            </w:r>
          </w:p>
        </w:tc>
        <w:tc>
          <w:tcPr>
            <w:tcW w:w="5245" w:type="dxa"/>
          </w:tcPr>
          <w:p w:rsidR="007A14D1" w:rsidRPr="00577938" w:rsidRDefault="007A14D1" w:rsidP="00B375F7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истории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 xml:space="preserve">, председатель комиссии; </w:t>
            </w:r>
          </w:p>
          <w:p w:rsidR="007A14D1" w:rsidRPr="00577938" w:rsidRDefault="00B375F7" w:rsidP="00B375F7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читель истории</w:t>
            </w:r>
            <w:r w:rsidR="00D9422B" w:rsidRPr="00577938">
              <w:rPr>
                <w:rFonts w:ascii="Liberation Serif" w:hAnsi="Liberation Serif"/>
                <w:sz w:val="24"/>
                <w:szCs w:val="24"/>
              </w:rPr>
              <w:t>;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7A14D1" w:rsidRPr="00577938" w:rsidRDefault="00B375F7" w:rsidP="00B375F7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читель истории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F7393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Сидорова И.Р.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Тепикина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С.В.</w:t>
            </w:r>
          </w:p>
          <w:p w:rsidR="007A14D1" w:rsidRPr="00577938" w:rsidRDefault="007A14D1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Дегтерева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76</w:t>
            </w:r>
          </w:p>
        </w:tc>
        <w:tc>
          <w:tcPr>
            <w:tcW w:w="5245" w:type="dxa"/>
          </w:tcPr>
          <w:p w:rsidR="00B375F7" w:rsidRPr="00577938" w:rsidRDefault="00B375F7" w:rsidP="00B375F7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Учитель истории, председатель комиссии; </w:t>
            </w:r>
          </w:p>
          <w:p w:rsidR="007A14D1" w:rsidRPr="00577938" w:rsidRDefault="00B375F7" w:rsidP="00B375F7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читель истории и обществознания</w:t>
            </w:r>
            <w:r w:rsidR="00D9422B"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7A14D1" w:rsidRPr="00577938" w:rsidRDefault="00B375F7" w:rsidP="00B375F7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читель истории и обществознания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</w:t>
            </w:r>
            <w:r w:rsidR="00F7393E">
              <w:rPr>
                <w:rFonts w:ascii="Liberation Serif" w:eastAsia="Times New Roman" w:hAnsi="Liberation Serif"/>
                <w:iCs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Царёва О.Б.</w:t>
            </w:r>
          </w:p>
          <w:p w:rsidR="00B375F7" w:rsidRPr="00577938" w:rsidRDefault="00B375F7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A14D1" w:rsidRPr="00577938" w:rsidRDefault="007A14D1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Решетова Н.В.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A14D1" w:rsidRPr="00577938" w:rsidRDefault="0001090C" w:rsidP="00674155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Cs/>
                <w:sz w:val="24"/>
                <w:szCs w:val="24"/>
              </w:rPr>
              <w:t>Маковеева</w:t>
            </w:r>
            <w:proofErr w:type="spellEnd"/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Н.В. </w:t>
            </w:r>
          </w:p>
        </w:tc>
        <w:tc>
          <w:tcPr>
            <w:tcW w:w="1134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Лицей</w:t>
            </w:r>
          </w:p>
        </w:tc>
        <w:tc>
          <w:tcPr>
            <w:tcW w:w="5245" w:type="dxa"/>
          </w:tcPr>
          <w:p w:rsidR="00B375F7" w:rsidRPr="00577938" w:rsidRDefault="007A14D1" w:rsidP="00B375F7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У</w:t>
            </w:r>
            <w:r w:rsidR="00B375F7"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читель истории и обществознания, 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01090C" w:rsidRDefault="0001090C" w:rsidP="00B375F7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директор школы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,</w:t>
            </w: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>учитель истории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обществознания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7A14D1" w:rsidRPr="0001090C" w:rsidRDefault="0001090C" w:rsidP="0001090C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7A14D1" w:rsidRPr="00577938" w:rsidTr="002C6983">
        <w:tc>
          <w:tcPr>
            <w:tcW w:w="10031" w:type="dxa"/>
            <w:gridSpan w:val="4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Общеобразовательные предметы «</w:t>
            </w: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Обществознание» и «Право»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Игнатенко Т.А.</w:t>
            </w:r>
          </w:p>
          <w:p w:rsidR="005F6BC1" w:rsidRDefault="005F6BC1" w:rsidP="00674155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Чернышева И.И.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Бушуева Н.В.</w:t>
            </w:r>
          </w:p>
        </w:tc>
        <w:tc>
          <w:tcPr>
            <w:tcW w:w="1134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7A14D1" w:rsidRPr="00577938" w:rsidRDefault="00B375F7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ам</w:t>
            </w:r>
            <w:r w:rsidR="00D9422B" w:rsidRPr="00577938">
              <w:rPr>
                <w:rFonts w:ascii="Liberation Serif" w:hAnsi="Liberation Serif"/>
                <w:sz w:val="24"/>
                <w:szCs w:val="24"/>
              </w:rPr>
              <w:t>.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 xml:space="preserve"> директора по УВР, учитель истории</w:t>
            </w:r>
            <w:r w:rsidR="005F6BC1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5F6BC1" w:rsidRPr="005E0D2D" w:rsidRDefault="005F6BC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истории и обществознания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7A14D1" w:rsidRPr="00577938" w:rsidRDefault="00B375F7" w:rsidP="00B375F7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директор школы</w:t>
            </w:r>
          </w:p>
        </w:tc>
      </w:tr>
      <w:tr w:rsidR="007A14D1" w:rsidRPr="00577938" w:rsidTr="002C6983">
        <w:tc>
          <w:tcPr>
            <w:tcW w:w="675" w:type="dxa"/>
          </w:tcPr>
          <w:p w:rsidR="007A14D1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F0629" w:rsidRPr="00577938" w:rsidRDefault="000F0629" w:rsidP="000F062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Квасова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  <w:p w:rsidR="000F0629" w:rsidRPr="00577938" w:rsidRDefault="000F0629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7A14D1" w:rsidRPr="00577938" w:rsidRDefault="007A14D1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  <w:p w:rsidR="007A14D1" w:rsidRPr="00577938" w:rsidRDefault="007A14D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Богатова Е.Г.</w:t>
            </w:r>
          </w:p>
        </w:tc>
        <w:tc>
          <w:tcPr>
            <w:tcW w:w="1134" w:type="dxa"/>
          </w:tcPr>
          <w:p w:rsidR="007A14D1" w:rsidRPr="00577938" w:rsidRDefault="007A14D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0F0629" w:rsidRPr="00577938" w:rsidRDefault="005C047C" w:rsidP="00E60D94">
            <w:pPr>
              <w:rPr>
                <w:rFonts w:ascii="Liberation Serif" w:hAnsi="Liberation Serif"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sz w:val="24"/>
                <w:szCs w:val="24"/>
              </w:rPr>
              <w:t>З</w:t>
            </w:r>
            <w:r w:rsidR="0001090C" w:rsidRPr="00577938">
              <w:rPr>
                <w:rFonts w:ascii="Liberation Serif" w:hAnsi="Liberation Serif"/>
                <w:sz w:val="24"/>
                <w:szCs w:val="24"/>
              </w:rPr>
              <w:t>ам. директора по УВР</w:t>
            </w:r>
            <w:r w:rsidR="0001090C">
              <w:rPr>
                <w:rFonts w:ascii="Liberation Serif" w:hAnsi="Liberation Serif"/>
                <w:sz w:val="24"/>
                <w:szCs w:val="24"/>
              </w:rPr>
              <w:t>, у</w:t>
            </w:r>
            <w:r w:rsidR="000F0629" w:rsidRPr="00577938">
              <w:rPr>
                <w:rFonts w:ascii="Liberation Serif" w:hAnsi="Liberation Serif"/>
                <w:sz w:val="24"/>
                <w:szCs w:val="24"/>
              </w:rPr>
              <w:t xml:space="preserve">читель истории и обществознания, 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 xml:space="preserve"> председатель </w:t>
            </w:r>
            <w:r w:rsidR="000F0629" w:rsidRPr="00577938">
              <w:rPr>
                <w:rFonts w:ascii="Liberation Serif" w:hAnsi="Liberation Serif"/>
                <w:sz w:val="24"/>
                <w:szCs w:val="24"/>
              </w:rPr>
              <w:t>комиссии;</w:t>
            </w:r>
          </w:p>
          <w:p w:rsidR="00B375F7" w:rsidRPr="00577938" w:rsidRDefault="0001090C" w:rsidP="00B375F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зам. директора по УВР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</w:p>
          <w:p w:rsidR="007A14D1" w:rsidRPr="00577938" w:rsidRDefault="00B375F7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7A14D1" w:rsidRPr="00577938">
              <w:rPr>
                <w:rFonts w:ascii="Liberation Serif" w:hAnsi="Liberation Serif"/>
                <w:sz w:val="24"/>
                <w:szCs w:val="24"/>
              </w:rPr>
              <w:t>читель истории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B375F7" w:rsidP="00B375F7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375F7" w:rsidRPr="00577938" w:rsidRDefault="00B375F7" w:rsidP="00B375F7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Чепелева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М.А.</w:t>
            </w:r>
          </w:p>
          <w:p w:rsidR="00B375F7" w:rsidRPr="00577938" w:rsidRDefault="00B375F7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B375F7" w:rsidRPr="00577938" w:rsidRDefault="00B375F7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Потапова Ю.В.</w:t>
            </w:r>
          </w:p>
          <w:p w:rsidR="00B375F7" w:rsidRPr="00577938" w:rsidRDefault="0001090C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801AD">
              <w:rPr>
                <w:rFonts w:ascii="Liberation Serif" w:hAnsi="Liberation Serif"/>
                <w:color w:val="000000"/>
                <w:sz w:val="24"/>
                <w:szCs w:val="24"/>
              </w:rPr>
              <w:t>Киреева 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r w:rsidRPr="00B801AD">
              <w:rPr>
                <w:rFonts w:ascii="Liberation Serif" w:hAnsi="Liberation Serif"/>
                <w:color w:val="000000"/>
                <w:sz w:val="24"/>
                <w:szCs w:val="24"/>
              </w:rPr>
              <w:t> 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B375F7" w:rsidRPr="00577938" w:rsidRDefault="00B375F7" w:rsidP="0001090C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:rsidR="00B375F7" w:rsidRPr="00577938" w:rsidRDefault="00B375F7" w:rsidP="00B375F7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Директор школы, </w:t>
            </w:r>
            <w:r w:rsidR="0001090C">
              <w:rPr>
                <w:rFonts w:ascii="Liberation Serif" w:hAnsi="Liberation Serif"/>
                <w:sz w:val="24"/>
                <w:szCs w:val="24"/>
              </w:rPr>
              <w:t xml:space="preserve">учитель истории и обществознания,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B375F7" w:rsidRPr="00577938" w:rsidRDefault="00B375F7" w:rsidP="00B375F7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зам. директора по УВР; </w:t>
            </w:r>
          </w:p>
          <w:p w:rsidR="00B375F7" w:rsidRPr="00577938" w:rsidRDefault="00B375F7" w:rsidP="00B375F7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истории и обществознания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375F7" w:rsidRPr="00577938" w:rsidRDefault="00B375F7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Сотникова Е.Г.</w:t>
            </w:r>
          </w:p>
          <w:p w:rsidR="00B375F7" w:rsidRPr="00577938" w:rsidRDefault="00B375F7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</w:p>
          <w:p w:rsidR="00B375F7" w:rsidRPr="00577938" w:rsidRDefault="0001090C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Гевлич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Н.А. </w:t>
            </w:r>
          </w:p>
          <w:p w:rsidR="00B375F7" w:rsidRPr="00577938" w:rsidRDefault="0001090C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Прихно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 </w:t>
            </w:r>
          </w:p>
        </w:tc>
        <w:tc>
          <w:tcPr>
            <w:tcW w:w="1134" w:type="dxa"/>
          </w:tcPr>
          <w:p w:rsidR="00B375F7" w:rsidRPr="00577938" w:rsidRDefault="00B375F7" w:rsidP="0001090C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71</w:t>
            </w:r>
          </w:p>
        </w:tc>
        <w:tc>
          <w:tcPr>
            <w:tcW w:w="5245" w:type="dxa"/>
          </w:tcPr>
          <w:p w:rsidR="00B375F7" w:rsidRPr="00577938" w:rsidRDefault="00B375F7" w:rsidP="00B375F7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Учитель истории и обществознания, председатель комиссии; </w:t>
            </w:r>
          </w:p>
          <w:p w:rsidR="00B375F7" w:rsidRPr="00577938" w:rsidRDefault="00B375F7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учитель истории и обществознания; </w:t>
            </w:r>
          </w:p>
          <w:p w:rsidR="00B375F7" w:rsidRPr="00577938" w:rsidRDefault="00B375F7" w:rsidP="00B3371E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зам. директора по У</w:t>
            </w:r>
            <w:r w:rsidR="0001090C">
              <w:rPr>
                <w:rFonts w:ascii="Liberation Serif" w:hAnsi="Liberation Serif"/>
                <w:sz w:val="24"/>
                <w:szCs w:val="24"/>
              </w:rPr>
              <w:t>В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Р</w:t>
            </w:r>
            <w:r w:rsidR="0001090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B3371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375F7" w:rsidRPr="00577938" w:rsidRDefault="00B375F7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Добронос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И. Д.</w:t>
            </w:r>
          </w:p>
          <w:p w:rsidR="00B3371E" w:rsidRPr="00577938" w:rsidRDefault="00B3371E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B375F7" w:rsidRPr="00577938" w:rsidRDefault="00B375F7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Свалова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Е. В. </w:t>
            </w:r>
          </w:p>
          <w:p w:rsidR="00B375F7" w:rsidRPr="00577938" w:rsidRDefault="00B375F7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Шабунина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134" w:type="dxa"/>
          </w:tcPr>
          <w:p w:rsidR="00B375F7" w:rsidRPr="00577938" w:rsidRDefault="00B375F7" w:rsidP="0001090C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:rsidR="00B3371E" w:rsidRPr="00577938" w:rsidRDefault="00B375F7" w:rsidP="00B3371E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Учитель истории и обществознания</w:t>
            </w:r>
            <w:r w:rsidR="00B3371E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r w:rsidR="00B3371E"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B375F7" w:rsidRPr="00577938" w:rsidRDefault="00D9422B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</w:t>
            </w:r>
            <w:r w:rsidR="00B375F7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ам. директора по УВР</w:t>
            </w: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;</w:t>
            </w:r>
          </w:p>
          <w:p w:rsidR="00B375F7" w:rsidRPr="00577938" w:rsidRDefault="00D9422B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</w:t>
            </w:r>
            <w:r w:rsidR="00B375F7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ам. директора по УВР</w:t>
            </w:r>
          </w:p>
        </w:tc>
      </w:tr>
      <w:tr w:rsidR="00B375F7" w:rsidRPr="00577938" w:rsidTr="002C6983">
        <w:trPr>
          <w:trHeight w:val="985"/>
        </w:trPr>
        <w:tc>
          <w:tcPr>
            <w:tcW w:w="675" w:type="dxa"/>
          </w:tcPr>
          <w:p w:rsidR="00B375F7" w:rsidRPr="00577938" w:rsidRDefault="00B3371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375F7" w:rsidRPr="00577938" w:rsidRDefault="00B375F7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Абрамова Т.Ю.</w:t>
            </w:r>
          </w:p>
          <w:p w:rsidR="00B3371E" w:rsidRPr="00577938" w:rsidRDefault="00B3371E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</w:p>
          <w:p w:rsidR="00B375F7" w:rsidRDefault="00B375F7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Левштанова Н.</w:t>
            </w:r>
            <w:r w:rsidR="00B3371E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В.</w:t>
            </w:r>
          </w:p>
          <w:p w:rsidR="00337FF0" w:rsidRPr="00577938" w:rsidRDefault="00337FF0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Мельчакова Е.Д.</w:t>
            </w:r>
          </w:p>
        </w:tc>
        <w:tc>
          <w:tcPr>
            <w:tcW w:w="1134" w:type="dxa"/>
          </w:tcPr>
          <w:p w:rsidR="00B375F7" w:rsidRPr="00577938" w:rsidRDefault="00B375F7" w:rsidP="0001090C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73</w:t>
            </w:r>
          </w:p>
        </w:tc>
        <w:tc>
          <w:tcPr>
            <w:tcW w:w="5245" w:type="dxa"/>
          </w:tcPr>
          <w:p w:rsidR="00B3371E" w:rsidRPr="00577938" w:rsidRDefault="00B375F7" w:rsidP="00B3371E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истории и обществознания</w:t>
            </w:r>
            <w:r w:rsidR="00B3371E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, </w:t>
            </w:r>
            <w:r w:rsidR="00B3371E"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B375F7" w:rsidRDefault="00B375F7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зам.директора по ВР</w:t>
            </w:r>
            <w:r w:rsidR="00337FF0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337FF0" w:rsidRPr="00577938" w:rsidRDefault="00337FF0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зам.директора по 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ВР</w:t>
            </w:r>
          </w:p>
        </w:tc>
      </w:tr>
      <w:tr w:rsidR="00B375F7" w:rsidRPr="00577938" w:rsidTr="00337FF0">
        <w:trPr>
          <w:trHeight w:val="811"/>
        </w:trPr>
        <w:tc>
          <w:tcPr>
            <w:tcW w:w="675" w:type="dxa"/>
          </w:tcPr>
          <w:p w:rsidR="00B375F7" w:rsidRPr="00577938" w:rsidRDefault="00B3371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B375F7" w:rsidRPr="00577938" w:rsidRDefault="00B375F7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Захарова Н.В. </w:t>
            </w:r>
          </w:p>
          <w:p w:rsidR="00B375F7" w:rsidRPr="00577938" w:rsidRDefault="00B375F7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Лисенкова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Н.А. </w:t>
            </w:r>
          </w:p>
          <w:p w:rsidR="00B375F7" w:rsidRPr="00577938" w:rsidRDefault="00B375F7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Леонченко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О.Л.</w:t>
            </w:r>
          </w:p>
        </w:tc>
        <w:tc>
          <w:tcPr>
            <w:tcW w:w="1134" w:type="dxa"/>
          </w:tcPr>
          <w:p w:rsidR="00B375F7" w:rsidRPr="00577938" w:rsidRDefault="00B375F7" w:rsidP="0001090C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74</w:t>
            </w:r>
          </w:p>
        </w:tc>
        <w:tc>
          <w:tcPr>
            <w:tcW w:w="5245" w:type="dxa"/>
          </w:tcPr>
          <w:p w:rsidR="00B3371E" w:rsidRPr="00577938" w:rsidRDefault="00B375F7" w:rsidP="00B3371E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Директор школы, </w:t>
            </w:r>
            <w:r w:rsidR="00B3371E"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B375F7" w:rsidRPr="00577938" w:rsidRDefault="00B3371E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B375F7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истории и обществознания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B375F7" w:rsidRPr="00577938" w:rsidRDefault="00B3371E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</w:t>
            </w:r>
            <w:r w:rsidR="00B375F7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ам. директора по УВР 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B3371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Лисенков</w:t>
            </w:r>
            <w:proofErr w:type="spellEnd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 А.Ф.</w:t>
            </w:r>
          </w:p>
          <w:p w:rsidR="00B3371E" w:rsidRPr="00577938" w:rsidRDefault="00B3371E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</w:p>
          <w:p w:rsidR="00B375F7" w:rsidRPr="00577938" w:rsidRDefault="00B375F7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Плюхин</w:t>
            </w:r>
            <w:proofErr w:type="spellEnd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 А.П.</w:t>
            </w:r>
          </w:p>
          <w:p w:rsidR="00B375F7" w:rsidRPr="00577938" w:rsidRDefault="00B375F7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Рассохин</w:t>
            </w:r>
            <w:proofErr w:type="spellEnd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 Ф.В.</w:t>
            </w:r>
          </w:p>
        </w:tc>
        <w:tc>
          <w:tcPr>
            <w:tcW w:w="1134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75</w:t>
            </w:r>
          </w:p>
        </w:tc>
        <w:tc>
          <w:tcPr>
            <w:tcW w:w="5245" w:type="dxa"/>
          </w:tcPr>
          <w:p w:rsidR="00B3371E" w:rsidRPr="00577938" w:rsidRDefault="00B375F7" w:rsidP="00B3371E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истории</w:t>
            </w:r>
            <w:r w:rsidR="00B3371E" w:rsidRPr="00577938">
              <w:rPr>
                <w:rFonts w:ascii="Liberation Serif" w:hAnsi="Liberation Serif"/>
                <w:sz w:val="24"/>
                <w:szCs w:val="24"/>
              </w:rPr>
              <w:t xml:space="preserve"> и обществознания, председатель комиссии; </w:t>
            </w:r>
          </w:p>
          <w:p w:rsidR="00B375F7" w:rsidRPr="00577938" w:rsidRDefault="00B3371E" w:rsidP="00B3371E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>читель истории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и обществознания;</w:t>
            </w:r>
          </w:p>
          <w:p w:rsidR="00B375F7" w:rsidRPr="00577938" w:rsidRDefault="00B3371E" w:rsidP="00B3371E">
            <w:pPr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>читель истории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и обществознания </w:t>
            </w:r>
          </w:p>
        </w:tc>
      </w:tr>
      <w:tr w:rsidR="00B3371E" w:rsidRPr="00577938" w:rsidTr="002C6983">
        <w:tc>
          <w:tcPr>
            <w:tcW w:w="675" w:type="dxa"/>
          </w:tcPr>
          <w:p w:rsidR="00B3371E" w:rsidRPr="00577938" w:rsidRDefault="00B3371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3371E" w:rsidRPr="00577938" w:rsidRDefault="00B3371E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Сидорова И.Р.</w:t>
            </w:r>
          </w:p>
          <w:p w:rsidR="00B3371E" w:rsidRPr="00577938" w:rsidRDefault="00B3371E" w:rsidP="0067415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Тепикина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С.В.</w:t>
            </w:r>
          </w:p>
          <w:p w:rsidR="00B3371E" w:rsidRPr="00577938" w:rsidRDefault="00B3371E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Дегтерева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</w:tcPr>
          <w:p w:rsidR="00B3371E" w:rsidRPr="00577938" w:rsidRDefault="00B3371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76</w:t>
            </w:r>
          </w:p>
        </w:tc>
        <w:tc>
          <w:tcPr>
            <w:tcW w:w="5245" w:type="dxa"/>
          </w:tcPr>
          <w:p w:rsidR="00B3371E" w:rsidRPr="00577938" w:rsidRDefault="00B3371E" w:rsidP="00733ACC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Учитель истории, председатель комиссии; </w:t>
            </w:r>
          </w:p>
          <w:p w:rsidR="00B3371E" w:rsidRPr="00577938" w:rsidRDefault="00B3371E" w:rsidP="00733ACC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учитель истории и обществознания; </w:t>
            </w:r>
          </w:p>
          <w:p w:rsidR="00B3371E" w:rsidRPr="00577938" w:rsidRDefault="00B3371E" w:rsidP="00733ACC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истории и обществознания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B3371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375F7" w:rsidRPr="00577938" w:rsidRDefault="00B375F7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Царёва О.Б.</w:t>
            </w:r>
          </w:p>
          <w:p w:rsidR="00B3371E" w:rsidRPr="00577938" w:rsidRDefault="00B3371E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B375F7" w:rsidRDefault="00B375F7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Решетова Н.В.</w:t>
            </w:r>
          </w:p>
          <w:p w:rsidR="00337FF0" w:rsidRDefault="00337FF0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B375F7" w:rsidRPr="00337FF0" w:rsidRDefault="00337FF0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Cs/>
                <w:sz w:val="24"/>
                <w:szCs w:val="24"/>
              </w:rPr>
              <w:t>Маковеева</w:t>
            </w:r>
            <w:proofErr w:type="spellEnd"/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Н.В. </w:t>
            </w:r>
          </w:p>
        </w:tc>
        <w:tc>
          <w:tcPr>
            <w:tcW w:w="1134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Лицей</w:t>
            </w:r>
          </w:p>
        </w:tc>
        <w:tc>
          <w:tcPr>
            <w:tcW w:w="5245" w:type="dxa"/>
          </w:tcPr>
          <w:p w:rsidR="00B3371E" w:rsidRPr="00577938" w:rsidRDefault="00F615FA" w:rsidP="00B3371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истории и</w:t>
            </w:r>
            <w:r w:rsidR="00B3371E"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обществознания, </w:t>
            </w:r>
            <w:r w:rsidR="00B3371E"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B375F7" w:rsidRPr="00577938" w:rsidRDefault="00337FF0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директор</w:t>
            </w:r>
            <w:r w:rsidR="00B375F7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5F6BC1" w:rsidRPr="005E0D2D">
              <w:rPr>
                <w:rFonts w:ascii="Liberation Serif" w:hAnsi="Liberation Serif"/>
                <w:sz w:val="24"/>
                <w:szCs w:val="24"/>
              </w:rPr>
              <w:t>школы</w:t>
            </w:r>
            <w:r w:rsidR="00B375F7" w:rsidRPr="005E0D2D">
              <w:rPr>
                <w:rFonts w:ascii="Liberation Serif" w:hAnsi="Liberation Serif"/>
                <w:sz w:val="24"/>
                <w:szCs w:val="24"/>
              </w:rPr>
              <w:t>, учитель</w:t>
            </w:r>
            <w:r w:rsidR="00B375F7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истории и обществознания</w:t>
            </w:r>
            <w:r w:rsidR="00D9422B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;</w:t>
            </w:r>
          </w:p>
          <w:p w:rsidR="00B375F7" w:rsidRPr="00577938" w:rsidRDefault="00337FF0" w:rsidP="00B3371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зам.директора по 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ВР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</w:t>
            </w:r>
          </w:p>
        </w:tc>
      </w:tr>
      <w:tr w:rsidR="00B375F7" w:rsidRPr="00577938" w:rsidTr="002C6983">
        <w:tc>
          <w:tcPr>
            <w:tcW w:w="10031" w:type="dxa"/>
            <w:gridSpan w:val="4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География»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375F7" w:rsidRPr="00577938" w:rsidRDefault="00B375F7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Игнатенко Т.А. </w:t>
            </w:r>
          </w:p>
          <w:p w:rsidR="00B375F7" w:rsidRPr="00577938" w:rsidRDefault="00B375F7" w:rsidP="0067415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Каркашевич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А.М.</w:t>
            </w:r>
          </w:p>
          <w:p w:rsidR="00B375F7" w:rsidRPr="00577938" w:rsidRDefault="00B375F7" w:rsidP="00674155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B375F7" w:rsidRPr="00577938" w:rsidRDefault="00B375F7" w:rsidP="00674155">
            <w:pPr>
              <w:shd w:val="clear" w:color="auto" w:fill="FFFFFF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Коврижных Е.К.</w:t>
            </w:r>
          </w:p>
        </w:tc>
        <w:tc>
          <w:tcPr>
            <w:tcW w:w="1134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B3371E" w:rsidRPr="00577938" w:rsidRDefault="00B375F7" w:rsidP="00B3371E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Зам. директора по УВР, </w:t>
            </w:r>
            <w:r w:rsidR="00B3371E"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B375F7" w:rsidRPr="00577938" w:rsidRDefault="00B3371E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>ам. директора по ВР, учитель биологии (географии)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</w:p>
          <w:p w:rsidR="00B375F7" w:rsidRPr="00577938" w:rsidRDefault="00B3371E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>читель начальных классов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B3371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F0629" w:rsidRPr="00577938" w:rsidRDefault="000D198F" w:rsidP="000F062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Коротков В.О. </w:t>
            </w:r>
          </w:p>
          <w:p w:rsidR="000F0629" w:rsidRPr="00577938" w:rsidRDefault="000D198F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Квасова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 </w:t>
            </w:r>
          </w:p>
          <w:p w:rsidR="00B375F7" w:rsidRPr="00577938" w:rsidRDefault="000D198F" w:rsidP="000D198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Богатова Е.Г. </w:t>
            </w:r>
          </w:p>
        </w:tc>
        <w:tc>
          <w:tcPr>
            <w:tcW w:w="1134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0F0629" w:rsidRPr="005E0D2D" w:rsidRDefault="005F6BC1" w:rsidP="000F062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  <w:r w:rsidRPr="005E0D2D">
              <w:rPr>
                <w:rFonts w:ascii="Liberation Serif" w:hAnsi="Liberation Serif"/>
                <w:sz w:val="24"/>
                <w:szCs w:val="24"/>
              </w:rPr>
              <w:t>географии,</w:t>
            </w:r>
            <w:r w:rsidR="000F0629" w:rsidRPr="005E0D2D">
              <w:rPr>
                <w:rFonts w:ascii="Liberation Serif" w:hAnsi="Liberation Serif"/>
                <w:sz w:val="24"/>
                <w:szCs w:val="24"/>
              </w:rPr>
              <w:t xml:space="preserve"> председатель комиссии; </w:t>
            </w:r>
          </w:p>
          <w:p w:rsidR="00B375F7" w:rsidRPr="005E0D2D" w:rsidRDefault="000D198F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sz w:val="24"/>
                <w:szCs w:val="24"/>
              </w:rPr>
              <w:t>з</w:t>
            </w:r>
            <w:r w:rsidR="00B375F7" w:rsidRPr="005E0D2D">
              <w:rPr>
                <w:rFonts w:ascii="Liberation Serif" w:hAnsi="Liberation Serif"/>
                <w:sz w:val="24"/>
                <w:szCs w:val="24"/>
              </w:rPr>
              <w:t>ам</w:t>
            </w:r>
            <w:r w:rsidR="00D9422B" w:rsidRPr="005E0D2D">
              <w:rPr>
                <w:rFonts w:ascii="Liberation Serif" w:hAnsi="Liberation Serif"/>
                <w:sz w:val="24"/>
                <w:szCs w:val="24"/>
              </w:rPr>
              <w:t>.</w:t>
            </w:r>
            <w:r w:rsidR="00226BD9" w:rsidRPr="005E0D2D">
              <w:rPr>
                <w:rFonts w:ascii="Liberation Serif" w:hAnsi="Liberation Serif"/>
                <w:sz w:val="24"/>
                <w:szCs w:val="24"/>
              </w:rPr>
              <w:t xml:space="preserve"> директора по УВР;</w:t>
            </w:r>
            <w:r w:rsidR="00B375F7" w:rsidRPr="005E0D2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375F7" w:rsidRPr="00577938" w:rsidRDefault="00B3371E" w:rsidP="000D198F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 xml:space="preserve">читель </w:t>
            </w:r>
            <w:r w:rsidR="000D198F">
              <w:rPr>
                <w:rFonts w:ascii="Liberation Serif" w:hAnsi="Liberation Serif"/>
                <w:sz w:val="24"/>
                <w:szCs w:val="24"/>
              </w:rPr>
              <w:t xml:space="preserve">истории и экономики 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B3371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D198F" w:rsidRPr="00577938" w:rsidRDefault="000D198F" w:rsidP="000D198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Савельева И.В.</w:t>
            </w:r>
          </w:p>
          <w:p w:rsidR="00B3371E" w:rsidRPr="00577938" w:rsidRDefault="00B3371E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B375F7" w:rsidRPr="00577938" w:rsidRDefault="00B375F7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Потапова Ю.В.</w:t>
            </w:r>
          </w:p>
          <w:p w:rsidR="00B375F7" w:rsidRPr="00577938" w:rsidRDefault="00B375F7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Сувалова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134" w:type="dxa"/>
          </w:tcPr>
          <w:p w:rsidR="00B375F7" w:rsidRPr="00577938" w:rsidRDefault="00B375F7" w:rsidP="000D198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67</w:t>
            </w:r>
          </w:p>
          <w:p w:rsidR="00B375F7" w:rsidRPr="00577938" w:rsidRDefault="00B375F7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0D198F" w:rsidRPr="00577938" w:rsidRDefault="000D198F" w:rsidP="000D198F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учитель биологии 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географии,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0D198F" w:rsidRPr="005E0D2D" w:rsidRDefault="000D198F" w:rsidP="000D198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="005F6BC1">
              <w:rPr>
                <w:rFonts w:ascii="Liberation Serif" w:hAnsi="Liberation Serif"/>
                <w:sz w:val="24"/>
                <w:szCs w:val="24"/>
              </w:rPr>
              <w:t xml:space="preserve">ам. директора </w:t>
            </w:r>
            <w:r w:rsidR="005F6BC1" w:rsidRPr="005E0D2D">
              <w:rPr>
                <w:rFonts w:ascii="Liberation Serif" w:hAnsi="Liberation Serif"/>
                <w:sz w:val="24"/>
                <w:szCs w:val="24"/>
              </w:rPr>
              <w:t>по УВР;</w:t>
            </w:r>
            <w:r w:rsidRPr="005E0D2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375F7" w:rsidRPr="00577938" w:rsidRDefault="00B3371E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>читель химии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B3371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375F7" w:rsidRPr="00577938" w:rsidRDefault="000D198F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Прихно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 </w:t>
            </w:r>
          </w:p>
          <w:p w:rsidR="00B3371E" w:rsidRPr="00577938" w:rsidRDefault="00B3371E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</w:p>
          <w:p w:rsidR="00B375F7" w:rsidRPr="00577938" w:rsidRDefault="00B375F7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Головина</w:t>
            </w:r>
            <w:r w:rsidR="000D198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О.М.</w:t>
            </w:r>
          </w:p>
          <w:p w:rsidR="00B375F7" w:rsidRPr="00577938" w:rsidRDefault="00A51EDA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Лукьянова О.Н. </w:t>
            </w:r>
          </w:p>
        </w:tc>
        <w:tc>
          <w:tcPr>
            <w:tcW w:w="1134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71</w:t>
            </w:r>
          </w:p>
        </w:tc>
        <w:tc>
          <w:tcPr>
            <w:tcW w:w="5245" w:type="dxa"/>
          </w:tcPr>
          <w:p w:rsidR="00B3371E" w:rsidRPr="00577938" w:rsidRDefault="000D198F" w:rsidP="00B3371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ам. директора по У</w:t>
            </w: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Р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 xml:space="preserve">читель </w:t>
            </w:r>
            <w:r>
              <w:rPr>
                <w:rFonts w:ascii="Liberation Serif" w:hAnsi="Liberation Serif"/>
                <w:sz w:val="24"/>
                <w:szCs w:val="24"/>
              </w:rPr>
              <w:t>географии</w:t>
            </w:r>
            <w:r w:rsidR="00B3371E" w:rsidRPr="00577938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B3371E" w:rsidRPr="00577938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председатель комиссии; </w:t>
            </w:r>
          </w:p>
          <w:p w:rsidR="00B375F7" w:rsidRPr="00577938" w:rsidRDefault="00B3371E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 xml:space="preserve">читель </w:t>
            </w:r>
            <w:r w:rsidR="000D198F">
              <w:rPr>
                <w:rFonts w:ascii="Liberation Serif" w:hAnsi="Liberation Serif"/>
                <w:sz w:val="24"/>
                <w:szCs w:val="24"/>
              </w:rPr>
              <w:t xml:space="preserve">географии и 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>биологии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B375F7" w:rsidRPr="00577938" w:rsidRDefault="00A51EDA" w:rsidP="00B3371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ам. директора по </w:t>
            </w: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ВР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B3371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B375F7" w:rsidRPr="00577938" w:rsidRDefault="00B375F7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Языкова Т. А.</w:t>
            </w:r>
          </w:p>
          <w:p w:rsidR="00B3371E" w:rsidRPr="00577938" w:rsidRDefault="00B3371E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B375F7" w:rsidRPr="00577938" w:rsidRDefault="00B375F7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Шабунина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И. В.</w:t>
            </w:r>
          </w:p>
          <w:p w:rsidR="00B375F7" w:rsidRPr="00577938" w:rsidRDefault="00B375F7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Лобанова Н.Ю.</w:t>
            </w:r>
          </w:p>
        </w:tc>
        <w:tc>
          <w:tcPr>
            <w:tcW w:w="1134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:rsidR="00B3371E" w:rsidRPr="00577938" w:rsidRDefault="00B375F7" w:rsidP="00B3371E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Учитель географии и биологии</w:t>
            </w:r>
            <w:r w:rsidR="00B3371E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r w:rsidR="00B3371E"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B375F7" w:rsidRPr="00577938" w:rsidRDefault="00B3371E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</w:t>
            </w:r>
            <w:r w:rsidR="00B375F7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ам. директора по УВР</w:t>
            </w: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; </w:t>
            </w:r>
          </w:p>
          <w:p w:rsidR="00B375F7" w:rsidRPr="00577938" w:rsidRDefault="00B3371E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</w:t>
            </w:r>
            <w:r w:rsidR="00B375F7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читель химии и биологии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B3371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375F7" w:rsidRPr="00577938" w:rsidRDefault="00B375F7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gram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Карачун</w:t>
            </w:r>
            <w:proofErr w:type="gram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Л.П.</w:t>
            </w:r>
          </w:p>
          <w:p w:rsidR="00B3371E" w:rsidRPr="00577938" w:rsidRDefault="00B3371E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B375F7" w:rsidRPr="00577938" w:rsidRDefault="00B375F7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Абрамова Т.Ю.</w:t>
            </w:r>
          </w:p>
          <w:p w:rsidR="00B375F7" w:rsidRPr="00A51EDA" w:rsidRDefault="00A51EDA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Левштанова Н.В.</w:t>
            </w:r>
          </w:p>
        </w:tc>
        <w:tc>
          <w:tcPr>
            <w:tcW w:w="1134" w:type="dxa"/>
          </w:tcPr>
          <w:p w:rsidR="00B375F7" w:rsidRPr="00577938" w:rsidRDefault="00B375F7" w:rsidP="00A51EDA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73</w:t>
            </w:r>
          </w:p>
        </w:tc>
        <w:tc>
          <w:tcPr>
            <w:tcW w:w="5245" w:type="dxa"/>
          </w:tcPr>
          <w:p w:rsidR="00B3371E" w:rsidRPr="00577938" w:rsidRDefault="00B375F7" w:rsidP="00B3371E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Учитель географии и экономики</w:t>
            </w:r>
            <w:r w:rsidR="00B3371E"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, </w:t>
            </w:r>
            <w:r w:rsidR="00B3371E"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B375F7" w:rsidRPr="00577938" w:rsidRDefault="00B375F7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учитель истории и обществознания</w:t>
            </w:r>
            <w:r w:rsidR="00B3371E"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; </w:t>
            </w:r>
          </w:p>
          <w:p w:rsidR="00B375F7" w:rsidRPr="00577938" w:rsidRDefault="00A51EDA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ам. директора по </w:t>
            </w: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ВР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B3371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B3371E" w:rsidRPr="00577938" w:rsidRDefault="00A51EDA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Шахунская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Т.В. </w:t>
            </w:r>
          </w:p>
          <w:p w:rsidR="00B375F7" w:rsidRPr="00577938" w:rsidRDefault="00B375F7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Лисенкова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Н.А. </w:t>
            </w:r>
          </w:p>
          <w:p w:rsidR="00B375F7" w:rsidRPr="00577938" w:rsidRDefault="00B375F7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Леонченко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О.Л.</w:t>
            </w:r>
          </w:p>
        </w:tc>
        <w:tc>
          <w:tcPr>
            <w:tcW w:w="1134" w:type="dxa"/>
          </w:tcPr>
          <w:p w:rsidR="00B375F7" w:rsidRPr="00577938" w:rsidRDefault="00B375F7" w:rsidP="00A51EDA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74</w:t>
            </w:r>
          </w:p>
        </w:tc>
        <w:tc>
          <w:tcPr>
            <w:tcW w:w="5245" w:type="dxa"/>
          </w:tcPr>
          <w:p w:rsidR="00B3371E" w:rsidRPr="00577938" w:rsidRDefault="00B3371E" w:rsidP="00B3371E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B375F7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географии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B375F7" w:rsidRPr="00577938" w:rsidRDefault="00B3371E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B375F7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истории и обществознания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B375F7" w:rsidRPr="00577938" w:rsidRDefault="00B3371E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</w:t>
            </w:r>
            <w:r w:rsidR="00B375F7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ам. директора по УВР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B3371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Шестакова Е.Н.</w:t>
            </w:r>
          </w:p>
          <w:p w:rsidR="00B375F7" w:rsidRPr="00577938" w:rsidRDefault="00B375F7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Шагизьянова</w:t>
            </w:r>
            <w:proofErr w:type="spellEnd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 О.А.</w:t>
            </w:r>
          </w:p>
          <w:p w:rsidR="00B375F7" w:rsidRPr="00577938" w:rsidRDefault="00B375F7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Черепахина Т.Ю.</w:t>
            </w:r>
          </w:p>
        </w:tc>
        <w:tc>
          <w:tcPr>
            <w:tcW w:w="1134" w:type="dxa"/>
          </w:tcPr>
          <w:p w:rsidR="00B375F7" w:rsidRPr="00577938" w:rsidRDefault="00B375F7" w:rsidP="00A51EDA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75</w:t>
            </w:r>
          </w:p>
        </w:tc>
        <w:tc>
          <w:tcPr>
            <w:tcW w:w="5245" w:type="dxa"/>
          </w:tcPr>
          <w:p w:rsidR="00B3371E" w:rsidRPr="00577938" w:rsidRDefault="00B375F7" w:rsidP="00B3371E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географии</w:t>
            </w:r>
            <w:r w:rsidR="00B3371E" w:rsidRPr="00577938">
              <w:rPr>
                <w:rFonts w:ascii="Liberation Serif" w:hAnsi="Liberation Serif"/>
                <w:sz w:val="24"/>
                <w:szCs w:val="24"/>
              </w:rPr>
              <w:t xml:space="preserve">, председатель комиссии; </w:t>
            </w:r>
          </w:p>
          <w:p w:rsidR="00B375F7" w:rsidRPr="00577938" w:rsidRDefault="00B3371E" w:rsidP="00B3371E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>читель географии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</w:p>
          <w:p w:rsidR="00B375F7" w:rsidRPr="00577938" w:rsidRDefault="00B3371E" w:rsidP="00B3371E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>читель физики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B3371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375F7" w:rsidRPr="00577938" w:rsidRDefault="00B375F7" w:rsidP="00674155">
            <w:pP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577938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Гутникова Е.Н.</w:t>
            </w:r>
          </w:p>
          <w:p w:rsidR="00B375F7" w:rsidRPr="00577938" w:rsidRDefault="00B375F7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Вакуловская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Е.Н.</w:t>
            </w:r>
          </w:p>
          <w:p w:rsidR="00B375F7" w:rsidRPr="00577938" w:rsidRDefault="00B375F7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Семяшкина О.С.</w:t>
            </w:r>
          </w:p>
        </w:tc>
        <w:tc>
          <w:tcPr>
            <w:tcW w:w="1134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76</w:t>
            </w:r>
          </w:p>
        </w:tc>
        <w:tc>
          <w:tcPr>
            <w:tcW w:w="5245" w:type="dxa"/>
          </w:tcPr>
          <w:p w:rsidR="00B3371E" w:rsidRPr="00577938" w:rsidRDefault="00B375F7" w:rsidP="00B3371E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географии</w:t>
            </w:r>
            <w:r w:rsidR="00B3371E"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, </w:t>
            </w:r>
            <w:r w:rsidR="00B3371E"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B375F7" w:rsidRPr="00577938" w:rsidRDefault="00B3371E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у</w:t>
            </w:r>
            <w:r w:rsidR="00B375F7"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читель географии</w:t>
            </w: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;</w:t>
            </w:r>
          </w:p>
          <w:p w:rsidR="00B375F7" w:rsidRPr="00577938" w:rsidRDefault="00B3371E" w:rsidP="00B3371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</w:t>
            </w:r>
            <w:r w:rsidR="00B375F7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ам. директора по УВР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B3371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375F7" w:rsidRPr="00577938" w:rsidRDefault="00B375F7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Улыбушева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Э.А. </w:t>
            </w:r>
          </w:p>
          <w:p w:rsidR="00B375F7" w:rsidRPr="00577938" w:rsidRDefault="00B375F7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B375F7" w:rsidRDefault="00B375F7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Решетова Н.В.</w:t>
            </w:r>
          </w:p>
          <w:p w:rsidR="00A51EDA" w:rsidRPr="00577938" w:rsidRDefault="00A51EDA" w:rsidP="00674155">
            <w:pPr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hAnsi="Liberation Serif"/>
                <w:bCs/>
                <w:sz w:val="24"/>
                <w:szCs w:val="24"/>
              </w:rPr>
              <w:t>Маковеева</w:t>
            </w:r>
            <w:proofErr w:type="spellEnd"/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Н.В. </w:t>
            </w:r>
          </w:p>
        </w:tc>
        <w:tc>
          <w:tcPr>
            <w:tcW w:w="1134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Лицей</w:t>
            </w:r>
          </w:p>
        </w:tc>
        <w:tc>
          <w:tcPr>
            <w:tcW w:w="5245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Зам. директора по УВР, учитель географии и экономики</w:t>
            </w:r>
            <w:r w:rsidR="00273C4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r w:rsidR="00273C49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</w:t>
            </w:r>
            <w:r w:rsidR="00E04622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;</w:t>
            </w:r>
          </w:p>
          <w:p w:rsidR="00B375F7" w:rsidRPr="00577938" w:rsidRDefault="00D9422B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д</w:t>
            </w:r>
            <w:r w:rsidR="00E04622"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иректор школы; </w:t>
            </w:r>
          </w:p>
          <w:p w:rsidR="00B375F7" w:rsidRPr="00577938" w:rsidRDefault="00E04622" w:rsidP="00E04622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</w:t>
            </w:r>
            <w:r w:rsidR="00B375F7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ам. директора по УВР</w:t>
            </w:r>
          </w:p>
        </w:tc>
      </w:tr>
      <w:tr w:rsidR="00B375F7" w:rsidRPr="00577938" w:rsidTr="002C6983">
        <w:tc>
          <w:tcPr>
            <w:tcW w:w="10031" w:type="dxa"/>
            <w:gridSpan w:val="4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Экономика</w:t>
            </w: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375F7" w:rsidRPr="00577938" w:rsidRDefault="00B375F7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Игнатенко Т.А.</w:t>
            </w:r>
          </w:p>
          <w:p w:rsidR="00B375F7" w:rsidRPr="00577938" w:rsidRDefault="00B375F7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Каркашевич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А.М.  </w:t>
            </w:r>
            <w:r w:rsidRPr="005F6BC1">
              <w:rPr>
                <w:rFonts w:ascii="Liberation Serif" w:hAnsi="Liberation Serif"/>
                <w:color w:val="FF0000"/>
                <w:sz w:val="24"/>
                <w:szCs w:val="24"/>
              </w:rPr>
              <w:t>3.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375F7" w:rsidRPr="00577938" w:rsidRDefault="00B375F7" w:rsidP="00674155">
            <w:pP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Солодникова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E04622" w:rsidRPr="00577938" w:rsidRDefault="00B375F7" w:rsidP="00E0462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Зам. директора по УВР, </w:t>
            </w:r>
            <w:r w:rsidR="00E04622"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E04622" w:rsidRPr="00577938" w:rsidRDefault="00E04622" w:rsidP="00E0462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>ам. директора по ВР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B375F7" w:rsidRPr="00577938" w:rsidRDefault="00B375F7" w:rsidP="00E04622">
            <w:pPr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математики</w:t>
            </w:r>
          </w:p>
        </w:tc>
      </w:tr>
      <w:tr w:rsidR="00A51EDA" w:rsidRPr="00577938" w:rsidTr="002C6983">
        <w:tc>
          <w:tcPr>
            <w:tcW w:w="675" w:type="dxa"/>
          </w:tcPr>
          <w:p w:rsidR="00A51EDA" w:rsidRPr="00577938" w:rsidRDefault="00A51EDA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51EDA" w:rsidRPr="00577938" w:rsidRDefault="00A51EDA" w:rsidP="001E2DC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Коротков В.О. </w:t>
            </w:r>
          </w:p>
          <w:p w:rsidR="00A51EDA" w:rsidRPr="00577938" w:rsidRDefault="00A51EDA" w:rsidP="001E2DC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Квасова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 </w:t>
            </w:r>
          </w:p>
          <w:p w:rsidR="00A51EDA" w:rsidRPr="00577938" w:rsidRDefault="00A51EDA" w:rsidP="001E2DC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Богатова Е.Г. </w:t>
            </w:r>
          </w:p>
        </w:tc>
        <w:tc>
          <w:tcPr>
            <w:tcW w:w="1134" w:type="dxa"/>
          </w:tcPr>
          <w:p w:rsidR="00A51EDA" w:rsidRPr="00577938" w:rsidRDefault="00A51EDA" w:rsidP="001E2DC6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A51EDA" w:rsidRPr="00577938" w:rsidRDefault="005F6BC1" w:rsidP="001E2DC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  <w:r w:rsidRPr="005E0D2D">
              <w:rPr>
                <w:rFonts w:ascii="Liberation Serif" w:hAnsi="Liberation Serif"/>
                <w:sz w:val="24"/>
                <w:szCs w:val="24"/>
              </w:rPr>
              <w:t>географии,</w:t>
            </w:r>
            <w:r w:rsidR="00A51EDA" w:rsidRPr="00577938">
              <w:rPr>
                <w:rFonts w:ascii="Liberation Serif" w:hAnsi="Liberation Serif"/>
                <w:sz w:val="24"/>
                <w:szCs w:val="24"/>
              </w:rPr>
              <w:t xml:space="preserve"> председатель комиссии; </w:t>
            </w:r>
          </w:p>
          <w:p w:rsidR="00A51EDA" w:rsidRPr="00577938" w:rsidRDefault="00A51EDA" w:rsidP="001E2DC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ам. директора по УВР</w:t>
            </w:r>
            <w:r w:rsidR="004F1AEF">
              <w:rPr>
                <w:rFonts w:ascii="Liberation Serif" w:hAnsi="Liberation Serif"/>
                <w:sz w:val="24"/>
                <w:szCs w:val="24"/>
              </w:rPr>
              <w:t>;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51EDA" w:rsidRPr="00577938" w:rsidRDefault="00A51EDA" w:rsidP="001E2DC6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истории и экономики </w:t>
            </w:r>
          </w:p>
        </w:tc>
      </w:tr>
      <w:tr w:rsidR="00A51EDA" w:rsidRPr="00577938" w:rsidTr="002C6983">
        <w:tc>
          <w:tcPr>
            <w:tcW w:w="675" w:type="dxa"/>
          </w:tcPr>
          <w:p w:rsidR="00A51EDA" w:rsidRPr="00577938" w:rsidRDefault="00A51EDA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51EDA" w:rsidRPr="00577938" w:rsidRDefault="00A51EDA" w:rsidP="001E2DC6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Савельева И.В.</w:t>
            </w:r>
          </w:p>
          <w:p w:rsidR="00A51EDA" w:rsidRPr="00577938" w:rsidRDefault="00A51EDA" w:rsidP="001E2DC6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A51EDA" w:rsidRPr="00577938" w:rsidRDefault="00A51EDA" w:rsidP="001E2DC6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Потапова Ю.В.</w:t>
            </w:r>
          </w:p>
          <w:p w:rsidR="00A51EDA" w:rsidRPr="00577938" w:rsidRDefault="00A51EDA" w:rsidP="001E2DC6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Сувалова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134" w:type="dxa"/>
          </w:tcPr>
          <w:p w:rsidR="00A51EDA" w:rsidRPr="00577938" w:rsidRDefault="00A51EDA" w:rsidP="001E2DC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67</w:t>
            </w:r>
          </w:p>
          <w:p w:rsidR="00A51EDA" w:rsidRPr="00577938" w:rsidRDefault="00A51EDA" w:rsidP="001E2DC6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A51EDA" w:rsidRPr="00577938" w:rsidRDefault="00E152A5" w:rsidP="001E2DC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="00A51EDA" w:rsidRPr="00577938">
              <w:rPr>
                <w:rFonts w:ascii="Liberation Serif" w:hAnsi="Liberation Serif"/>
                <w:sz w:val="24"/>
                <w:szCs w:val="24"/>
              </w:rPr>
              <w:t xml:space="preserve">читель биологии и </w:t>
            </w:r>
            <w:r w:rsidR="00A51EDA">
              <w:rPr>
                <w:rFonts w:ascii="Liberation Serif" w:hAnsi="Liberation Serif"/>
                <w:sz w:val="24"/>
                <w:szCs w:val="24"/>
              </w:rPr>
              <w:t xml:space="preserve">географии, </w:t>
            </w:r>
            <w:r w:rsidR="00A51EDA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A51EDA" w:rsidRPr="00577938" w:rsidRDefault="00A51EDA" w:rsidP="001E2DC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="004F1AEF">
              <w:rPr>
                <w:rFonts w:ascii="Liberation Serif" w:hAnsi="Liberation Serif"/>
                <w:sz w:val="24"/>
                <w:szCs w:val="24"/>
              </w:rPr>
              <w:t>ам. директора по УВР;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51EDA" w:rsidRPr="00577938" w:rsidRDefault="00A51EDA" w:rsidP="001E2DC6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химии</w:t>
            </w:r>
          </w:p>
        </w:tc>
      </w:tr>
      <w:tr w:rsidR="00A51EDA" w:rsidRPr="00577938" w:rsidTr="002C6983">
        <w:tc>
          <w:tcPr>
            <w:tcW w:w="675" w:type="dxa"/>
          </w:tcPr>
          <w:p w:rsidR="00A51EDA" w:rsidRPr="00577938" w:rsidRDefault="00A51EDA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51EDA" w:rsidRPr="00577938" w:rsidRDefault="00A51EDA" w:rsidP="001E2DC6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gram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Карачун</w:t>
            </w:r>
            <w:proofErr w:type="gram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Л.П.</w:t>
            </w:r>
          </w:p>
          <w:p w:rsidR="00A51EDA" w:rsidRPr="00577938" w:rsidRDefault="00A51EDA" w:rsidP="001E2DC6">
            <w:pPr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A51EDA" w:rsidRPr="00577938" w:rsidRDefault="00A51EDA" w:rsidP="001E2DC6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Абрамова Т.Ю.</w:t>
            </w:r>
          </w:p>
          <w:p w:rsidR="00A51EDA" w:rsidRPr="00A51EDA" w:rsidRDefault="00A51EDA" w:rsidP="001E2DC6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Левштанова Н.В.</w:t>
            </w:r>
          </w:p>
        </w:tc>
        <w:tc>
          <w:tcPr>
            <w:tcW w:w="1134" w:type="dxa"/>
          </w:tcPr>
          <w:p w:rsidR="00A51EDA" w:rsidRPr="00577938" w:rsidRDefault="00A51EDA" w:rsidP="001E2DC6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73</w:t>
            </w:r>
          </w:p>
        </w:tc>
        <w:tc>
          <w:tcPr>
            <w:tcW w:w="5245" w:type="dxa"/>
          </w:tcPr>
          <w:p w:rsidR="00A51EDA" w:rsidRPr="00577938" w:rsidRDefault="00A51EDA" w:rsidP="001E2DC6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Учитель географии и экономики,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A51EDA" w:rsidRPr="00577938" w:rsidRDefault="00A51EDA" w:rsidP="001E2DC6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учитель истории и обществознания; </w:t>
            </w:r>
          </w:p>
          <w:p w:rsidR="00A51EDA" w:rsidRPr="00577938" w:rsidRDefault="00A51EDA" w:rsidP="001E2DC6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ам. директора по </w:t>
            </w: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ВР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E0462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Шагизьянова</w:t>
            </w:r>
            <w:proofErr w:type="spellEnd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 О.А.</w:t>
            </w:r>
          </w:p>
          <w:p w:rsidR="00B375F7" w:rsidRPr="00577938" w:rsidRDefault="00B375F7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Панфилова И.А.</w:t>
            </w:r>
          </w:p>
          <w:p w:rsidR="00B375F7" w:rsidRPr="00577938" w:rsidRDefault="00B375F7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Шестакова Е.Н.</w:t>
            </w:r>
          </w:p>
        </w:tc>
        <w:tc>
          <w:tcPr>
            <w:tcW w:w="1134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75</w:t>
            </w:r>
          </w:p>
        </w:tc>
        <w:tc>
          <w:tcPr>
            <w:tcW w:w="5245" w:type="dxa"/>
          </w:tcPr>
          <w:p w:rsidR="00E04622" w:rsidRPr="00577938" w:rsidRDefault="00B375F7" w:rsidP="00E0462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Учитель географии</w:t>
            </w:r>
            <w:r w:rsidR="00E04622"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, </w:t>
            </w:r>
            <w:r w:rsidR="00E04622"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B375F7" w:rsidRPr="00577938" w:rsidRDefault="00E04622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у</w:t>
            </w:r>
            <w:r w:rsidR="00B375F7" w:rsidRPr="00577938">
              <w:rPr>
                <w:rFonts w:ascii="Liberation Serif" w:hAnsi="Liberation Serif"/>
                <w:bCs/>
                <w:sz w:val="24"/>
                <w:szCs w:val="24"/>
              </w:rPr>
              <w:t>читель химии</w:t>
            </w:r>
            <w:r w:rsidR="00D9422B" w:rsidRPr="00577938">
              <w:rPr>
                <w:rFonts w:ascii="Liberation Serif" w:hAnsi="Liberation Serif"/>
                <w:bCs/>
                <w:sz w:val="24"/>
                <w:szCs w:val="24"/>
              </w:rPr>
              <w:t>;</w:t>
            </w:r>
          </w:p>
          <w:p w:rsidR="00B375F7" w:rsidRPr="00577938" w:rsidRDefault="00E04622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у</w:t>
            </w:r>
            <w:r w:rsidR="00B375F7" w:rsidRPr="00577938">
              <w:rPr>
                <w:rFonts w:ascii="Liberation Serif" w:hAnsi="Liberation Serif"/>
                <w:bCs/>
                <w:sz w:val="24"/>
                <w:szCs w:val="24"/>
              </w:rPr>
              <w:t>читель географии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E0462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375F7" w:rsidRPr="00577938" w:rsidRDefault="00B375F7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Вакуловская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Е.Н.</w:t>
            </w:r>
          </w:p>
          <w:p w:rsidR="00A51EDA" w:rsidRDefault="00A51EDA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B375F7" w:rsidRPr="00577938" w:rsidRDefault="00B375F7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Рясков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С.А.</w:t>
            </w:r>
          </w:p>
          <w:p w:rsidR="00B375F7" w:rsidRPr="00577938" w:rsidRDefault="00A51EDA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Гутникова Е.В. </w:t>
            </w:r>
          </w:p>
        </w:tc>
        <w:tc>
          <w:tcPr>
            <w:tcW w:w="1134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76</w:t>
            </w:r>
          </w:p>
        </w:tc>
        <w:tc>
          <w:tcPr>
            <w:tcW w:w="5245" w:type="dxa"/>
          </w:tcPr>
          <w:p w:rsidR="00E04622" w:rsidRPr="00577938" w:rsidRDefault="00B375F7" w:rsidP="00E0462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географии</w:t>
            </w:r>
            <w:r w:rsidR="00A51EDA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и экономики</w:t>
            </w:r>
            <w:r w:rsidR="00E04622"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, </w:t>
            </w:r>
            <w:r w:rsidR="00E04622"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B375F7" w:rsidRPr="00577938" w:rsidRDefault="00E04622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>ам. директора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по УВР;</w:t>
            </w:r>
          </w:p>
          <w:p w:rsidR="00B375F7" w:rsidRPr="00577938" w:rsidRDefault="00E04622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у</w:t>
            </w:r>
            <w:r w:rsidR="00B375F7"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читель </w:t>
            </w:r>
            <w:r w:rsidR="00A51EDA"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географии</w:t>
            </w:r>
            <w:r w:rsidR="00A51EDA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и экономики 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E0462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B375F7" w:rsidRPr="00577938" w:rsidRDefault="00B375F7" w:rsidP="00674155">
            <w:pP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938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Улыбушева</w:t>
            </w:r>
            <w:proofErr w:type="spellEnd"/>
            <w:r w:rsidRPr="00577938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 xml:space="preserve"> Э.А.  </w:t>
            </w:r>
          </w:p>
          <w:p w:rsidR="00B375F7" w:rsidRPr="00577938" w:rsidRDefault="00B375F7" w:rsidP="00674155">
            <w:pP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  <w:p w:rsidR="00B375F7" w:rsidRPr="00577938" w:rsidRDefault="00B375F7" w:rsidP="00674155">
            <w:pP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938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Герасимовская</w:t>
            </w:r>
            <w:proofErr w:type="spellEnd"/>
            <w:r w:rsidRPr="00577938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 xml:space="preserve"> Е.Е. </w:t>
            </w:r>
          </w:p>
          <w:p w:rsidR="00B375F7" w:rsidRPr="00577938" w:rsidRDefault="00B375F7" w:rsidP="00674155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Маковеева</w:t>
            </w:r>
            <w:proofErr w:type="spellEnd"/>
            <w:r w:rsidRPr="00577938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Лицей</w:t>
            </w:r>
          </w:p>
        </w:tc>
        <w:tc>
          <w:tcPr>
            <w:tcW w:w="5245" w:type="dxa"/>
          </w:tcPr>
          <w:p w:rsidR="00E04622" w:rsidRPr="00577938" w:rsidRDefault="00B375F7" w:rsidP="00E0462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Зам. директора по УВР, учитель географии и экономики</w:t>
            </w:r>
            <w:r w:rsidR="00E04622" w:rsidRPr="00577938">
              <w:rPr>
                <w:rFonts w:ascii="Liberation Serif" w:hAnsi="Liberation Serif"/>
                <w:sz w:val="24"/>
                <w:szCs w:val="24"/>
              </w:rPr>
              <w:t xml:space="preserve">, председатель комиссии; </w:t>
            </w:r>
          </w:p>
          <w:p w:rsidR="00B375F7" w:rsidRPr="00577938" w:rsidRDefault="00377FC3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</w:t>
            </w:r>
            <w:r w:rsidR="00E04622" w:rsidRPr="00577938">
              <w:rPr>
                <w:rFonts w:ascii="Liberation Serif" w:hAnsi="Liberation Serif"/>
                <w:sz w:val="24"/>
                <w:szCs w:val="24"/>
              </w:rPr>
              <w:t>ам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.</w:t>
            </w:r>
            <w:r w:rsidR="00E04622" w:rsidRPr="00577938">
              <w:rPr>
                <w:rFonts w:ascii="Liberation Serif" w:hAnsi="Liberation Serif"/>
                <w:sz w:val="24"/>
                <w:szCs w:val="24"/>
              </w:rPr>
              <w:t xml:space="preserve"> директора по УВР;</w:t>
            </w:r>
          </w:p>
          <w:p w:rsidR="00E04622" w:rsidRPr="00577938" w:rsidRDefault="00377FC3" w:rsidP="00377FC3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</w:t>
            </w:r>
            <w:r w:rsidR="00E04622" w:rsidRPr="00577938">
              <w:rPr>
                <w:rFonts w:ascii="Liberation Serif" w:hAnsi="Liberation Serif"/>
                <w:sz w:val="24"/>
                <w:szCs w:val="24"/>
              </w:rPr>
              <w:t>ам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.</w:t>
            </w:r>
            <w:r w:rsidR="00E04622" w:rsidRPr="00577938">
              <w:rPr>
                <w:rFonts w:ascii="Liberation Serif" w:hAnsi="Liberation Serif"/>
                <w:sz w:val="24"/>
                <w:szCs w:val="24"/>
              </w:rPr>
              <w:t xml:space="preserve"> директора по УВР</w:t>
            </w:r>
          </w:p>
        </w:tc>
      </w:tr>
      <w:tr w:rsidR="00B375F7" w:rsidRPr="00577938" w:rsidTr="002C6983">
        <w:tc>
          <w:tcPr>
            <w:tcW w:w="10031" w:type="dxa"/>
            <w:gridSpan w:val="4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Химия</w:t>
            </w: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E0462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375F7" w:rsidRPr="00577938" w:rsidRDefault="00B375F7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Игнатенко Т.А.</w:t>
            </w:r>
          </w:p>
          <w:p w:rsidR="00B375F7" w:rsidRPr="00577938" w:rsidRDefault="00B375F7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lastRenderedPageBreak/>
              <w:t>Потапова Ю.В.</w:t>
            </w:r>
          </w:p>
          <w:p w:rsidR="00B375F7" w:rsidRPr="00577938" w:rsidRDefault="00B375F7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Каркашевич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А.М.</w:t>
            </w:r>
          </w:p>
        </w:tc>
        <w:tc>
          <w:tcPr>
            <w:tcW w:w="1134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5245" w:type="dxa"/>
          </w:tcPr>
          <w:p w:rsidR="00E04622" w:rsidRPr="00577938" w:rsidRDefault="00B375F7" w:rsidP="00E0462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Зам. директора по УВР, </w:t>
            </w:r>
            <w:r w:rsidR="00E04622"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</w:t>
            </w:r>
          </w:p>
          <w:p w:rsidR="00B375F7" w:rsidRPr="00577938" w:rsidRDefault="00B375F7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lastRenderedPageBreak/>
              <w:t>учитель химии</w:t>
            </w:r>
            <w:r w:rsidR="00E04622" w:rsidRPr="00577938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</w:p>
          <w:p w:rsidR="00B375F7" w:rsidRPr="00577938" w:rsidRDefault="00B375F7" w:rsidP="00377FC3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</w:t>
            </w:r>
            <w:r w:rsidR="00377FC3" w:rsidRPr="00577938">
              <w:rPr>
                <w:rFonts w:ascii="Liberation Serif" w:hAnsi="Liberation Serif"/>
                <w:sz w:val="24"/>
                <w:szCs w:val="24"/>
              </w:rPr>
              <w:t>.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директора по ВР, учитель биологии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E0462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0F0629" w:rsidRPr="00577938" w:rsidRDefault="00A51EDA" w:rsidP="000F062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Холкина Т</w:t>
            </w:r>
            <w:r w:rsidR="000F0629" w:rsidRPr="00577938">
              <w:rPr>
                <w:rFonts w:ascii="Liberation Serif" w:hAnsi="Liberation Serif"/>
                <w:sz w:val="24"/>
                <w:szCs w:val="24"/>
              </w:rPr>
              <w:t>.Ю.</w:t>
            </w:r>
          </w:p>
          <w:p w:rsidR="000F0629" w:rsidRPr="00577938" w:rsidRDefault="00A51EDA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Квасова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 </w:t>
            </w:r>
          </w:p>
          <w:p w:rsidR="00B375F7" w:rsidRPr="00577938" w:rsidRDefault="00A51EDA" w:rsidP="0067415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Сорокина А.Г. </w:t>
            </w:r>
          </w:p>
        </w:tc>
        <w:tc>
          <w:tcPr>
            <w:tcW w:w="1134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0F0629" w:rsidRPr="00577938" w:rsidRDefault="000F0629" w:rsidP="000F0629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химии, председатель комиссии;</w:t>
            </w:r>
          </w:p>
          <w:p w:rsidR="000F0629" w:rsidRPr="00577938" w:rsidRDefault="000F0629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>ам. директора по УВР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B375F7" w:rsidRPr="00577938" w:rsidRDefault="00E04622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>читель биологии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E0462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51EDA" w:rsidRDefault="00A51EDA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Сувалова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В.В.</w:t>
            </w:r>
          </w:p>
          <w:p w:rsidR="00B375F7" w:rsidRPr="00577938" w:rsidRDefault="00B375F7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Потапова Ю.В.</w:t>
            </w:r>
          </w:p>
          <w:p w:rsidR="00B375F7" w:rsidRPr="00577938" w:rsidRDefault="00B375F7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Савельева И.В.</w:t>
            </w:r>
          </w:p>
        </w:tc>
        <w:tc>
          <w:tcPr>
            <w:tcW w:w="1134" w:type="dxa"/>
          </w:tcPr>
          <w:p w:rsidR="00B375F7" w:rsidRPr="00577938" w:rsidRDefault="00B375F7" w:rsidP="00A51EDA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67</w:t>
            </w:r>
          </w:p>
          <w:p w:rsidR="00B375F7" w:rsidRPr="00577938" w:rsidRDefault="00B375F7" w:rsidP="00A51EDA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A51EDA" w:rsidRDefault="006E34FD" w:rsidP="00E0462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читель химии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B375F7" w:rsidRPr="00577938" w:rsidRDefault="00E04622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>ам. директора по УВР, учитель биологии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</w:p>
          <w:p w:rsidR="00B375F7" w:rsidRPr="00577938" w:rsidRDefault="00E04622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биологии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E0462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375F7" w:rsidRPr="00577938" w:rsidRDefault="006E34FD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Приходько И.А.</w:t>
            </w:r>
          </w:p>
          <w:p w:rsidR="00E04622" w:rsidRPr="00577938" w:rsidRDefault="00E04622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</w:p>
          <w:p w:rsidR="00B375F7" w:rsidRPr="00577938" w:rsidRDefault="006E34FD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Прихно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  <w:p w:rsidR="00B375F7" w:rsidRPr="00577938" w:rsidRDefault="00B375F7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Глухова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71</w:t>
            </w:r>
          </w:p>
        </w:tc>
        <w:tc>
          <w:tcPr>
            <w:tcW w:w="5245" w:type="dxa"/>
          </w:tcPr>
          <w:p w:rsidR="00E04622" w:rsidRPr="00577938" w:rsidRDefault="006E34FD" w:rsidP="00E0462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 школы, у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>читель химии</w:t>
            </w:r>
            <w:r w:rsidR="00E04622" w:rsidRPr="00577938">
              <w:rPr>
                <w:rFonts w:ascii="Liberation Serif" w:hAnsi="Liberation Serif"/>
                <w:sz w:val="24"/>
                <w:szCs w:val="24"/>
              </w:rPr>
              <w:t>, председатель комиссии;</w:t>
            </w:r>
          </w:p>
          <w:p w:rsidR="00E04622" w:rsidRPr="00577938" w:rsidRDefault="00377FC3" w:rsidP="00E0462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>ам. директора по У</w:t>
            </w:r>
            <w:r w:rsidR="006E34FD">
              <w:rPr>
                <w:rFonts w:ascii="Liberation Serif" w:hAnsi="Liberation Serif"/>
                <w:sz w:val="24"/>
                <w:szCs w:val="24"/>
              </w:rPr>
              <w:t>В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>Р</w:t>
            </w:r>
            <w:r w:rsidR="00E04622"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B375F7" w:rsidRPr="00577938" w:rsidRDefault="00E04622" w:rsidP="00E0462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>читель физики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E0462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375F7" w:rsidRPr="00577938" w:rsidRDefault="00B375F7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Лобанова Н. Ю. </w:t>
            </w:r>
          </w:p>
          <w:p w:rsidR="00E04622" w:rsidRPr="00577938" w:rsidRDefault="00E04622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B375F7" w:rsidRPr="00577938" w:rsidRDefault="00B375F7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Языкова Т. А.</w:t>
            </w:r>
          </w:p>
          <w:p w:rsidR="00B375F7" w:rsidRPr="00577938" w:rsidRDefault="00B375F7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Дылдина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1134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:rsidR="00E04622" w:rsidRPr="00577938" w:rsidRDefault="00B375F7" w:rsidP="00E0462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Учитель химии и биологии</w:t>
            </w:r>
            <w:r w:rsidR="00E04622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r w:rsidR="00E04622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B375F7" w:rsidRPr="00577938" w:rsidRDefault="00E04622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</w:t>
            </w:r>
            <w:r w:rsidR="00B375F7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читель географии и биологии</w:t>
            </w: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;</w:t>
            </w:r>
          </w:p>
          <w:p w:rsidR="00B375F7" w:rsidRPr="00577938" w:rsidRDefault="00E04622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</w:t>
            </w:r>
            <w:r w:rsidR="00B375F7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читель физики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E0462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375F7" w:rsidRPr="00577938" w:rsidRDefault="00B375F7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Загайнова Н.Г.</w:t>
            </w:r>
          </w:p>
          <w:p w:rsidR="00B375F7" w:rsidRPr="00577938" w:rsidRDefault="00B375F7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Дорофеева И.А.</w:t>
            </w:r>
          </w:p>
          <w:p w:rsidR="00B375F7" w:rsidRPr="00577938" w:rsidRDefault="00B375F7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Черникова Т.Ю.</w:t>
            </w:r>
          </w:p>
        </w:tc>
        <w:tc>
          <w:tcPr>
            <w:tcW w:w="1134" w:type="dxa"/>
          </w:tcPr>
          <w:p w:rsidR="00B375F7" w:rsidRPr="00577938" w:rsidRDefault="00B375F7" w:rsidP="006E34FD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73</w:t>
            </w:r>
          </w:p>
        </w:tc>
        <w:tc>
          <w:tcPr>
            <w:tcW w:w="5245" w:type="dxa"/>
          </w:tcPr>
          <w:p w:rsidR="00E04622" w:rsidRPr="00577938" w:rsidRDefault="00B375F7" w:rsidP="00E0462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химии</w:t>
            </w:r>
            <w:r w:rsidR="00E04622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, </w:t>
            </w:r>
            <w:r w:rsidR="00E04622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B375F7" w:rsidRPr="00577938" w:rsidRDefault="00E04622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</w:t>
            </w:r>
            <w:r w:rsidR="00B375F7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ам. директора по УВР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B375F7" w:rsidRPr="00577938" w:rsidRDefault="00E04622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B375F7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физики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E0462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B375F7" w:rsidRPr="00577938" w:rsidRDefault="00B375F7" w:rsidP="00674155">
            <w:pPr>
              <w:ind w:left="-993" w:firstLine="99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Кадырова Л.С.</w:t>
            </w:r>
          </w:p>
          <w:p w:rsidR="00B375F7" w:rsidRPr="00577938" w:rsidRDefault="00B375F7" w:rsidP="00674155">
            <w:pPr>
              <w:ind w:left="-993" w:firstLine="99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Шахунская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Т.В.</w:t>
            </w:r>
          </w:p>
          <w:p w:rsidR="00B375F7" w:rsidRPr="00577938" w:rsidRDefault="006E34FD" w:rsidP="00674155">
            <w:pPr>
              <w:ind w:left="-993" w:firstLine="99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Леонченко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О.Л.</w:t>
            </w:r>
          </w:p>
        </w:tc>
        <w:tc>
          <w:tcPr>
            <w:tcW w:w="1134" w:type="dxa"/>
          </w:tcPr>
          <w:p w:rsidR="00B375F7" w:rsidRPr="00577938" w:rsidRDefault="00B375F7" w:rsidP="006E34FD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74</w:t>
            </w:r>
          </w:p>
        </w:tc>
        <w:tc>
          <w:tcPr>
            <w:tcW w:w="5245" w:type="dxa"/>
          </w:tcPr>
          <w:p w:rsidR="00B375F7" w:rsidRPr="00577938" w:rsidRDefault="00B375F7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Зам.директора по УВР</w:t>
            </w:r>
            <w:r w:rsidR="006E34F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B375F7" w:rsidRPr="00577938" w:rsidRDefault="006E34FD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B375F7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биологии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и химии; </w:t>
            </w:r>
          </w:p>
          <w:p w:rsidR="00B375F7" w:rsidRPr="00577938" w:rsidRDefault="006E34FD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зам.директора по УВР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E0462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Мелехина</w:t>
            </w:r>
            <w:proofErr w:type="spellEnd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 Т.А.</w:t>
            </w:r>
          </w:p>
          <w:p w:rsidR="00B375F7" w:rsidRPr="00577938" w:rsidRDefault="00B375F7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Панфилова И.А.</w:t>
            </w:r>
          </w:p>
          <w:p w:rsidR="00B375F7" w:rsidRPr="00577938" w:rsidRDefault="00B375F7" w:rsidP="00674155">
            <w:pPr>
              <w:shd w:val="clear" w:color="auto" w:fill="FFFFFF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Мохина А.А.</w:t>
            </w:r>
          </w:p>
        </w:tc>
        <w:tc>
          <w:tcPr>
            <w:tcW w:w="1134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75</w:t>
            </w:r>
          </w:p>
        </w:tc>
        <w:tc>
          <w:tcPr>
            <w:tcW w:w="5245" w:type="dxa"/>
          </w:tcPr>
          <w:p w:rsidR="00E04622" w:rsidRPr="00577938" w:rsidRDefault="00B375F7" w:rsidP="00E0462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химии</w:t>
            </w:r>
            <w:r w:rsidR="00E04622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, </w:t>
            </w:r>
            <w:r w:rsidR="00E04622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B375F7" w:rsidRPr="00577938" w:rsidRDefault="00E04622" w:rsidP="00E04622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B375F7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химии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B375F7" w:rsidRPr="00577938" w:rsidRDefault="00E04622" w:rsidP="00E04622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</w:t>
            </w:r>
            <w:r w:rsidR="00B375F7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ам.директора по УВР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E0462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375F7" w:rsidRPr="00577938" w:rsidRDefault="006E34FD" w:rsidP="0067415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Дмитриева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 xml:space="preserve"> Г.А.</w:t>
            </w:r>
          </w:p>
          <w:p w:rsidR="00B375F7" w:rsidRDefault="00B375F7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Семяшкина О.С.</w:t>
            </w:r>
          </w:p>
          <w:p w:rsidR="006E34FD" w:rsidRPr="00577938" w:rsidRDefault="006E34FD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Напалкова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Т.М. </w:t>
            </w:r>
          </w:p>
        </w:tc>
        <w:tc>
          <w:tcPr>
            <w:tcW w:w="1134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76</w:t>
            </w:r>
          </w:p>
        </w:tc>
        <w:tc>
          <w:tcPr>
            <w:tcW w:w="5245" w:type="dxa"/>
          </w:tcPr>
          <w:p w:rsidR="00B375F7" w:rsidRPr="006E34FD" w:rsidRDefault="00B375F7" w:rsidP="006E34FD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химии</w:t>
            </w:r>
            <w:r w:rsidR="00A2652A"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, </w:t>
            </w:r>
            <w:r w:rsidR="00A2652A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B375F7" w:rsidRDefault="00A2652A" w:rsidP="00A2652A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</w:t>
            </w:r>
            <w:r w:rsidR="00B375F7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ам.директора по УВ</w:t>
            </w:r>
            <w:r w:rsidR="006E34F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Р;</w:t>
            </w:r>
          </w:p>
          <w:p w:rsidR="006E34FD" w:rsidRPr="00577938" w:rsidRDefault="006E34FD" w:rsidP="00A2652A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зам.директора по УВ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Р 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E0462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375F7" w:rsidRPr="00577938" w:rsidRDefault="00B375F7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Андреева М.В.</w:t>
            </w:r>
          </w:p>
          <w:p w:rsidR="00A2652A" w:rsidRPr="00577938" w:rsidRDefault="006E34FD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Скрипченко Е.В. </w:t>
            </w:r>
          </w:p>
          <w:p w:rsidR="00B375F7" w:rsidRPr="006E34FD" w:rsidRDefault="006E34FD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6E34FD">
              <w:rPr>
                <w:rFonts w:ascii="Liberation Serif" w:hAnsi="Liberation Serif"/>
                <w:sz w:val="24"/>
                <w:szCs w:val="24"/>
              </w:rPr>
              <w:t xml:space="preserve">Решетова Н.В. </w:t>
            </w:r>
          </w:p>
        </w:tc>
        <w:tc>
          <w:tcPr>
            <w:tcW w:w="1134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Лицей</w:t>
            </w:r>
          </w:p>
        </w:tc>
        <w:tc>
          <w:tcPr>
            <w:tcW w:w="5245" w:type="dxa"/>
          </w:tcPr>
          <w:p w:rsidR="00A2652A" w:rsidRPr="00577938" w:rsidRDefault="00B375F7" w:rsidP="00A2652A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химии</w:t>
            </w:r>
            <w:r w:rsidR="00A2652A"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, </w:t>
            </w:r>
            <w:r w:rsidR="00A2652A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B375F7" w:rsidRPr="00577938" w:rsidRDefault="00A2652A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у</w:t>
            </w:r>
            <w:r w:rsidR="00B375F7"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читель биологии</w:t>
            </w: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;</w:t>
            </w:r>
          </w:p>
          <w:p w:rsidR="00B375F7" w:rsidRPr="00577938" w:rsidRDefault="00A2652A" w:rsidP="00A2652A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д</w:t>
            </w:r>
            <w:r w:rsidR="00B375F7"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иректор</w:t>
            </w: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школы</w:t>
            </w:r>
          </w:p>
        </w:tc>
      </w:tr>
      <w:tr w:rsidR="00B375F7" w:rsidRPr="00577938" w:rsidTr="002C6983">
        <w:tc>
          <w:tcPr>
            <w:tcW w:w="10031" w:type="dxa"/>
            <w:gridSpan w:val="4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Иностранный язык</w:t>
            </w: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B375F7" w:rsidRPr="00577938" w:rsidTr="002C6983">
        <w:tc>
          <w:tcPr>
            <w:tcW w:w="675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375F7" w:rsidRPr="00577938" w:rsidRDefault="00B375F7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Игнатенко Т.А.</w:t>
            </w:r>
          </w:p>
          <w:p w:rsidR="00B375F7" w:rsidRPr="00577938" w:rsidRDefault="006D0F0D" w:rsidP="0067415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Шишкина Е.Ю.</w:t>
            </w:r>
          </w:p>
          <w:p w:rsidR="00B375F7" w:rsidRPr="00577938" w:rsidRDefault="00B375F7" w:rsidP="00674155">
            <w:pPr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Бушуева Н.В.</w:t>
            </w:r>
          </w:p>
        </w:tc>
        <w:tc>
          <w:tcPr>
            <w:tcW w:w="1134" w:type="dxa"/>
          </w:tcPr>
          <w:p w:rsidR="00B375F7" w:rsidRPr="00577938" w:rsidRDefault="00B375F7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A2652A" w:rsidRPr="00577938" w:rsidRDefault="00B375F7" w:rsidP="00A2652A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Зам. директора по УВР, </w:t>
            </w:r>
            <w:r w:rsidR="00A2652A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B375F7" w:rsidRPr="00577938" w:rsidRDefault="00A2652A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>читель английского языка</w:t>
            </w:r>
            <w:r w:rsidR="00377FC3"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B375F7" w:rsidRPr="00577938" w:rsidRDefault="00A2652A" w:rsidP="00A2652A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д</w:t>
            </w:r>
            <w:r w:rsidR="00B375F7" w:rsidRPr="00577938">
              <w:rPr>
                <w:rFonts w:ascii="Liberation Serif" w:hAnsi="Liberation Serif"/>
                <w:sz w:val="24"/>
                <w:szCs w:val="24"/>
              </w:rPr>
              <w:t>иректор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школы</w:t>
            </w:r>
          </w:p>
        </w:tc>
      </w:tr>
      <w:tr w:rsidR="00A2652A" w:rsidRPr="00577938" w:rsidTr="002C6983">
        <w:tc>
          <w:tcPr>
            <w:tcW w:w="675" w:type="dxa"/>
          </w:tcPr>
          <w:p w:rsidR="00A2652A" w:rsidRPr="00577938" w:rsidRDefault="00A2652A" w:rsidP="00733ACC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F0629" w:rsidRPr="00577938" w:rsidRDefault="000F0629" w:rsidP="000F062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Христолюбова Н.С.</w:t>
            </w:r>
          </w:p>
          <w:p w:rsidR="000F0629" w:rsidRPr="00577938" w:rsidRDefault="000F0629" w:rsidP="000F062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F0629" w:rsidRPr="00577938" w:rsidRDefault="000F0629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Корепанова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О.Р.</w:t>
            </w:r>
          </w:p>
          <w:p w:rsidR="000F0629" w:rsidRPr="00577938" w:rsidRDefault="000F0629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A2652A" w:rsidRPr="00577938" w:rsidRDefault="00A2652A" w:rsidP="006D0F0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</w:tc>
        <w:tc>
          <w:tcPr>
            <w:tcW w:w="1134" w:type="dxa"/>
          </w:tcPr>
          <w:p w:rsidR="00A2652A" w:rsidRPr="00577938" w:rsidRDefault="00A2652A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0F0629" w:rsidRPr="00577938" w:rsidRDefault="000F0629" w:rsidP="000F0629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Учитель английского языка, </w:t>
            </w:r>
            <w:r w:rsidR="005E0D2D">
              <w:rPr>
                <w:rFonts w:ascii="Liberation Serif" w:hAnsi="Liberation Serif"/>
                <w:sz w:val="24"/>
                <w:szCs w:val="24"/>
              </w:rPr>
              <w:t>со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0F0629" w:rsidRPr="005E0D2D" w:rsidRDefault="000F0629" w:rsidP="00A2652A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  <w:r w:rsidRPr="005E0D2D">
              <w:rPr>
                <w:rFonts w:ascii="Liberation Serif" w:hAnsi="Liberation Serif"/>
                <w:sz w:val="24"/>
                <w:szCs w:val="24"/>
              </w:rPr>
              <w:t>французского языка</w:t>
            </w:r>
            <w:r w:rsidR="003C681A" w:rsidRPr="005E0D2D">
              <w:rPr>
                <w:rFonts w:ascii="Liberation Serif" w:hAnsi="Liberation Serif"/>
                <w:sz w:val="24"/>
                <w:szCs w:val="24"/>
              </w:rPr>
              <w:t>;</w:t>
            </w:r>
            <w:r w:rsidRPr="005E0D2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E0D2D">
              <w:rPr>
                <w:rFonts w:ascii="Liberation Serif" w:hAnsi="Liberation Serif"/>
                <w:sz w:val="24"/>
                <w:szCs w:val="24"/>
              </w:rPr>
              <w:t>со</w:t>
            </w:r>
            <w:r w:rsidRPr="005E0D2D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A2652A" w:rsidRPr="00577938" w:rsidRDefault="000F0629" w:rsidP="006D0F0D">
            <w:pPr>
              <w:rPr>
                <w:rFonts w:ascii="Liberation Serif" w:hAnsi="Liberation Serif"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sz w:val="24"/>
                <w:szCs w:val="24"/>
              </w:rPr>
              <w:t>з</w:t>
            </w:r>
            <w:r w:rsidR="00A2652A" w:rsidRPr="005E0D2D">
              <w:rPr>
                <w:rFonts w:ascii="Liberation Serif" w:hAnsi="Liberation Serif"/>
                <w:sz w:val="24"/>
                <w:szCs w:val="24"/>
              </w:rPr>
              <w:t>ам. директора по УВР</w:t>
            </w:r>
          </w:p>
        </w:tc>
      </w:tr>
      <w:tr w:rsidR="00A2652A" w:rsidRPr="00577938" w:rsidTr="002C6983">
        <w:tc>
          <w:tcPr>
            <w:tcW w:w="675" w:type="dxa"/>
          </w:tcPr>
          <w:p w:rsidR="00A2652A" w:rsidRPr="00577938" w:rsidRDefault="00A2652A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2652A" w:rsidRPr="00577938" w:rsidRDefault="00A2652A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Гаврилова Е.А.</w:t>
            </w:r>
          </w:p>
          <w:p w:rsidR="00A2652A" w:rsidRPr="00577938" w:rsidRDefault="00A2652A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A2652A" w:rsidRPr="00577938" w:rsidRDefault="006D0F0D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Потапова Ю.В. </w:t>
            </w:r>
          </w:p>
          <w:p w:rsidR="00A2652A" w:rsidRPr="00577938" w:rsidRDefault="006D0F0D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Кузьмина Т.С. </w:t>
            </w:r>
          </w:p>
        </w:tc>
        <w:tc>
          <w:tcPr>
            <w:tcW w:w="1134" w:type="dxa"/>
          </w:tcPr>
          <w:p w:rsidR="00A2652A" w:rsidRPr="00577938" w:rsidRDefault="00A2652A" w:rsidP="00B335F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:rsidR="00A2652A" w:rsidRPr="00577938" w:rsidRDefault="00A2652A" w:rsidP="00A2652A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английского языка, председатель комиссии;</w:t>
            </w:r>
          </w:p>
          <w:p w:rsidR="00A2652A" w:rsidRPr="00577938" w:rsidRDefault="00A2652A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зам. директора по УВР;</w:t>
            </w:r>
          </w:p>
          <w:p w:rsidR="00A2652A" w:rsidRPr="00577938" w:rsidRDefault="00A2652A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английского языка</w:t>
            </w:r>
          </w:p>
        </w:tc>
      </w:tr>
      <w:tr w:rsidR="00A2652A" w:rsidRPr="00577938" w:rsidTr="002C6983">
        <w:tc>
          <w:tcPr>
            <w:tcW w:w="675" w:type="dxa"/>
          </w:tcPr>
          <w:p w:rsidR="00A2652A" w:rsidRPr="00577938" w:rsidRDefault="00A2652A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2652A" w:rsidRPr="00577938" w:rsidRDefault="00A2652A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Квашнина Н.В.</w:t>
            </w:r>
          </w:p>
          <w:p w:rsidR="00A2652A" w:rsidRPr="00577938" w:rsidRDefault="00A2652A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</w:p>
          <w:p w:rsidR="00A2652A" w:rsidRPr="00577938" w:rsidRDefault="00A2652A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Ступникова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С.А.</w:t>
            </w:r>
          </w:p>
          <w:p w:rsidR="00A2652A" w:rsidRPr="00577938" w:rsidRDefault="006D0F0D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Лукьянова О.Н. </w:t>
            </w:r>
          </w:p>
        </w:tc>
        <w:tc>
          <w:tcPr>
            <w:tcW w:w="1134" w:type="dxa"/>
          </w:tcPr>
          <w:p w:rsidR="00A2652A" w:rsidRPr="00577938" w:rsidRDefault="00A2652A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71</w:t>
            </w:r>
          </w:p>
        </w:tc>
        <w:tc>
          <w:tcPr>
            <w:tcW w:w="5245" w:type="dxa"/>
          </w:tcPr>
          <w:p w:rsidR="00A2652A" w:rsidRPr="00577938" w:rsidRDefault="00A2652A" w:rsidP="00A2652A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английского языка, председатель комиссии;</w:t>
            </w:r>
          </w:p>
          <w:p w:rsidR="00A2652A" w:rsidRPr="00577938" w:rsidRDefault="00A2652A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английского языка;</w:t>
            </w:r>
          </w:p>
          <w:p w:rsidR="00A2652A" w:rsidRPr="00577938" w:rsidRDefault="006D0F0D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зам. директора по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ВР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2652A" w:rsidRPr="00577938">
              <w:rPr>
                <w:rFonts w:ascii="Liberation Serif" w:hAnsi="Liberation Serif"/>
                <w:sz w:val="24"/>
                <w:szCs w:val="24"/>
              </w:rPr>
              <w:t>учитель английского языка</w:t>
            </w:r>
          </w:p>
        </w:tc>
      </w:tr>
      <w:tr w:rsidR="00A2652A" w:rsidRPr="00577938" w:rsidTr="002C6983">
        <w:tc>
          <w:tcPr>
            <w:tcW w:w="675" w:type="dxa"/>
          </w:tcPr>
          <w:p w:rsidR="00A2652A" w:rsidRPr="00577938" w:rsidRDefault="00A2652A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2652A" w:rsidRPr="00577938" w:rsidRDefault="00A2652A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Шабурова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О. Е.</w:t>
            </w:r>
          </w:p>
          <w:p w:rsidR="00A2652A" w:rsidRPr="00577938" w:rsidRDefault="00A2652A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A2652A" w:rsidRPr="00577938" w:rsidRDefault="006D0F0D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Приз Я.Л. </w:t>
            </w:r>
          </w:p>
          <w:p w:rsidR="00A2652A" w:rsidRPr="00577938" w:rsidRDefault="00A2652A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Свалова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Е. В.</w:t>
            </w:r>
          </w:p>
        </w:tc>
        <w:tc>
          <w:tcPr>
            <w:tcW w:w="1134" w:type="dxa"/>
          </w:tcPr>
          <w:p w:rsidR="00A2652A" w:rsidRPr="00577938" w:rsidRDefault="00A2652A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245" w:type="dxa"/>
          </w:tcPr>
          <w:p w:rsidR="00A2652A" w:rsidRPr="00577938" w:rsidRDefault="00A2652A" w:rsidP="00A2652A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Учитель английского языка,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A2652A" w:rsidRPr="00577938" w:rsidRDefault="00A2652A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учитель английского языка;</w:t>
            </w:r>
          </w:p>
          <w:p w:rsidR="00A2652A" w:rsidRPr="00577938" w:rsidRDefault="00A2652A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зам. директора по УВР</w:t>
            </w:r>
          </w:p>
        </w:tc>
      </w:tr>
      <w:tr w:rsidR="00A2652A" w:rsidRPr="00577938" w:rsidTr="002C6983">
        <w:tc>
          <w:tcPr>
            <w:tcW w:w="675" w:type="dxa"/>
          </w:tcPr>
          <w:p w:rsidR="00A2652A" w:rsidRPr="00577938" w:rsidRDefault="00A2652A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A2652A" w:rsidRPr="00577938" w:rsidRDefault="00A2652A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Цаллаева Л.В.</w:t>
            </w:r>
          </w:p>
          <w:p w:rsidR="006D0F0D" w:rsidRDefault="006D0F0D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</w:p>
          <w:p w:rsidR="00A2652A" w:rsidRPr="00577938" w:rsidRDefault="00A2652A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Горкина М.В.</w:t>
            </w:r>
          </w:p>
          <w:p w:rsidR="00A2652A" w:rsidRPr="00577938" w:rsidRDefault="00A2652A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Иванова К.С.</w:t>
            </w:r>
          </w:p>
        </w:tc>
        <w:tc>
          <w:tcPr>
            <w:tcW w:w="1134" w:type="dxa"/>
          </w:tcPr>
          <w:p w:rsidR="00A2652A" w:rsidRPr="00577938" w:rsidRDefault="00A2652A" w:rsidP="006D0F0D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73</w:t>
            </w:r>
          </w:p>
        </w:tc>
        <w:tc>
          <w:tcPr>
            <w:tcW w:w="5245" w:type="dxa"/>
          </w:tcPr>
          <w:p w:rsidR="00A2652A" w:rsidRPr="00577938" w:rsidRDefault="00A2652A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английского языка</w:t>
            </w:r>
            <w:r w:rsidR="00377FC3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, председатель комиссии;</w:t>
            </w:r>
          </w:p>
          <w:p w:rsidR="00A2652A" w:rsidRPr="00577938" w:rsidRDefault="00A2652A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английского языка</w:t>
            </w:r>
            <w:r w:rsidR="00377FC3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A2652A" w:rsidRPr="006D0F0D" w:rsidRDefault="00A2652A" w:rsidP="006D0F0D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немецкого языка</w:t>
            </w:r>
          </w:p>
        </w:tc>
      </w:tr>
      <w:tr w:rsidR="00A2652A" w:rsidRPr="00577938" w:rsidTr="002C6983">
        <w:tc>
          <w:tcPr>
            <w:tcW w:w="675" w:type="dxa"/>
          </w:tcPr>
          <w:p w:rsidR="00A2652A" w:rsidRPr="00577938" w:rsidRDefault="00A2652A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A2652A" w:rsidRPr="00577938" w:rsidRDefault="00A2652A" w:rsidP="00A2652A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Казанцева Т.Н. </w:t>
            </w:r>
          </w:p>
          <w:p w:rsidR="00A2652A" w:rsidRPr="00577938" w:rsidRDefault="00A2652A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A2652A" w:rsidRPr="00577938" w:rsidRDefault="00A2652A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Буторина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Е.Д. </w:t>
            </w:r>
          </w:p>
          <w:p w:rsidR="00A2652A" w:rsidRPr="00577938" w:rsidRDefault="00A2652A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Салаева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1134" w:type="dxa"/>
          </w:tcPr>
          <w:p w:rsidR="00A2652A" w:rsidRPr="00577938" w:rsidRDefault="00A2652A" w:rsidP="006D0F0D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74</w:t>
            </w:r>
          </w:p>
        </w:tc>
        <w:tc>
          <w:tcPr>
            <w:tcW w:w="5245" w:type="dxa"/>
          </w:tcPr>
          <w:p w:rsidR="00A2652A" w:rsidRPr="00577938" w:rsidRDefault="00A2652A" w:rsidP="00A2652A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иностранного языка,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A2652A" w:rsidRPr="00577938" w:rsidRDefault="00A2652A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русского языка и литературы;</w:t>
            </w:r>
          </w:p>
          <w:p w:rsidR="00A2652A" w:rsidRPr="00577938" w:rsidRDefault="00A2652A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английского языка</w:t>
            </w:r>
          </w:p>
        </w:tc>
      </w:tr>
      <w:tr w:rsidR="00A2652A" w:rsidRPr="00577938" w:rsidTr="002C6983">
        <w:tc>
          <w:tcPr>
            <w:tcW w:w="675" w:type="dxa"/>
          </w:tcPr>
          <w:p w:rsidR="00A2652A" w:rsidRPr="00577938" w:rsidRDefault="00A2652A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2652A" w:rsidRPr="00577938" w:rsidRDefault="00A2652A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Конышева М.А.</w:t>
            </w:r>
          </w:p>
          <w:p w:rsidR="00A2652A" w:rsidRPr="00577938" w:rsidRDefault="00A2652A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</w:p>
          <w:p w:rsidR="00A2652A" w:rsidRPr="00577938" w:rsidRDefault="00A2652A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Кабанова М.Г.</w:t>
            </w:r>
          </w:p>
          <w:p w:rsidR="00A2652A" w:rsidRPr="00577938" w:rsidRDefault="00A2652A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Бакшаев</w:t>
            </w:r>
            <w:proofErr w:type="spellEnd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 В.Н.</w:t>
            </w:r>
          </w:p>
          <w:p w:rsidR="00A2652A" w:rsidRDefault="00A2652A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Прохорова Е.А.</w:t>
            </w:r>
          </w:p>
          <w:p w:rsidR="007A4651" w:rsidRPr="00577938" w:rsidRDefault="007A4651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iCs/>
                <w:sz w:val="24"/>
                <w:szCs w:val="24"/>
              </w:rPr>
              <w:t xml:space="preserve">Иванова В.В. </w:t>
            </w:r>
          </w:p>
        </w:tc>
        <w:tc>
          <w:tcPr>
            <w:tcW w:w="1134" w:type="dxa"/>
          </w:tcPr>
          <w:p w:rsidR="00A2652A" w:rsidRPr="00577938" w:rsidRDefault="00A2652A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75</w:t>
            </w:r>
          </w:p>
        </w:tc>
        <w:tc>
          <w:tcPr>
            <w:tcW w:w="5245" w:type="dxa"/>
          </w:tcPr>
          <w:p w:rsidR="00A2652A" w:rsidRPr="00577938" w:rsidRDefault="00A2652A" w:rsidP="00A2652A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английского языка,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A2652A" w:rsidRPr="00577938" w:rsidRDefault="00A2652A" w:rsidP="00A2652A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немецкого языка;</w:t>
            </w:r>
          </w:p>
          <w:p w:rsidR="00A2652A" w:rsidRPr="00577938" w:rsidRDefault="00A2652A" w:rsidP="00A2652A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английского языка;</w:t>
            </w:r>
          </w:p>
          <w:p w:rsidR="00A2652A" w:rsidRPr="00577938" w:rsidRDefault="00A2652A" w:rsidP="00A2652A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английского языка;</w:t>
            </w:r>
          </w:p>
          <w:p w:rsidR="00A2652A" w:rsidRPr="00577938" w:rsidRDefault="00A2652A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английского языка</w:t>
            </w:r>
          </w:p>
        </w:tc>
      </w:tr>
      <w:tr w:rsidR="00A2652A" w:rsidRPr="00577938" w:rsidTr="002C6983">
        <w:tc>
          <w:tcPr>
            <w:tcW w:w="675" w:type="dxa"/>
          </w:tcPr>
          <w:p w:rsidR="00A2652A" w:rsidRPr="00577938" w:rsidRDefault="00A2652A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2652A" w:rsidRPr="00577938" w:rsidRDefault="00A2652A" w:rsidP="0067415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Тимкачева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Е.В.</w:t>
            </w:r>
          </w:p>
          <w:p w:rsidR="007A4651" w:rsidRDefault="007A4651" w:rsidP="00674155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652A" w:rsidRPr="00577938" w:rsidRDefault="00A2652A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Федосеева Т.А.</w:t>
            </w:r>
          </w:p>
          <w:p w:rsidR="00A2652A" w:rsidRPr="00577938" w:rsidRDefault="00A2652A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Луконина М.П.</w:t>
            </w:r>
          </w:p>
          <w:p w:rsidR="00A2652A" w:rsidRPr="00577938" w:rsidRDefault="007A4651" w:rsidP="0067415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Корнева А.И. </w:t>
            </w:r>
          </w:p>
          <w:p w:rsidR="00A2652A" w:rsidRPr="00577938" w:rsidRDefault="00A2652A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Титаренко А.А.</w:t>
            </w:r>
          </w:p>
        </w:tc>
        <w:tc>
          <w:tcPr>
            <w:tcW w:w="1134" w:type="dxa"/>
          </w:tcPr>
          <w:p w:rsidR="00A2652A" w:rsidRPr="00577938" w:rsidRDefault="00A2652A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76</w:t>
            </w:r>
          </w:p>
        </w:tc>
        <w:tc>
          <w:tcPr>
            <w:tcW w:w="5245" w:type="dxa"/>
          </w:tcPr>
          <w:p w:rsidR="007A4651" w:rsidRPr="00577938" w:rsidRDefault="007A4651" w:rsidP="007A4651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немецкого языка,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председатель комиссии;</w:t>
            </w:r>
          </w:p>
          <w:p w:rsidR="00A2652A" w:rsidRPr="00577938" w:rsidRDefault="007A4651" w:rsidP="00A265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5F6BC1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английского языка</w:t>
            </w:r>
            <w:r w:rsidR="005F6BC1" w:rsidRPr="005F6BC1">
              <w:rPr>
                <w:rFonts w:ascii="Liberation Serif" w:hAnsi="Liberation Serif"/>
                <w:bCs/>
                <w:color w:val="FF0000"/>
                <w:sz w:val="24"/>
                <w:szCs w:val="24"/>
                <w:lang w:val="az-Cyrl-AZ"/>
              </w:rPr>
              <w:t>;</w:t>
            </w:r>
            <w:r w:rsidR="00A2652A" w:rsidRPr="005F6BC1">
              <w:rPr>
                <w:rFonts w:ascii="Liberation Serif" w:hAnsi="Liberation Serif"/>
                <w:bCs/>
                <w:color w:val="FF0000"/>
                <w:sz w:val="24"/>
                <w:szCs w:val="24"/>
                <w:lang w:val="az-Cyrl-AZ"/>
              </w:rPr>
              <w:t xml:space="preserve"> </w:t>
            </w:r>
          </w:p>
          <w:p w:rsidR="007A4651" w:rsidRPr="00577938" w:rsidRDefault="007A4651" w:rsidP="007A4651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немецкого языка;</w:t>
            </w:r>
          </w:p>
          <w:p w:rsidR="00A2652A" w:rsidRPr="00577938" w:rsidRDefault="00A2652A" w:rsidP="00A2652A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</w:t>
            </w:r>
            <w:r w:rsidR="007A4651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иностранного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языка; </w:t>
            </w:r>
          </w:p>
          <w:p w:rsidR="00A2652A" w:rsidRPr="00577938" w:rsidRDefault="00A2652A" w:rsidP="00A2652A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английского языка</w:t>
            </w:r>
          </w:p>
        </w:tc>
      </w:tr>
      <w:tr w:rsidR="00A2652A" w:rsidRPr="00577938" w:rsidTr="002C6983">
        <w:tc>
          <w:tcPr>
            <w:tcW w:w="675" w:type="dxa"/>
          </w:tcPr>
          <w:p w:rsidR="00A2652A" w:rsidRPr="00577938" w:rsidRDefault="00A2652A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A2652A" w:rsidRPr="00577938" w:rsidRDefault="00A2652A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Новикова Е.Н. </w:t>
            </w:r>
          </w:p>
          <w:p w:rsidR="00A2652A" w:rsidRPr="00577938" w:rsidRDefault="00A2652A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A2652A" w:rsidRPr="00577938" w:rsidRDefault="00A2652A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Русакова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Е. В. </w:t>
            </w:r>
          </w:p>
          <w:p w:rsidR="00A2652A" w:rsidRPr="00577938" w:rsidRDefault="00A2652A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Ляхова Е.Ю.</w:t>
            </w:r>
          </w:p>
        </w:tc>
        <w:tc>
          <w:tcPr>
            <w:tcW w:w="1134" w:type="dxa"/>
          </w:tcPr>
          <w:p w:rsidR="00A2652A" w:rsidRPr="00577938" w:rsidRDefault="00A2652A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Лицей</w:t>
            </w:r>
          </w:p>
        </w:tc>
        <w:tc>
          <w:tcPr>
            <w:tcW w:w="5245" w:type="dxa"/>
          </w:tcPr>
          <w:p w:rsidR="00A2652A" w:rsidRPr="00577938" w:rsidRDefault="00A2652A" w:rsidP="00A2652A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английского языка,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A2652A" w:rsidRPr="00577938" w:rsidRDefault="00A2652A" w:rsidP="00A2652A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английского языка;</w:t>
            </w:r>
          </w:p>
          <w:p w:rsidR="00A2652A" w:rsidRPr="00577938" w:rsidRDefault="00A2652A" w:rsidP="00A2652A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английского языка</w:t>
            </w:r>
          </w:p>
        </w:tc>
      </w:tr>
      <w:tr w:rsidR="00A2652A" w:rsidRPr="00577938" w:rsidTr="002C6983">
        <w:tc>
          <w:tcPr>
            <w:tcW w:w="10031" w:type="dxa"/>
            <w:gridSpan w:val="4"/>
          </w:tcPr>
          <w:p w:rsidR="00A2652A" w:rsidRPr="00577938" w:rsidRDefault="00A2652A" w:rsidP="009A5F13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="009A5F13"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Технология</w:t>
            </w: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  <w:r w:rsidR="009A5F13"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</w:t>
            </w:r>
          </w:p>
        </w:tc>
      </w:tr>
      <w:tr w:rsidR="009A5F13" w:rsidRPr="00577938" w:rsidTr="002C6983">
        <w:tc>
          <w:tcPr>
            <w:tcW w:w="675" w:type="dxa"/>
          </w:tcPr>
          <w:p w:rsidR="009A5F13" w:rsidRPr="00577938" w:rsidRDefault="009A5F13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F13" w:rsidRPr="00577938" w:rsidRDefault="009A5F13" w:rsidP="005A285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Игнатенко Т.А.</w:t>
            </w:r>
          </w:p>
          <w:p w:rsidR="009A5F13" w:rsidRPr="00577938" w:rsidRDefault="009A5F13" w:rsidP="005A2852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Халимова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Р.М. </w:t>
            </w:r>
          </w:p>
          <w:p w:rsidR="009A5F13" w:rsidRPr="00577938" w:rsidRDefault="009A5F13" w:rsidP="005A285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Бушуева Н.В.</w:t>
            </w:r>
          </w:p>
        </w:tc>
        <w:tc>
          <w:tcPr>
            <w:tcW w:w="1134" w:type="dxa"/>
          </w:tcPr>
          <w:p w:rsidR="009A5F13" w:rsidRPr="00577938" w:rsidRDefault="009A5F13" w:rsidP="005A2852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9A5F13" w:rsidRPr="00577938" w:rsidRDefault="009A5F13" w:rsidP="005A285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</w:t>
            </w:r>
            <w:r w:rsidR="00377FC3" w:rsidRPr="00577938">
              <w:rPr>
                <w:rFonts w:ascii="Liberation Serif" w:hAnsi="Liberation Serif"/>
                <w:sz w:val="24"/>
                <w:szCs w:val="24"/>
              </w:rPr>
              <w:t>.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директора по УВР, председатель комиссии;</w:t>
            </w:r>
          </w:p>
          <w:p w:rsidR="009A5F13" w:rsidRPr="00577938" w:rsidRDefault="009A5F13" w:rsidP="005A285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учитель технологии; </w:t>
            </w:r>
          </w:p>
          <w:p w:rsidR="009A5F13" w:rsidRPr="00577938" w:rsidRDefault="009A5F13" w:rsidP="005A285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директор школы </w:t>
            </w:r>
          </w:p>
        </w:tc>
      </w:tr>
      <w:tr w:rsidR="000907B1" w:rsidRPr="00577938" w:rsidTr="002C6983">
        <w:tc>
          <w:tcPr>
            <w:tcW w:w="675" w:type="dxa"/>
          </w:tcPr>
          <w:p w:rsidR="000907B1" w:rsidRPr="00577938" w:rsidRDefault="001E2DC6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E2DC6" w:rsidRPr="00577938" w:rsidRDefault="001E2DC6" w:rsidP="001E2DC6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Гаврилова И.В.</w:t>
            </w:r>
          </w:p>
          <w:p w:rsidR="000F0629" w:rsidRPr="00577938" w:rsidRDefault="000F0629" w:rsidP="000F062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Сизиков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Д.Н.</w:t>
            </w:r>
          </w:p>
          <w:p w:rsidR="000907B1" w:rsidRPr="00577938" w:rsidRDefault="000F0629" w:rsidP="00580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Старкова О.А.</w:t>
            </w:r>
          </w:p>
        </w:tc>
        <w:tc>
          <w:tcPr>
            <w:tcW w:w="1134" w:type="dxa"/>
          </w:tcPr>
          <w:p w:rsidR="000907B1" w:rsidRPr="00577938" w:rsidRDefault="000907B1" w:rsidP="005A2852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1E2DC6" w:rsidRPr="00577938" w:rsidRDefault="001E2DC6" w:rsidP="001E2DC6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Зам. директора по УВР,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0F0629" w:rsidRPr="00577938" w:rsidRDefault="000F0629" w:rsidP="000F0629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педагог-организатор  ОБЖ</w:t>
            </w:r>
            <w:r w:rsidR="005F6BC1">
              <w:rPr>
                <w:rFonts w:ascii="Liberation Serif" w:hAnsi="Liberation Serif"/>
                <w:sz w:val="24"/>
                <w:szCs w:val="24"/>
              </w:rPr>
              <w:t>,</w:t>
            </w:r>
            <w:r w:rsidR="001E2DC6">
              <w:rPr>
                <w:rFonts w:ascii="Liberation Serif" w:hAnsi="Liberation Serif"/>
                <w:sz w:val="24"/>
                <w:szCs w:val="24"/>
              </w:rPr>
              <w:t xml:space="preserve"> учитель технологии</w:t>
            </w:r>
            <w:r w:rsidR="00CC549D">
              <w:rPr>
                <w:rFonts w:ascii="Liberation Serif" w:hAnsi="Liberation Serif"/>
                <w:sz w:val="24"/>
                <w:szCs w:val="24"/>
              </w:rPr>
              <w:t>;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0907B1" w:rsidRPr="00577938" w:rsidRDefault="00CC549D" w:rsidP="005E0D2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 технологии</w:t>
            </w:r>
            <w:r w:rsidR="000F0629" w:rsidRPr="005779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0907B1" w:rsidRPr="00577938" w:rsidTr="002C6983">
        <w:tc>
          <w:tcPr>
            <w:tcW w:w="675" w:type="dxa"/>
          </w:tcPr>
          <w:p w:rsidR="000907B1" w:rsidRPr="00577938" w:rsidRDefault="001E2DC6" w:rsidP="00733ACC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907B1" w:rsidRPr="00577938" w:rsidRDefault="000907B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Гребенкина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И.Ю.</w:t>
            </w:r>
          </w:p>
          <w:p w:rsidR="000907B1" w:rsidRPr="00577938" w:rsidRDefault="000907B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Еремина Т.Н.</w:t>
            </w:r>
          </w:p>
          <w:p w:rsidR="000907B1" w:rsidRPr="00577938" w:rsidRDefault="000907B1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Боровкова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1134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:rsidR="000907B1" w:rsidRPr="00577938" w:rsidRDefault="000907B1" w:rsidP="00A2652A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математики, председатель комиссии;</w:t>
            </w:r>
          </w:p>
          <w:p w:rsidR="000907B1" w:rsidRPr="00577938" w:rsidRDefault="000907B1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учитель изобразительного искусства и черчения; </w:t>
            </w:r>
          </w:p>
          <w:p w:rsidR="000907B1" w:rsidRPr="00577938" w:rsidRDefault="000907B1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начальных классов</w:t>
            </w:r>
          </w:p>
        </w:tc>
      </w:tr>
      <w:tr w:rsidR="000907B1" w:rsidRPr="00577938" w:rsidTr="002C6983">
        <w:tc>
          <w:tcPr>
            <w:tcW w:w="675" w:type="dxa"/>
          </w:tcPr>
          <w:p w:rsidR="000907B1" w:rsidRPr="00577938" w:rsidRDefault="001E2DC6" w:rsidP="00733ACC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907B1" w:rsidRPr="00577938" w:rsidRDefault="000907B1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Пожарских Н.В.</w:t>
            </w:r>
          </w:p>
          <w:p w:rsidR="000907B1" w:rsidRPr="00577938" w:rsidRDefault="000907B1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Мариина С.Н.</w:t>
            </w:r>
          </w:p>
          <w:p w:rsidR="000907B1" w:rsidRPr="00577938" w:rsidRDefault="000907B1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Смалько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71</w:t>
            </w:r>
          </w:p>
        </w:tc>
        <w:tc>
          <w:tcPr>
            <w:tcW w:w="5245" w:type="dxa"/>
          </w:tcPr>
          <w:p w:rsidR="000907B1" w:rsidRPr="00577938" w:rsidRDefault="000907B1" w:rsidP="00A2652A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технологии, председатель комиссии;</w:t>
            </w:r>
          </w:p>
          <w:p w:rsidR="000907B1" w:rsidRPr="00577938" w:rsidRDefault="000907B1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технологии;</w:t>
            </w:r>
          </w:p>
          <w:p w:rsidR="000907B1" w:rsidRPr="00577938" w:rsidRDefault="000907B1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ОБЖ</w:t>
            </w:r>
            <w:r w:rsidR="001E2DC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0907B1" w:rsidRPr="00577938" w:rsidTr="002C6983">
        <w:tc>
          <w:tcPr>
            <w:tcW w:w="675" w:type="dxa"/>
          </w:tcPr>
          <w:p w:rsidR="000907B1" w:rsidRPr="00577938" w:rsidRDefault="001E2DC6" w:rsidP="00733ACC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907B1" w:rsidRPr="00577938" w:rsidRDefault="000907B1" w:rsidP="005A285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Краснов Д.В.</w:t>
            </w:r>
          </w:p>
          <w:p w:rsidR="000907B1" w:rsidRPr="00577938" w:rsidRDefault="000907B1" w:rsidP="005A285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  <w:p w:rsidR="000907B1" w:rsidRPr="00577938" w:rsidRDefault="000907B1" w:rsidP="005A285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Тетерин А. Е.</w:t>
            </w:r>
          </w:p>
          <w:p w:rsidR="000907B1" w:rsidRPr="00707639" w:rsidRDefault="000907B1" w:rsidP="0070763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Бармина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О. В.</w:t>
            </w:r>
          </w:p>
        </w:tc>
        <w:tc>
          <w:tcPr>
            <w:tcW w:w="1134" w:type="dxa"/>
          </w:tcPr>
          <w:p w:rsidR="000907B1" w:rsidRPr="00577938" w:rsidRDefault="000907B1" w:rsidP="005A2852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:rsidR="000907B1" w:rsidRPr="00577938" w:rsidRDefault="000907B1" w:rsidP="005A285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Учитель технологии и ОБЖ,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председатель комиссии;  </w:t>
            </w:r>
          </w:p>
          <w:p w:rsidR="000907B1" w:rsidRPr="00577938" w:rsidRDefault="000907B1" w:rsidP="005A285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директор школы</w:t>
            </w:r>
            <w:r w:rsidR="00707639">
              <w:rPr>
                <w:rFonts w:ascii="Liberation Serif" w:hAnsi="Liberation Serif"/>
                <w:color w:val="000000"/>
                <w:sz w:val="24"/>
                <w:szCs w:val="24"/>
              </w:rPr>
              <w:t>, учитель технологии</w:t>
            </w: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; </w:t>
            </w:r>
          </w:p>
          <w:p w:rsidR="000907B1" w:rsidRPr="00577938" w:rsidRDefault="000907B1" w:rsidP="005A285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учитель технологии и искусства</w:t>
            </w:r>
          </w:p>
        </w:tc>
      </w:tr>
      <w:tr w:rsidR="000907B1" w:rsidRPr="00577938" w:rsidTr="002C6983">
        <w:tc>
          <w:tcPr>
            <w:tcW w:w="675" w:type="dxa"/>
          </w:tcPr>
          <w:p w:rsidR="000907B1" w:rsidRPr="00577938" w:rsidRDefault="00F7393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907B1" w:rsidRPr="00577938" w:rsidRDefault="000907B1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Ушакова И.И.</w:t>
            </w:r>
          </w:p>
          <w:p w:rsidR="000907B1" w:rsidRPr="00577938" w:rsidRDefault="000907B1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Старкова О.А.</w:t>
            </w:r>
          </w:p>
          <w:p w:rsidR="000907B1" w:rsidRPr="00577938" w:rsidRDefault="00707639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Шамаева С.Н. </w:t>
            </w:r>
          </w:p>
        </w:tc>
        <w:tc>
          <w:tcPr>
            <w:tcW w:w="1134" w:type="dxa"/>
          </w:tcPr>
          <w:p w:rsidR="000907B1" w:rsidRPr="00577938" w:rsidRDefault="000907B1" w:rsidP="00707639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73</w:t>
            </w:r>
          </w:p>
        </w:tc>
        <w:tc>
          <w:tcPr>
            <w:tcW w:w="5245" w:type="dxa"/>
          </w:tcPr>
          <w:p w:rsidR="000907B1" w:rsidRPr="00577938" w:rsidRDefault="000907B1" w:rsidP="00E045AE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технологии,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0907B1" w:rsidRPr="00577938" w:rsidRDefault="000907B1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изобразительного искусства;</w:t>
            </w:r>
          </w:p>
          <w:p w:rsidR="000907B1" w:rsidRPr="00577938" w:rsidRDefault="00707639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технологии</w:t>
            </w:r>
          </w:p>
        </w:tc>
      </w:tr>
      <w:tr w:rsidR="000907B1" w:rsidRPr="00577938" w:rsidTr="002C6983">
        <w:tc>
          <w:tcPr>
            <w:tcW w:w="675" w:type="dxa"/>
          </w:tcPr>
          <w:p w:rsidR="000907B1" w:rsidRPr="00577938" w:rsidRDefault="00F7393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907B1" w:rsidRPr="00577938" w:rsidRDefault="000907B1" w:rsidP="00674155">
            <w:pPr>
              <w:ind w:left="-993" w:firstLine="99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Лосевская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О.П. </w:t>
            </w:r>
          </w:p>
          <w:p w:rsidR="000907B1" w:rsidRPr="00577938" w:rsidRDefault="000907B1" w:rsidP="00674155">
            <w:pPr>
              <w:ind w:left="-993" w:firstLine="99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Демченко Т.А.</w:t>
            </w:r>
          </w:p>
          <w:p w:rsidR="000907B1" w:rsidRPr="00577938" w:rsidRDefault="00707639" w:rsidP="00674155">
            <w:pPr>
              <w:ind w:left="-993" w:firstLine="99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Гурьева  Е.Н. </w:t>
            </w:r>
          </w:p>
        </w:tc>
        <w:tc>
          <w:tcPr>
            <w:tcW w:w="1134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74</w:t>
            </w:r>
          </w:p>
        </w:tc>
        <w:tc>
          <w:tcPr>
            <w:tcW w:w="5245" w:type="dxa"/>
          </w:tcPr>
          <w:p w:rsidR="000907B1" w:rsidRPr="00577938" w:rsidRDefault="000907B1" w:rsidP="00E045AE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технологии, председатель комиссии;</w:t>
            </w:r>
          </w:p>
          <w:p w:rsidR="000907B1" w:rsidRPr="00577938" w:rsidRDefault="000907B1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технологии;</w:t>
            </w:r>
          </w:p>
          <w:p w:rsidR="000907B1" w:rsidRPr="00577938" w:rsidRDefault="000907B1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информатики</w:t>
            </w:r>
          </w:p>
        </w:tc>
      </w:tr>
      <w:tr w:rsidR="000907B1" w:rsidRPr="00577938" w:rsidTr="002C6983">
        <w:tc>
          <w:tcPr>
            <w:tcW w:w="675" w:type="dxa"/>
          </w:tcPr>
          <w:p w:rsidR="000907B1" w:rsidRPr="00577938" w:rsidRDefault="00F7393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907B1" w:rsidRPr="00577938" w:rsidRDefault="000907B1" w:rsidP="00E045AE">
            <w:pPr>
              <w:ind w:left="-993" w:firstLine="99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Филиппова Т.В.</w:t>
            </w:r>
          </w:p>
          <w:p w:rsidR="000907B1" w:rsidRPr="00577938" w:rsidRDefault="000907B1" w:rsidP="00E045AE">
            <w:pPr>
              <w:ind w:left="-993" w:firstLine="993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0907B1" w:rsidRPr="00577938" w:rsidRDefault="00707639" w:rsidP="00E045AE">
            <w:pPr>
              <w:ind w:left="-993" w:firstLine="99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Солодухин Е.А. </w:t>
            </w:r>
          </w:p>
          <w:p w:rsidR="000907B1" w:rsidRPr="00577938" w:rsidRDefault="00111F58" w:rsidP="00E045AE">
            <w:pPr>
              <w:ind w:left="-993" w:firstLine="99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Леонтьева Н.С. </w:t>
            </w:r>
          </w:p>
        </w:tc>
        <w:tc>
          <w:tcPr>
            <w:tcW w:w="1134" w:type="dxa"/>
          </w:tcPr>
          <w:p w:rsidR="000907B1" w:rsidRPr="00577938" w:rsidRDefault="000907B1" w:rsidP="00E045AE">
            <w:pPr>
              <w:ind w:left="-993" w:firstLine="993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245" w:type="dxa"/>
          </w:tcPr>
          <w:p w:rsidR="000907B1" w:rsidRPr="00577938" w:rsidRDefault="000907B1" w:rsidP="00E045AE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Учитель обслуживающего труда,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0907B1" w:rsidRPr="00577938" w:rsidRDefault="000907B1" w:rsidP="00E045AE">
            <w:pPr>
              <w:ind w:left="-993" w:firstLine="99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учитель технологии; </w:t>
            </w:r>
          </w:p>
          <w:p w:rsidR="000907B1" w:rsidRPr="00577938" w:rsidRDefault="00111F58" w:rsidP="00E045AE">
            <w:pPr>
              <w:ind w:left="-993" w:firstLine="99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0907B1" w:rsidRPr="00577938" w:rsidTr="002C6983">
        <w:tc>
          <w:tcPr>
            <w:tcW w:w="675" w:type="dxa"/>
          </w:tcPr>
          <w:p w:rsidR="000907B1" w:rsidRPr="00577938" w:rsidRDefault="00F7393E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0907B1" w:rsidRPr="00577938" w:rsidRDefault="000907B1" w:rsidP="00E045AE">
            <w:pPr>
              <w:ind w:left="-993" w:firstLine="99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Демченко О.Ф.</w:t>
            </w:r>
          </w:p>
          <w:p w:rsidR="000907B1" w:rsidRPr="00577938" w:rsidRDefault="000907B1" w:rsidP="00E045AE">
            <w:pPr>
              <w:ind w:left="-993" w:firstLine="993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0907B1" w:rsidRPr="00577938" w:rsidRDefault="000907B1" w:rsidP="00E045AE">
            <w:pPr>
              <w:ind w:left="-993" w:firstLine="99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Черепанова Е.А.</w:t>
            </w:r>
          </w:p>
          <w:p w:rsidR="000907B1" w:rsidRPr="00577938" w:rsidRDefault="000907B1" w:rsidP="00E045AE">
            <w:pPr>
              <w:ind w:left="-993" w:firstLine="99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Напалкова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Т.М.</w:t>
            </w:r>
          </w:p>
          <w:p w:rsidR="000907B1" w:rsidRPr="00577938" w:rsidRDefault="000907B1" w:rsidP="00111F58">
            <w:pPr>
              <w:ind w:left="-993" w:firstLine="99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Сидоров А.А.</w:t>
            </w:r>
          </w:p>
        </w:tc>
        <w:tc>
          <w:tcPr>
            <w:tcW w:w="1134" w:type="dxa"/>
          </w:tcPr>
          <w:p w:rsidR="000907B1" w:rsidRPr="00577938" w:rsidRDefault="000907B1" w:rsidP="00E045AE">
            <w:pPr>
              <w:autoSpaceDE w:val="0"/>
              <w:autoSpaceDN w:val="0"/>
              <w:adjustRightInd w:val="0"/>
              <w:ind w:left="-993" w:firstLine="993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45" w:type="dxa"/>
          </w:tcPr>
          <w:p w:rsidR="000907B1" w:rsidRPr="00577938" w:rsidRDefault="000907B1" w:rsidP="00E045AE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Учитель изобразительного искусства и черчения,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0907B1" w:rsidRPr="00577938" w:rsidRDefault="000907B1" w:rsidP="00E045AE">
            <w:pPr>
              <w:autoSpaceDE w:val="0"/>
              <w:autoSpaceDN w:val="0"/>
              <w:adjustRightInd w:val="0"/>
              <w:ind w:left="-993" w:firstLine="99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учитель технологии;</w:t>
            </w:r>
          </w:p>
          <w:p w:rsidR="000907B1" w:rsidRPr="00577938" w:rsidRDefault="000907B1" w:rsidP="00E045AE">
            <w:pPr>
              <w:autoSpaceDE w:val="0"/>
              <w:autoSpaceDN w:val="0"/>
              <w:adjustRightInd w:val="0"/>
              <w:ind w:left="-993" w:firstLine="99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зам. директора по ВР;</w:t>
            </w:r>
          </w:p>
          <w:p w:rsidR="000907B1" w:rsidRPr="00577938" w:rsidRDefault="000907B1" w:rsidP="00111F58">
            <w:pPr>
              <w:autoSpaceDE w:val="0"/>
              <w:autoSpaceDN w:val="0"/>
              <w:adjustRightInd w:val="0"/>
              <w:ind w:left="-993" w:firstLine="99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0907B1" w:rsidRPr="00577938" w:rsidTr="002C6983">
        <w:tc>
          <w:tcPr>
            <w:tcW w:w="675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</w:t>
            </w:r>
            <w:r w:rsidR="00F7393E">
              <w:rPr>
                <w:rFonts w:ascii="Liberation Serif" w:eastAsia="Times New Roman" w:hAnsi="Liberation Serif"/>
                <w:iCs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0907B1" w:rsidRPr="00577938" w:rsidRDefault="000907B1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Марзак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В.К.</w:t>
            </w:r>
          </w:p>
          <w:p w:rsidR="000907B1" w:rsidRPr="00577938" w:rsidRDefault="000907B1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0907B1" w:rsidRPr="00577938" w:rsidRDefault="000907B1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Кожевина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Т.С. </w:t>
            </w:r>
          </w:p>
          <w:p w:rsidR="000907B1" w:rsidRPr="00577938" w:rsidRDefault="000907B1" w:rsidP="00674155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Герасимовская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Е.Е</w:t>
            </w:r>
            <w:r w:rsidR="002518E3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Лицей</w:t>
            </w:r>
          </w:p>
        </w:tc>
        <w:tc>
          <w:tcPr>
            <w:tcW w:w="5245" w:type="dxa"/>
          </w:tcPr>
          <w:p w:rsidR="000907B1" w:rsidRPr="00577938" w:rsidRDefault="000907B1" w:rsidP="000907B1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ОБЖ и технологии,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председатель комиссии;</w:t>
            </w:r>
          </w:p>
          <w:p w:rsidR="000907B1" w:rsidRPr="00577938" w:rsidRDefault="000907B1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изобразительного искусства и черчения;</w:t>
            </w:r>
          </w:p>
          <w:p w:rsidR="000907B1" w:rsidRPr="00577938" w:rsidRDefault="000907B1" w:rsidP="000907B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зам. директора по УВР </w:t>
            </w:r>
          </w:p>
        </w:tc>
      </w:tr>
      <w:tr w:rsidR="000907B1" w:rsidRPr="00577938" w:rsidTr="002C6983">
        <w:tc>
          <w:tcPr>
            <w:tcW w:w="10031" w:type="dxa"/>
            <w:gridSpan w:val="4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Искусство»</w:t>
            </w:r>
          </w:p>
        </w:tc>
      </w:tr>
      <w:tr w:rsidR="000907B1" w:rsidRPr="00577938" w:rsidTr="002C6983">
        <w:tc>
          <w:tcPr>
            <w:tcW w:w="675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907B1" w:rsidRPr="00577938" w:rsidRDefault="000907B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Игнатенко Т.А. </w:t>
            </w:r>
          </w:p>
          <w:p w:rsidR="00692DC2" w:rsidRPr="00577938" w:rsidRDefault="00692DC2" w:rsidP="00692DC2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Халимова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Р.М. </w:t>
            </w:r>
          </w:p>
          <w:p w:rsidR="00692DC2" w:rsidRDefault="00692DC2" w:rsidP="00674155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907B1" w:rsidRPr="00577938" w:rsidRDefault="000907B1" w:rsidP="00674155">
            <w:pPr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Бушуева Н.В. </w:t>
            </w:r>
          </w:p>
        </w:tc>
        <w:tc>
          <w:tcPr>
            <w:tcW w:w="1134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0907B1" w:rsidRPr="00577938" w:rsidRDefault="000907B1" w:rsidP="009A5F1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Зам. директора по УВР, председатель комиссии;</w:t>
            </w:r>
          </w:p>
          <w:p w:rsidR="000907B1" w:rsidRPr="00577938" w:rsidRDefault="000907B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  <w:r w:rsidR="00692DC2">
              <w:rPr>
                <w:rFonts w:ascii="Liberation Serif" w:hAnsi="Liberation Serif"/>
                <w:sz w:val="24"/>
                <w:szCs w:val="24"/>
              </w:rPr>
              <w:t xml:space="preserve">технологии и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изобразительного искусства; </w:t>
            </w:r>
          </w:p>
          <w:p w:rsidR="000907B1" w:rsidRPr="00577938" w:rsidRDefault="000907B1" w:rsidP="009A5F13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директор школы </w:t>
            </w:r>
          </w:p>
        </w:tc>
      </w:tr>
      <w:tr w:rsidR="000907B1" w:rsidRPr="00577938" w:rsidTr="002C6983">
        <w:tc>
          <w:tcPr>
            <w:tcW w:w="675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F0629" w:rsidRPr="00577938" w:rsidRDefault="000F0629" w:rsidP="000F062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Лобова Е.В.</w:t>
            </w:r>
          </w:p>
          <w:p w:rsidR="000907B1" w:rsidRPr="00577938" w:rsidRDefault="000907B1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  <w:p w:rsidR="000907B1" w:rsidRPr="00577938" w:rsidRDefault="000907B1" w:rsidP="0067415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Ступникова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О.Ю.</w:t>
            </w:r>
          </w:p>
        </w:tc>
        <w:tc>
          <w:tcPr>
            <w:tcW w:w="1134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0F0629" w:rsidRPr="00577938" w:rsidRDefault="000F0629" w:rsidP="000F0629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музыки, председатель комиссии;</w:t>
            </w:r>
          </w:p>
          <w:p w:rsidR="000F0629" w:rsidRPr="00577938" w:rsidRDefault="000F0629" w:rsidP="000F0629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</w:t>
            </w:r>
            <w:r w:rsidR="000907B1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ам. директора по УВ</w:t>
            </w:r>
            <w:r w:rsidR="00692DC2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Р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  <w:r w:rsidR="000907B1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</w:t>
            </w:r>
          </w:p>
          <w:p w:rsidR="000907B1" w:rsidRPr="00577938" w:rsidRDefault="000907B1" w:rsidP="000F0629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изобразительного искусства и черчения</w:t>
            </w:r>
          </w:p>
        </w:tc>
      </w:tr>
      <w:tr w:rsidR="000907B1" w:rsidRPr="00577938" w:rsidTr="002C6983">
        <w:tc>
          <w:tcPr>
            <w:tcW w:w="675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907B1" w:rsidRPr="00577938" w:rsidRDefault="00692DC2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Потапова Ю.В.</w:t>
            </w:r>
          </w:p>
          <w:p w:rsidR="00692DC2" w:rsidRDefault="00692DC2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Еремина Т.Н.</w:t>
            </w:r>
          </w:p>
          <w:p w:rsidR="000907B1" w:rsidRPr="00577938" w:rsidRDefault="000907B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Гаврилова Е.А.</w:t>
            </w:r>
          </w:p>
        </w:tc>
        <w:tc>
          <w:tcPr>
            <w:tcW w:w="1134" w:type="dxa"/>
          </w:tcPr>
          <w:p w:rsidR="000907B1" w:rsidRPr="00577938" w:rsidRDefault="000907B1" w:rsidP="00692DC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:rsidR="000907B1" w:rsidRPr="00577938" w:rsidRDefault="00692DC2" w:rsidP="000907B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Зам. директора по УВР</w:t>
            </w:r>
            <w:r w:rsidR="000907B1" w:rsidRPr="00577938">
              <w:rPr>
                <w:rFonts w:ascii="Liberation Serif" w:hAnsi="Liberation Serif"/>
                <w:sz w:val="24"/>
                <w:szCs w:val="24"/>
              </w:rPr>
              <w:t>, председатель комиссии;</w:t>
            </w:r>
          </w:p>
          <w:p w:rsidR="000907B1" w:rsidRPr="00577938" w:rsidRDefault="00692DC2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изобразительного искусства и черчения</w:t>
            </w:r>
            <w:r w:rsidR="005F6BC1" w:rsidRPr="005F6BC1">
              <w:rPr>
                <w:rFonts w:ascii="Liberation Serif" w:hAnsi="Liberation Serif"/>
                <w:color w:val="FF0000"/>
                <w:sz w:val="24"/>
                <w:szCs w:val="24"/>
              </w:rPr>
              <w:t>;</w:t>
            </w:r>
            <w:r w:rsidRPr="005F6BC1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  <w:r w:rsidR="000907B1" w:rsidRPr="00577938">
              <w:rPr>
                <w:rFonts w:ascii="Liberation Serif" w:hAnsi="Liberation Serif"/>
                <w:sz w:val="24"/>
                <w:szCs w:val="24"/>
              </w:rPr>
              <w:t>учитель английского языка</w:t>
            </w:r>
          </w:p>
        </w:tc>
      </w:tr>
      <w:tr w:rsidR="000907B1" w:rsidRPr="00577938" w:rsidTr="002C6983">
        <w:tc>
          <w:tcPr>
            <w:tcW w:w="675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907B1" w:rsidRPr="00577938" w:rsidRDefault="000907B1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Веденева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А.Н.</w:t>
            </w:r>
          </w:p>
          <w:p w:rsidR="000907B1" w:rsidRPr="00577938" w:rsidRDefault="000907B1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</w:p>
          <w:p w:rsidR="000907B1" w:rsidRPr="00577938" w:rsidRDefault="000907B1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Сотникова Е.Г.</w:t>
            </w:r>
          </w:p>
          <w:p w:rsidR="000907B1" w:rsidRPr="00577938" w:rsidRDefault="00692DC2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Прихно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 </w:t>
            </w:r>
          </w:p>
        </w:tc>
        <w:tc>
          <w:tcPr>
            <w:tcW w:w="1134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71</w:t>
            </w:r>
          </w:p>
        </w:tc>
        <w:tc>
          <w:tcPr>
            <w:tcW w:w="5245" w:type="dxa"/>
          </w:tcPr>
          <w:p w:rsidR="000907B1" w:rsidRPr="00577938" w:rsidRDefault="000907B1" w:rsidP="000907B1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изобразительного искусства и черчения, председатель комиссии;</w:t>
            </w:r>
          </w:p>
          <w:p w:rsidR="000907B1" w:rsidRPr="00577938" w:rsidRDefault="000907B1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истории;</w:t>
            </w:r>
          </w:p>
          <w:p w:rsidR="000907B1" w:rsidRPr="00577938" w:rsidRDefault="00692DC2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зам. директора по УВР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</w:tc>
      </w:tr>
      <w:tr w:rsidR="000907B1" w:rsidRPr="00577938" w:rsidTr="002C6983">
        <w:tc>
          <w:tcPr>
            <w:tcW w:w="675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907B1" w:rsidRPr="00577938" w:rsidRDefault="000907B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Бармина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О. В.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0907B1" w:rsidRPr="00577938" w:rsidRDefault="000907B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Свалова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Е. В. </w:t>
            </w:r>
          </w:p>
          <w:p w:rsidR="000907B1" w:rsidRPr="00577938" w:rsidRDefault="000907B1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Опарина О. В.</w:t>
            </w:r>
          </w:p>
        </w:tc>
        <w:tc>
          <w:tcPr>
            <w:tcW w:w="1134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:rsidR="00480E70" w:rsidRPr="00577938" w:rsidRDefault="00377FC3" w:rsidP="00480E70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</w:t>
            </w:r>
            <w:r w:rsidR="000907B1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читель технологии и искусства</w:t>
            </w:r>
            <w:r w:rsidR="00480E70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r w:rsidR="00480E70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0907B1" w:rsidRPr="00577938" w:rsidRDefault="00480E70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</w:t>
            </w:r>
            <w:r w:rsidR="000907B1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ам. директора по УВР</w:t>
            </w: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;</w:t>
            </w:r>
          </w:p>
          <w:p w:rsidR="000907B1" w:rsidRPr="00577938" w:rsidRDefault="00480E70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</w:t>
            </w:r>
            <w:r w:rsidR="000907B1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ам. директора по УВР</w:t>
            </w:r>
          </w:p>
        </w:tc>
      </w:tr>
      <w:tr w:rsidR="000907B1" w:rsidRPr="00577938" w:rsidTr="002C6983">
        <w:tc>
          <w:tcPr>
            <w:tcW w:w="675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907B1" w:rsidRPr="00577938" w:rsidRDefault="000907B1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Старкова О.А.</w:t>
            </w:r>
          </w:p>
          <w:p w:rsidR="000907B1" w:rsidRPr="00577938" w:rsidRDefault="000907B1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</w:p>
          <w:p w:rsidR="000907B1" w:rsidRPr="00577938" w:rsidRDefault="000907B1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Абрамова Т.Ю.</w:t>
            </w:r>
          </w:p>
          <w:p w:rsidR="000907B1" w:rsidRPr="00577938" w:rsidRDefault="000907B1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Дорофеева И.А.</w:t>
            </w:r>
          </w:p>
        </w:tc>
        <w:tc>
          <w:tcPr>
            <w:tcW w:w="1134" w:type="dxa"/>
          </w:tcPr>
          <w:p w:rsidR="00692DC2" w:rsidRDefault="000907B1" w:rsidP="00692DC2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73</w:t>
            </w:r>
          </w:p>
          <w:p w:rsidR="000907B1" w:rsidRPr="00692DC2" w:rsidRDefault="000907B1" w:rsidP="00692DC2">
            <w:pPr>
              <w:jc w:val="center"/>
              <w:rPr>
                <w:rFonts w:ascii="Liberation Serif" w:hAnsi="Liberation Serif"/>
                <w:sz w:val="24"/>
                <w:szCs w:val="24"/>
                <w:lang w:val="az-Cyrl-AZ"/>
              </w:rPr>
            </w:pPr>
          </w:p>
        </w:tc>
        <w:tc>
          <w:tcPr>
            <w:tcW w:w="5245" w:type="dxa"/>
          </w:tcPr>
          <w:p w:rsidR="000907B1" w:rsidRPr="00577938" w:rsidRDefault="000907B1" w:rsidP="000907B1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изобразительного искусства,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0907B1" w:rsidRPr="00577938" w:rsidRDefault="000907B1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истории и обществознания;</w:t>
            </w:r>
          </w:p>
          <w:p w:rsidR="000907B1" w:rsidRPr="00577938" w:rsidRDefault="000907B1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зам.директора по УВР</w:t>
            </w:r>
          </w:p>
        </w:tc>
      </w:tr>
      <w:tr w:rsidR="000907B1" w:rsidRPr="00577938" w:rsidTr="002C6983">
        <w:tc>
          <w:tcPr>
            <w:tcW w:w="675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907B1" w:rsidRPr="00577938" w:rsidRDefault="000907B1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Иванова Н.Б </w:t>
            </w:r>
          </w:p>
          <w:p w:rsidR="000907B1" w:rsidRPr="00577938" w:rsidRDefault="000907B1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Голосова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О.В. </w:t>
            </w:r>
          </w:p>
          <w:p w:rsidR="000907B1" w:rsidRPr="00577938" w:rsidRDefault="000907B1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Демченко Т.А.</w:t>
            </w:r>
          </w:p>
        </w:tc>
        <w:tc>
          <w:tcPr>
            <w:tcW w:w="1134" w:type="dxa"/>
          </w:tcPr>
          <w:p w:rsidR="000907B1" w:rsidRPr="00577938" w:rsidRDefault="000907B1" w:rsidP="00692DC2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74</w:t>
            </w:r>
          </w:p>
        </w:tc>
        <w:tc>
          <w:tcPr>
            <w:tcW w:w="5245" w:type="dxa"/>
          </w:tcPr>
          <w:p w:rsidR="000907B1" w:rsidRPr="00577938" w:rsidRDefault="000907B1" w:rsidP="000907B1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музыки,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0907B1" w:rsidRPr="00577938" w:rsidRDefault="00866F60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692DC2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изобразительного искусства</w:t>
            </w:r>
            <w:r w:rsidR="000907B1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0907B1" w:rsidRPr="00577938" w:rsidRDefault="000907B1" w:rsidP="00674155">
            <w:pPr>
              <w:pStyle w:val="a9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технологии</w:t>
            </w:r>
          </w:p>
        </w:tc>
      </w:tr>
      <w:tr w:rsidR="000907B1" w:rsidRPr="00577938" w:rsidTr="002C6983">
        <w:tc>
          <w:tcPr>
            <w:tcW w:w="675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Дементьева В.И.</w:t>
            </w:r>
          </w:p>
          <w:p w:rsidR="000907B1" w:rsidRPr="00577938" w:rsidRDefault="000907B1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Бесолова</w:t>
            </w:r>
            <w:proofErr w:type="spellEnd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 Э.Ф.</w:t>
            </w:r>
          </w:p>
          <w:p w:rsidR="000907B1" w:rsidRPr="00577938" w:rsidRDefault="000907B1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Бритвина</w:t>
            </w:r>
            <w:proofErr w:type="spellEnd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 И.С.</w:t>
            </w:r>
          </w:p>
        </w:tc>
        <w:tc>
          <w:tcPr>
            <w:tcW w:w="1134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75</w:t>
            </w:r>
          </w:p>
        </w:tc>
        <w:tc>
          <w:tcPr>
            <w:tcW w:w="5245" w:type="dxa"/>
          </w:tcPr>
          <w:p w:rsidR="000907B1" w:rsidRPr="00577938" w:rsidRDefault="000907B1" w:rsidP="000907B1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музыки, председатель комиссии;</w:t>
            </w:r>
          </w:p>
          <w:p w:rsidR="000907B1" w:rsidRPr="00577938" w:rsidRDefault="000907B1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музыки и искусства;</w:t>
            </w:r>
          </w:p>
          <w:p w:rsidR="000907B1" w:rsidRPr="00577938" w:rsidRDefault="000907B1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изобразительного искусства и черчения</w:t>
            </w:r>
          </w:p>
        </w:tc>
      </w:tr>
      <w:tr w:rsidR="000907B1" w:rsidRPr="00577938" w:rsidTr="002C6983">
        <w:tc>
          <w:tcPr>
            <w:tcW w:w="675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907B1" w:rsidRPr="00577938" w:rsidRDefault="000907B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Демченко О.Ф.</w:t>
            </w:r>
          </w:p>
          <w:p w:rsidR="000907B1" w:rsidRPr="00577938" w:rsidRDefault="000907B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0907B1" w:rsidRPr="00577938" w:rsidRDefault="000907B1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Фокина Ж.Б.</w:t>
            </w:r>
          </w:p>
          <w:p w:rsidR="000907B1" w:rsidRPr="00577938" w:rsidRDefault="000907B1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Семяшкина О.С.</w:t>
            </w:r>
          </w:p>
        </w:tc>
        <w:tc>
          <w:tcPr>
            <w:tcW w:w="1134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76</w:t>
            </w:r>
          </w:p>
        </w:tc>
        <w:tc>
          <w:tcPr>
            <w:tcW w:w="5245" w:type="dxa"/>
          </w:tcPr>
          <w:p w:rsidR="000907B1" w:rsidRPr="00577938" w:rsidRDefault="000907B1" w:rsidP="000907B1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Учитель изобразительного искусства и черчения,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0907B1" w:rsidRPr="00577938" w:rsidRDefault="000907B1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учитель музыки;</w:t>
            </w:r>
          </w:p>
          <w:p w:rsidR="000907B1" w:rsidRPr="00577938" w:rsidRDefault="000907B1" w:rsidP="000907B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0907B1" w:rsidRPr="00577938" w:rsidTr="002C6983">
        <w:tc>
          <w:tcPr>
            <w:tcW w:w="675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0907B1" w:rsidRPr="00577938" w:rsidRDefault="000907B1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Кожевина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Т.С. </w:t>
            </w:r>
          </w:p>
          <w:p w:rsidR="000907B1" w:rsidRPr="00577938" w:rsidRDefault="000907B1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0907B1" w:rsidRPr="00577938" w:rsidRDefault="000907B1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Герасимовская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Е.Е.</w:t>
            </w:r>
          </w:p>
          <w:p w:rsidR="000907B1" w:rsidRPr="00577938" w:rsidRDefault="000907B1" w:rsidP="00674155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Маковеева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Лицей</w:t>
            </w:r>
          </w:p>
        </w:tc>
        <w:tc>
          <w:tcPr>
            <w:tcW w:w="5245" w:type="dxa"/>
          </w:tcPr>
          <w:p w:rsidR="000907B1" w:rsidRPr="00577938" w:rsidRDefault="000907B1" w:rsidP="000907B1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Учитель изобразительного искусства и черчения,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480E70" w:rsidRPr="00577938" w:rsidRDefault="00480E70" w:rsidP="00480E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зам. директора по УВР;</w:t>
            </w:r>
          </w:p>
          <w:p w:rsidR="000907B1" w:rsidRPr="00577938" w:rsidRDefault="00480E70" w:rsidP="00480E70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зам. директора по УВР </w:t>
            </w:r>
          </w:p>
        </w:tc>
      </w:tr>
      <w:tr w:rsidR="000907B1" w:rsidRPr="00577938" w:rsidTr="002C6983">
        <w:tc>
          <w:tcPr>
            <w:tcW w:w="10031" w:type="dxa"/>
            <w:gridSpan w:val="4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Информатика и ИКТ</w:t>
            </w: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0907B1" w:rsidRPr="00577938" w:rsidTr="002C6983">
        <w:tc>
          <w:tcPr>
            <w:tcW w:w="675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907B1" w:rsidRPr="00577938" w:rsidRDefault="000907B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Игнатенко Т.А.</w:t>
            </w:r>
          </w:p>
          <w:p w:rsidR="000907B1" w:rsidRPr="00577938" w:rsidRDefault="000907B1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Девяткина О.И. </w:t>
            </w:r>
          </w:p>
          <w:p w:rsidR="000907B1" w:rsidRPr="00577938" w:rsidRDefault="000907B1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Солодникова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</w:tcPr>
          <w:p w:rsidR="000907B1" w:rsidRPr="00577938" w:rsidRDefault="000907B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480E70" w:rsidRPr="00577938" w:rsidRDefault="000907B1" w:rsidP="00480E70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Зам. директора по УВР, </w:t>
            </w:r>
            <w:r w:rsidR="00480E70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0907B1" w:rsidRPr="00577938" w:rsidRDefault="00480E70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0907B1" w:rsidRPr="00577938">
              <w:rPr>
                <w:rFonts w:ascii="Liberation Serif" w:hAnsi="Liberation Serif"/>
                <w:sz w:val="24"/>
                <w:szCs w:val="24"/>
              </w:rPr>
              <w:t>читель физики, информатики и ИКТ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</w:p>
          <w:p w:rsidR="000907B1" w:rsidRPr="00577938" w:rsidRDefault="00480E70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0907B1" w:rsidRPr="00577938">
              <w:rPr>
                <w:rFonts w:ascii="Liberation Serif" w:hAnsi="Liberation Serif"/>
                <w:sz w:val="24"/>
                <w:szCs w:val="24"/>
              </w:rPr>
              <w:t>читель математики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480E70" w:rsidP="005A2852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Волкова Е.В.</w:t>
            </w:r>
          </w:p>
          <w:p w:rsidR="00480E70" w:rsidRPr="00577938" w:rsidRDefault="00480E70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Валеева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С.Л.</w:t>
            </w:r>
          </w:p>
          <w:p w:rsidR="00480E70" w:rsidRPr="00577938" w:rsidRDefault="00480E70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lastRenderedPageBreak/>
              <w:t>Денисов В.И.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64</w:t>
            </w:r>
          </w:p>
        </w:tc>
        <w:tc>
          <w:tcPr>
            <w:tcW w:w="5245" w:type="dxa"/>
          </w:tcPr>
          <w:p w:rsidR="00480E70" w:rsidRPr="00577938" w:rsidRDefault="000F0629" w:rsidP="00480E70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480E70" w:rsidRPr="00577938">
              <w:rPr>
                <w:rFonts w:ascii="Liberation Serif" w:hAnsi="Liberation Serif"/>
                <w:sz w:val="24"/>
                <w:szCs w:val="24"/>
              </w:rPr>
              <w:t>читель информатики, председатель комиссии;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информатики;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lastRenderedPageBreak/>
              <w:t>учитель информатики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Потапова Ю.В.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Гребенкина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И.Ю.</w:t>
            </w:r>
          </w:p>
          <w:p w:rsidR="00480E70" w:rsidRPr="00577938" w:rsidRDefault="00280598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Лапшина Н.А. 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:rsidR="00480E70" w:rsidRPr="00577938" w:rsidRDefault="00480E70" w:rsidP="00480E70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Зам. директора по УВР, председатель комиссии;</w:t>
            </w:r>
          </w:p>
          <w:p w:rsidR="00480E70" w:rsidRPr="00577938" w:rsidRDefault="00480E70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учитель математики; </w:t>
            </w:r>
          </w:p>
          <w:p w:rsidR="00480E70" w:rsidRPr="00577938" w:rsidRDefault="00280598" w:rsidP="00480E70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учитель информатики 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80E70" w:rsidRPr="00577938" w:rsidRDefault="00280598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Прихно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  <w:p w:rsidR="00480E70" w:rsidRDefault="00280598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Гурьева Е.Н. </w:t>
            </w:r>
          </w:p>
          <w:p w:rsidR="00280598" w:rsidRPr="00577938" w:rsidRDefault="00280598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Кочнева Е.А. 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71</w:t>
            </w:r>
          </w:p>
        </w:tc>
        <w:tc>
          <w:tcPr>
            <w:tcW w:w="5245" w:type="dxa"/>
          </w:tcPr>
          <w:p w:rsidR="00280598" w:rsidRDefault="00280598" w:rsidP="00480E70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Зам. директора по УВР,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480E70" w:rsidRPr="00577938" w:rsidRDefault="00480E70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информатики;</w:t>
            </w:r>
          </w:p>
          <w:p w:rsidR="00480E70" w:rsidRPr="005E0D2D" w:rsidRDefault="00480E70" w:rsidP="005E0D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  <w:r w:rsidR="005E0D2D">
              <w:rPr>
                <w:rFonts w:ascii="Liberation Serif" w:hAnsi="Liberation Serif"/>
                <w:sz w:val="24"/>
                <w:szCs w:val="24"/>
              </w:rPr>
              <w:t xml:space="preserve">информатики 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Карпова Н. А.</w:t>
            </w:r>
          </w:p>
          <w:p w:rsidR="00480E70" w:rsidRDefault="00480E70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Баранова И.В.</w:t>
            </w:r>
          </w:p>
          <w:p w:rsidR="00280598" w:rsidRPr="00577938" w:rsidRDefault="00280598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Вершинина Е.И. 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:rsidR="00480E70" w:rsidRPr="00577938" w:rsidRDefault="00480E70" w:rsidP="00480E70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Учитель информатики,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280598" w:rsidRDefault="00280598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учитель математики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;</w:t>
            </w:r>
          </w:p>
          <w:p w:rsidR="00480E70" w:rsidRPr="00280598" w:rsidRDefault="00480E70" w:rsidP="0028059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учитель информатики</w:t>
            </w:r>
            <w:r w:rsidR="0028059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Дорофеева И.А. </w:t>
            </w:r>
          </w:p>
          <w:p w:rsidR="00480E70" w:rsidRPr="00577938" w:rsidRDefault="00480E70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Мымрина Н.В. </w:t>
            </w:r>
          </w:p>
          <w:p w:rsidR="00480E70" w:rsidRPr="00577938" w:rsidRDefault="00280598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Давыдова А.</w:t>
            </w:r>
            <w:r w:rsidR="00480E70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А.</w:t>
            </w:r>
          </w:p>
        </w:tc>
        <w:tc>
          <w:tcPr>
            <w:tcW w:w="1134" w:type="dxa"/>
          </w:tcPr>
          <w:p w:rsidR="00480E70" w:rsidRPr="00577938" w:rsidRDefault="00480E70" w:rsidP="00280598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73</w:t>
            </w:r>
          </w:p>
        </w:tc>
        <w:tc>
          <w:tcPr>
            <w:tcW w:w="5245" w:type="dxa"/>
          </w:tcPr>
          <w:p w:rsidR="00480E70" w:rsidRPr="00577938" w:rsidRDefault="00480E70" w:rsidP="00480E70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информатики,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математики; 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</w:t>
            </w:r>
            <w:r w:rsidR="0028059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информатики и 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математики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Кадырова Л.С.</w:t>
            </w:r>
          </w:p>
          <w:p w:rsidR="00480E70" w:rsidRPr="00577938" w:rsidRDefault="00480E70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480E70" w:rsidRPr="00577938" w:rsidRDefault="00480E70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Пряничникова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Н.Н. </w:t>
            </w:r>
          </w:p>
          <w:p w:rsidR="00480E70" w:rsidRPr="00577938" w:rsidRDefault="00480E70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Гурьева Е.Н</w:t>
            </w:r>
          </w:p>
        </w:tc>
        <w:tc>
          <w:tcPr>
            <w:tcW w:w="1134" w:type="dxa"/>
          </w:tcPr>
          <w:p w:rsidR="00480E70" w:rsidRPr="00577938" w:rsidRDefault="00480E70" w:rsidP="00280598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74</w:t>
            </w:r>
          </w:p>
        </w:tc>
        <w:tc>
          <w:tcPr>
            <w:tcW w:w="5245" w:type="dxa"/>
          </w:tcPr>
          <w:p w:rsidR="00480E70" w:rsidRPr="00577938" w:rsidRDefault="00480E70" w:rsidP="00480E70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Зам. директора по УВР,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 учитель математики,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математики и </w:t>
            </w:r>
            <w:r w:rsidR="005F6BC1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ин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форматики;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информатики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Мохина А.А.</w:t>
            </w:r>
          </w:p>
          <w:p w:rsidR="00480E70" w:rsidRPr="00577938" w:rsidRDefault="00480E70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</w:p>
          <w:p w:rsidR="00480E70" w:rsidRDefault="00480E70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Смяткина</w:t>
            </w:r>
            <w:proofErr w:type="spellEnd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 О.И.</w:t>
            </w:r>
          </w:p>
          <w:p w:rsidR="00874C7B" w:rsidRPr="00577938" w:rsidRDefault="00874C7B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iCs/>
                <w:sz w:val="24"/>
                <w:szCs w:val="24"/>
              </w:rPr>
              <w:t xml:space="preserve">Злобин М.И. 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75</w:t>
            </w:r>
          </w:p>
        </w:tc>
        <w:tc>
          <w:tcPr>
            <w:tcW w:w="5245" w:type="dxa"/>
          </w:tcPr>
          <w:p w:rsidR="00280598" w:rsidRDefault="00280598" w:rsidP="00480E70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ам. директора по УВР, учитель информатики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480E70" w:rsidRPr="00874C7B" w:rsidRDefault="00874C7B" w:rsidP="00874C7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787FDA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информатики;</w:t>
            </w:r>
            <w:r w:rsidR="00480E70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</w:t>
            </w:r>
          </w:p>
          <w:p w:rsidR="00480E70" w:rsidRPr="00577938" w:rsidRDefault="00480E70" w:rsidP="00874C7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информатики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E4B3B" w:rsidRPr="00577938" w:rsidRDefault="00BE4B3B" w:rsidP="00BE4B3B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Болотова Н.В. </w:t>
            </w:r>
          </w:p>
          <w:p w:rsidR="00480E70" w:rsidRPr="00BE4B3B" w:rsidRDefault="00480E70" w:rsidP="00BE4B3B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Иванова Е.П.</w:t>
            </w:r>
            <w:r w:rsidR="00BE4B3B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4B3B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Канашевская</w:t>
            </w:r>
            <w:proofErr w:type="spellEnd"/>
            <w:r w:rsidR="00BE4B3B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76</w:t>
            </w:r>
          </w:p>
        </w:tc>
        <w:tc>
          <w:tcPr>
            <w:tcW w:w="5245" w:type="dxa"/>
          </w:tcPr>
          <w:p w:rsidR="00BE4B3B" w:rsidRDefault="00BE4B3B" w:rsidP="00480E70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информатики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,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председатель комиссии;</w:t>
            </w:r>
          </w:p>
          <w:p w:rsidR="00BE4B3B" w:rsidRPr="00577938" w:rsidRDefault="00BE4B3B" w:rsidP="00BE4B3B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информатики;</w:t>
            </w:r>
          </w:p>
          <w:p w:rsidR="00480E70" w:rsidRPr="00BE4B3B" w:rsidRDefault="00BE4B3B" w:rsidP="00BE4B3B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математики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377FC3" w:rsidRPr="00577938" w:rsidRDefault="00480E70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Морозова С.Г.  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Герасимовская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Е.Е. </w:t>
            </w: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Маковеева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Лицей</w:t>
            </w:r>
          </w:p>
        </w:tc>
        <w:tc>
          <w:tcPr>
            <w:tcW w:w="5245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информатики</w:t>
            </w:r>
            <w:r w:rsidR="005F6BC1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, председатель комиссии</w:t>
            </w:r>
            <w:r w:rsidR="005F6BC1" w:rsidRPr="005F6BC1">
              <w:rPr>
                <w:rFonts w:ascii="Liberation Serif" w:hAnsi="Liberation Serif"/>
                <w:bCs/>
                <w:color w:val="FF0000"/>
                <w:sz w:val="24"/>
                <w:szCs w:val="24"/>
                <w:lang w:val="az-Cyrl-AZ"/>
              </w:rPr>
              <w:t>;</w:t>
            </w:r>
          </w:p>
          <w:p w:rsidR="00480E70" w:rsidRPr="00577938" w:rsidRDefault="00377FC3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зам. директора по УВР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480E70" w:rsidRPr="00577938" w:rsidRDefault="00874C7B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зам. директора по УВР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377FC3"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480E70" w:rsidRPr="00577938">
              <w:rPr>
                <w:rFonts w:ascii="Liberation Serif" w:hAnsi="Liberation Serif"/>
                <w:sz w:val="24"/>
                <w:szCs w:val="24"/>
              </w:rPr>
              <w:t>читель физики и информатики</w:t>
            </w:r>
          </w:p>
        </w:tc>
      </w:tr>
      <w:tr w:rsidR="00480E70" w:rsidRPr="00577938" w:rsidTr="002C6983">
        <w:tc>
          <w:tcPr>
            <w:tcW w:w="10031" w:type="dxa"/>
            <w:gridSpan w:val="4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ОБЖ</w:t>
            </w: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Игнатенко Т.А.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480E70" w:rsidRPr="00577938" w:rsidRDefault="00480E70" w:rsidP="0067415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Каркашевич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А.М.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Бушуева Н.В.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480E70" w:rsidRPr="00577938" w:rsidRDefault="00480E70" w:rsidP="00480E70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Заместитель директора по УВР, председатель комиссии;</w:t>
            </w:r>
          </w:p>
          <w:p w:rsidR="00480E70" w:rsidRPr="00577938" w:rsidRDefault="00480E70" w:rsidP="00480E70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заместитель директора по ВР;</w:t>
            </w:r>
          </w:p>
          <w:p w:rsidR="00480E70" w:rsidRPr="00577938" w:rsidRDefault="00480E70" w:rsidP="00480E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директор школы 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F0629" w:rsidRDefault="000F0629" w:rsidP="000F062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Сизиков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Д.Н.</w:t>
            </w:r>
          </w:p>
          <w:p w:rsidR="009E6A89" w:rsidRDefault="009E6A89" w:rsidP="000F062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6A89" w:rsidRDefault="009E6A89" w:rsidP="000F062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Квасова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 </w:t>
            </w:r>
          </w:p>
          <w:p w:rsidR="00480E70" w:rsidRPr="00577938" w:rsidRDefault="009E6A89" w:rsidP="009E6A89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Гаврилова И.В.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0F0629" w:rsidRPr="00577938" w:rsidRDefault="009E6A89" w:rsidP="000F062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0F0629" w:rsidRPr="00577938">
              <w:rPr>
                <w:rFonts w:ascii="Liberation Serif" w:hAnsi="Liberation Serif"/>
                <w:sz w:val="24"/>
                <w:szCs w:val="24"/>
              </w:rPr>
              <w:t>едагог-организатор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ОБЖ</w:t>
            </w:r>
            <w:r w:rsidR="000F0629" w:rsidRPr="00577938">
              <w:rPr>
                <w:rFonts w:ascii="Liberation Serif" w:hAnsi="Liberation Serif"/>
                <w:sz w:val="24"/>
                <w:szCs w:val="24"/>
              </w:rPr>
              <w:t xml:space="preserve">, председатель комиссии; </w:t>
            </w:r>
          </w:p>
          <w:p w:rsidR="000F0629" w:rsidRDefault="000F0629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</w:t>
            </w:r>
            <w:r w:rsidR="009E6A89">
              <w:rPr>
                <w:rFonts w:ascii="Liberation Serif" w:hAnsi="Liberation Serif"/>
                <w:sz w:val="24"/>
                <w:szCs w:val="24"/>
              </w:rPr>
              <w:t>ам. директора по УВР;</w:t>
            </w:r>
          </w:p>
          <w:p w:rsidR="00480E70" w:rsidRPr="00577938" w:rsidRDefault="009E6A89" w:rsidP="00480E7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зам. директора по УВР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Потапова Ю.В.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Останина С.А.</w:t>
            </w:r>
          </w:p>
          <w:p w:rsidR="00480E70" w:rsidRPr="00577938" w:rsidRDefault="00480E70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Слободяник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Р.П.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:rsidR="00480E70" w:rsidRPr="00577938" w:rsidRDefault="00480E70" w:rsidP="00480E70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Зам. директора по УВР, председатель комиссии;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физической культуры;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физической культуры</w:t>
            </w:r>
            <w:r w:rsidR="009E6A89">
              <w:rPr>
                <w:rFonts w:ascii="Liberation Serif" w:hAnsi="Liberation Serif"/>
                <w:sz w:val="24"/>
                <w:szCs w:val="24"/>
              </w:rPr>
              <w:t xml:space="preserve"> и ОБЖ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Ладыгина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Л.П.</w:t>
            </w:r>
          </w:p>
          <w:p w:rsidR="00480E70" w:rsidRPr="00577938" w:rsidRDefault="00480E70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</w:p>
          <w:p w:rsidR="00480E70" w:rsidRPr="00577938" w:rsidRDefault="00480E70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Попов И.В.</w:t>
            </w:r>
          </w:p>
          <w:p w:rsidR="00480E70" w:rsidRPr="00577938" w:rsidRDefault="00480E70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Смалько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71</w:t>
            </w:r>
          </w:p>
        </w:tc>
        <w:tc>
          <w:tcPr>
            <w:tcW w:w="5245" w:type="dxa"/>
          </w:tcPr>
          <w:p w:rsidR="00480E70" w:rsidRPr="00577938" w:rsidRDefault="00480E70" w:rsidP="00480E70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физической культуры, председатель комиссии;</w:t>
            </w:r>
          </w:p>
          <w:p w:rsidR="00480E70" w:rsidRPr="00577938" w:rsidRDefault="00480E70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физической культуры</w:t>
            </w:r>
            <w:r w:rsidR="00377FC3"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ОБЖ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Краснов Д.В.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480E70" w:rsidRPr="00577938" w:rsidRDefault="00480E70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Свалова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Е.В.</w:t>
            </w:r>
          </w:p>
          <w:p w:rsidR="00480E70" w:rsidRPr="00577938" w:rsidRDefault="00480E70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Опарина О. В.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:rsidR="00480E70" w:rsidRPr="00577938" w:rsidRDefault="00480E70" w:rsidP="00480E70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Учитель технологии и ОБЖ, истории и обществознания,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зам. директора по УВР;</w:t>
            </w:r>
          </w:p>
          <w:p w:rsidR="00480E70" w:rsidRPr="00577938" w:rsidRDefault="00480E70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80E70" w:rsidRPr="00577938" w:rsidRDefault="009E6A89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Рычков А.В.</w:t>
            </w:r>
          </w:p>
          <w:p w:rsidR="009E6A89" w:rsidRDefault="009E6A89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</w:p>
          <w:p w:rsidR="00480E70" w:rsidRPr="00577938" w:rsidRDefault="00480E70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Дорофеева И.А.</w:t>
            </w:r>
            <w:r w:rsidR="009E6A8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</w:t>
            </w:r>
          </w:p>
          <w:p w:rsidR="009E6A89" w:rsidRPr="00577938" w:rsidRDefault="00480E70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Шамарина М.М.</w:t>
            </w:r>
          </w:p>
        </w:tc>
        <w:tc>
          <w:tcPr>
            <w:tcW w:w="1134" w:type="dxa"/>
          </w:tcPr>
          <w:p w:rsidR="00480E70" w:rsidRPr="00577938" w:rsidRDefault="00480E70" w:rsidP="009E6A89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73</w:t>
            </w:r>
          </w:p>
        </w:tc>
        <w:tc>
          <w:tcPr>
            <w:tcW w:w="5245" w:type="dxa"/>
          </w:tcPr>
          <w:p w:rsidR="00480E70" w:rsidRPr="00577938" w:rsidRDefault="00480E70" w:rsidP="00480E70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Педагог-организатор ОБЖ,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зам.директора по УВР; </w:t>
            </w:r>
          </w:p>
          <w:p w:rsidR="00480E70" w:rsidRPr="00577938" w:rsidRDefault="00480E70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физической культуры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</w:tcPr>
          <w:p w:rsidR="009E6A89" w:rsidRDefault="009E6A89" w:rsidP="00674155">
            <w:pPr>
              <w:ind w:left="-993" w:firstLine="99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Леонченко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О.Л.</w:t>
            </w:r>
          </w:p>
          <w:p w:rsidR="009E6A89" w:rsidRDefault="009E6A89" w:rsidP="00674155">
            <w:pPr>
              <w:ind w:left="-993" w:firstLine="993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480E70" w:rsidRPr="00577938" w:rsidRDefault="00480E70" w:rsidP="00674155">
            <w:pPr>
              <w:ind w:left="-993" w:firstLine="99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Вальков А.В. </w:t>
            </w:r>
          </w:p>
          <w:p w:rsidR="00480E70" w:rsidRPr="00577938" w:rsidRDefault="00F25ACF" w:rsidP="00674155">
            <w:pPr>
              <w:ind w:left="-993" w:firstLine="99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Зеленин В.П. </w:t>
            </w:r>
          </w:p>
        </w:tc>
        <w:tc>
          <w:tcPr>
            <w:tcW w:w="1134" w:type="dxa"/>
          </w:tcPr>
          <w:p w:rsidR="00480E70" w:rsidRPr="00577938" w:rsidRDefault="00480E70" w:rsidP="009E6A89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74</w:t>
            </w:r>
          </w:p>
        </w:tc>
        <w:tc>
          <w:tcPr>
            <w:tcW w:w="5245" w:type="dxa"/>
          </w:tcPr>
          <w:p w:rsidR="005A2852" w:rsidRPr="00577938" w:rsidRDefault="009E6A89" w:rsidP="005A285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Заместитель директора по УВР</w:t>
            </w:r>
            <w:r w:rsidR="005A2852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,</w:t>
            </w:r>
            <w:r w:rsidR="005A2852" w:rsidRPr="00577938">
              <w:rPr>
                <w:rFonts w:ascii="Liberation Serif" w:hAnsi="Liberation Serif"/>
                <w:sz w:val="24"/>
                <w:szCs w:val="24"/>
              </w:rPr>
              <w:t xml:space="preserve"> председатель комиссии;</w:t>
            </w:r>
          </w:p>
          <w:p w:rsidR="00480E70" w:rsidRPr="00577938" w:rsidRDefault="005A2852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480E70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физической культуры</w:t>
            </w:r>
            <w:r w:rsidR="00F25ACF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и ОБЖ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480E70" w:rsidRPr="00577938" w:rsidRDefault="005A2852" w:rsidP="00F25ACF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480E70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читель </w:t>
            </w:r>
            <w:r w:rsidR="00F25ACF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ОБЖ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5A285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80E70" w:rsidRDefault="00480E70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Паримчук</w:t>
            </w:r>
            <w:proofErr w:type="spellEnd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 Н.Л.</w:t>
            </w:r>
          </w:p>
          <w:p w:rsidR="007C5074" w:rsidRDefault="007C5074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</w:p>
          <w:p w:rsidR="007C5074" w:rsidRDefault="007C5074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iCs/>
                <w:sz w:val="24"/>
                <w:szCs w:val="24"/>
              </w:rPr>
              <w:t xml:space="preserve">Леонтьевна Н.С. </w:t>
            </w:r>
          </w:p>
          <w:p w:rsidR="00480E70" w:rsidRPr="007C5074" w:rsidRDefault="007C5074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iCs/>
                <w:sz w:val="24"/>
                <w:szCs w:val="24"/>
              </w:rPr>
              <w:t xml:space="preserve">Домнина Н.В. 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75</w:t>
            </w:r>
          </w:p>
        </w:tc>
        <w:tc>
          <w:tcPr>
            <w:tcW w:w="5245" w:type="dxa"/>
          </w:tcPr>
          <w:p w:rsidR="005A2852" w:rsidRDefault="00480E70" w:rsidP="005A285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ОБЖ и культуры здоровья</w:t>
            </w:r>
            <w:r w:rsidR="005A2852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, </w:t>
            </w:r>
            <w:r w:rsidR="005A2852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7C5074" w:rsidRPr="00577938" w:rsidRDefault="007C5074" w:rsidP="007C5074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зам. директора по УВР;</w:t>
            </w:r>
          </w:p>
          <w:p w:rsidR="00480E70" w:rsidRPr="007C5074" w:rsidRDefault="007C5074" w:rsidP="007C5074">
            <w:pPr>
              <w:rPr>
                <w:rFonts w:ascii="Liberation Serif" w:hAnsi="Liberation Serif"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зам. директора по УВР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5A285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577938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Демченко О.Ф.</w:t>
            </w:r>
          </w:p>
          <w:p w:rsidR="00480E70" w:rsidRPr="00577938" w:rsidRDefault="00480E70" w:rsidP="00674155">
            <w:pP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  <w:p w:rsidR="00480E70" w:rsidRPr="00577938" w:rsidRDefault="00480E70" w:rsidP="00674155">
            <w:pP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938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Киченко</w:t>
            </w:r>
            <w:proofErr w:type="spellEnd"/>
            <w:r w:rsidRPr="00577938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480E70" w:rsidRPr="00577938" w:rsidRDefault="00480E70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Семяшкина О.С.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76</w:t>
            </w:r>
          </w:p>
        </w:tc>
        <w:tc>
          <w:tcPr>
            <w:tcW w:w="5245" w:type="dxa"/>
          </w:tcPr>
          <w:p w:rsidR="00480E70" w:rsidRPr="00577938" w:rsidRDefault="00480E70" w:rsidP="005A285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изобразительного искусства и черчения</w:t>
            </w:r>
            <w:r w:rsidR="00377FC3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, председатель комиссии</w:t>
            </w:r>
            <w:r w:rsidR="005A2852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480E70" w:rsidRPr="00577938" w:rsidRDefault="005A2852" w:rsidP="005A285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480E70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ОБЖ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480E70" w:rsidRPr="00577938" w:rsidRDefault="005A2852" w:rsidP="005A285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</w:t>
            </w:r>
            <w:r w:rsidR="00480E70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ам. директора по УВР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5A285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Марзак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В.К.</w:t>
            </w:r>
          </w:p>
          <w:p w:rsidR="00480E70" w:rsidRPr="00577938" w:rsidRDefault="00480E70" w:rsidP="00674155">
            <w:pPr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Герасимовская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Е.Е. </w:t>
            </w: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Маковеева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Лицей</w:t>
            </w:r>
          </w:p>
        </w:tc>
        <w:tc>
          <w:tcPr>
            <w:tcW w:w="5245" w:type="dxa"/>
          </w:tcPr>
          <w:p w:rsidR="005A2852" w:rsidRPr="00577938" w:rsidRDefault="00480E70" w:rsidP="005A285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ОБЖ</w:t>
            </w:r>
            <w:r w:rsidR="005A2852"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, </w:t>
            </w:r>
            <w:r w:rsidR="005A2852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5A2852" w:rsidRPr="00577938" w:rsidRDefault="005A2852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зам. директора по УВР;</w:t>
            </w:r>
          </w:p>
          <w:p w:rsidR="00480E70" w:rsidRPr="00577938" w:rsidRDefault="005A2852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зам. директора по УВР</w:t>
            </w:r>
          </w:p>
        </w:tc>
      </w:tr>
      <w:tr w:rsidR="00480E70" w:rsidRPr="00577938" w:rsidTr="002C6983">
        <w:tc>
          <w:tcPr>
            <w:tcW w:w="10031" w:type="dxa"/>
            <w:gridSpan w:val="4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Физическая культура</w:t>
            </w: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480E70" w:rsidRPr="00577938" w:rsidTr="002C6983">
        <w:trPr>
          <w:trHeight w:val="1160"/>
        </w:trPr>
        <w:tc>
          <w:tcPr>
            <w:tcW w:w="675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Игнатенко Т.А.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480E70" w:rsidRPr="00577938" w:rsidRDefault="00480E70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Семенов О.П. </w:t>
            </w:r>
          </w:p>
          <w:p w:rsidR="00480E70" w:rsidRPr="00577938" w:rsidRDefault="007C5074" w:rsidP="0067415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Стрелков М.А. 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5A2852" w:rsidRPr="00577938" w:rsidRDefault="005F6BC1" w:rsidP="005A2852">
            <w:pPr>
              <w:rPr>
                <w:rFonts w:ascii="Liberation Serif" w:hAnsi="Liberation Serif"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sz w:val="24"/>
                <w:szCs w:val="24"/>
              </w:rPr>
              <w:t>З</w:t>
            </w:r>
            <w:r w:rsidR="00480E70" w:rsidRPr="005E0D2D">
              <w:rPr>
                <w:rFonts w:ascii="Liberation Serif" w:hAnsi="Liberation Serif"/>
                <w:sz w:val="24"/>
                <w:szCs w:val="24"/>
              </w:rPr>
              <w:t>а</w:t>
            </w:r>
            <w:r w:rsidR="00480E70" w:rsidRPr="00577938">
              <w:rPr>
                <w:rFonts w:ascii="Liberation Serif" w:hAnsi="Liberation Serif"/>
                <w:sz w:val="24"/>
                <w:szCs w:val="24"/>
              </w:rPr>
              <w:t xml:space="preserve">меститель директора по УВР, </w:t>
            </w:r>
            <w:r w:rsidR="005A2852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физической культуры</w:t>
            </w:r>
            <w:r w:rsidR="005A2852" w:rsidRPr="00577938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</w:p>
          <w:p w:rsidR="00480E70" w:rsidRPr="00577938" w:rsidRDefault="007C5074" w:rsidP="005A285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физической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480E70" w:rsidRPr="00577938" w:rsidTr="002C6983">
        <w:trPr>
          <w:trHeight w:val="981"/>
        </w:trPr>
        <w:tc>
          <w:tcPr>
            <w:tcW w:w="675" w:type="dxa"/>
          </w:tcPr>
          <w:p w:rsidR="00480E70" w:rsidRPr="00577938" w:rsidRDefault="005A285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C5074" w:rsidRPr="00577938" w:rsidRDefault="007C5074" w:rsidP="007C507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Мехонцева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А.А.</w:t>
            </w:r>
          </w:p>
          <w:p w:rsidR="007C5074" w:rsidRDefault="007C5074" w:rsidP="000F062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F0629" w:rsidRPr="00577938" w:rsidRDefault="000F0629" w:rsidP="000F062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Тарарин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О.А.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Дорохов В.М.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480E70" w:rsidRPr="005E0D2D" w:rsidRDefault="00480E70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sz w:val="24"/>
                <w:szCs w:val="24"/>
              </w:rPr>
              <w:t>Учитель физической культуры</w:t>
            </w:r>
            <w:r w:rsidR="00377FC3" w:rsidRPr="005E0D2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5F6BC1" w:rsidRPr="005E0D2D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480E70" w:rsidRPr="005E0D2D" w:rsidRDefault="00377FC3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sz w:val="24"/>
                <w:szCs w:val="24"/>
              </w:rPr>
              <w:t>у</w:t>
            </w:r>
            <w:r w:rsidR="00480E70" w:rsidRPr="005E0D2D">
              <w:rPr>
                <w:rFonts w:ascii="Liberation Serif" w:hAnsi="Liberation Serif"/>
                <w:sz w:val="24"/>
                <w:szCs w:val="24"/>
              </w:rPr>
              <w:t>читель физической культуры</w:t>
            </w:r>
            <w:r w:rsidRPr="005E0D2D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480E70" w:rsidRPr="005E0D2D" w:rsidRDefault="00377FC3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sz w:val="24"/>
                <w:szCs w:val="24"/>
              </w:rPr>
              <w:t>у</w:t>
            </w:r>
            <w:r w:rsidR="00480E70" w:rsidRPr="005E0D2D">
              <w:rPr>
                <w:rFonts w:ascii="Liberation Serif" w:hAnsi="Liberation Serif"/>
                <w:sz w:val="24"/>
                <w:szCs w:val="24"/>
              </w:rPr>
              <w:t>читель физической культуры</w:t>
            </w:r>
          </w:p>
        </w:tc>
      </w:tr>
      <w:tr w:rsidR="00480E70" w:rsidRPr="00577938" w:rsidTr="002C6983">
        <w:trPr>
          <w:trHeight w:val="982"/>
        </w:trPr>
        <w:tc>
          <w:tcPr>
            <w:tcW w:w="675" w:type="dxa"/>
          </w:tcPr>
          <w:p w:rsidR="00480E70" w:rsidRPr="00577938" w:rsidRDefault="005A285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Потапова Ю.В.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Останина С.А.</w:t>
            </w:r>
          </w:p>
          <w:p w:rsidR="00480E70" w:rsidRPr="00577938" w:rsidRDefault="00480E70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Слободяник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Р.П.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:rsidR="005A2852" w:rsidRPr="005E0D2D" w:rsidRDefault="00480E70" w:rsidP="005A2852">
            <w:pPr>
              <w:rPr>
                <w:rFonts w:ascii="Liberation Serif" w:hAnsi="Liberation Serif"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sz w:val="24"/>
                <w:szCs w:val="24"/>
              </w:rPr>
              <w:t xml:space="preserve">Зам. директора по УВР, </w:t>
            </w:r>
            <w:r w:rsidR="005A2852" w:rsidRPr="005E0D2D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480E70" w:rsidRPr="005E0D2D" w:rsidRDefault="005A2852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sz w:val="24"/>
                <w:szCs w:val="24"/>
              </w:rPr>
              <w:t>у</w:t>
            </w:r>
            <w:r w:rsidR="00480E70" w:rsidRPr="005E0D2D">
              <w:rPr>
                <w:rFonts w:ascii="Liberation Serif" w:hAnsi="Liberation Serif"/>
                <w:sz w:val="24"/>
                <w:szCs w:val="24"/>
              </w:rPr>
              <w:t>читель физической культуры</w:t>
            </w:r>
            <w:r w:rsidRPr="005E0D2D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</w:p>
          <w:p w:rsidR="00480E70" w:rsidRPr="005E0D2D" w:rsidRDefault="005A2852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sz w:val="24"/>
                <w:szCs w:val="24"/>
              </w:rPr>
              <w:t>у</w:t>
            </w:r>
            <w:r w:rsidR="00480E70" w:rsidRPr="005E0D2D">
              <w:rPr>
                <w:rFonts w:ascii="Liberation Serif" w:hAnsi="Liberation Serif"/>
                <w:sz w:val="24"/>
                <w:szCs w:val="24"/>
              </w:rPr>
              <w:t>читель физической культуры</w:t>
            </w:r>
          </w:p>
        </w:tc>
      </w:tr>
      <w:tr w:rsidR="00480E70" w:rsidRPr="00577938" w:rsidTr="002C6983">
        <w:trPr>
          <w:trHeight w:val="982"/>
        </w:trPr>
        <w:tc>
          <w:tcPr>
            <w:tcW w:w="675" w:type="dxa"/>
          </w:tcPr>
          <w:p w:rsidR="00480E70" w:rsidRPr="00577938" w:rsidRDefault="005A285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Ладыгина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Л.П.</w:t>
            </w:r>
          </w:p>
          <w:p w:rsidR="005A2852" w:rsidRPr="00577938" w:rsidRDefault="005A2852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</w:p>
          <w:p w:rsidR="00480E70" w:rsidRPr="00577938" w:rsidRDefault="00480E70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Попов И.В.</w:t>
            </w:r>
          </w:p>
          <w:p w:rsidR="00480E70" w:rsidRPr="00577938" w:rsidRDefault="00480E70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sz w:val="24"/>
                <w:szCs w:val="24"/>
              </w:rPr>
              <w:t>Смалько</w:t>
            </w:r>
            <w:proofErr w:type="spellEnd"/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71</w:t>
            </w:r>
          </w:p>
        </w:tc>
        <w:tc>
          <w:tcPr>
            <w:tcW w:w="5245" w:type="dxa"/>
          </w:tcPr>
          <w:p w:rsidR="005A2852" w:rsidRPr="005E0D2D" w:rsidRDefault="00480E70" w:rsidP="005A2852">
            <w:pPr>
              <w:rPr>
                <w:rFonts w:ascii="Liberation Serif" w:hAnsi="Liberation Serif"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sz w:val="24"/>
                <w:szCs w:val="24"/>
              </w:rPr>
              <w:t>Учитель физической культуры</w:t>
            </w:r>
            <w:r w:rsidR="005A2852" w:rsidRPr="005E0D2D">
              <w:rPr>
                <w:rFonts w:ascii="Liberation Serif" w:hAnsi="Liberation Serif"/>
                <w:sz w:val="24"/>
                <w:szCs w:val="24"/>
              </w:rPr>
              <w:t>, председатель комиссии;</w:t>
            </w:r>
          </w:p>
          <w:p w:rsidR="00480E70" w:rsidRPr="005E0D2D" w:rsidRDefault="005A2852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sz w:val="24"/>
                <w:szCs w:val="24"/>
              </w:rPr>
              <w:t>у</w:t>
            </w:r>
            <w:r w:rsidR="00480E70" w:rsidRPr="005E0D2D">
              <w:rPr>
                <w:rFonts w:ascii="Liberation Serif" w:hAnsi="Liberation Serif"/>
                <w:sz w:val="24"/>
                <w:szCs w:val="24"/>
              </w:rPr>
              <w:t>читель физической культуры</w:t>
            </w:r>
            <w:r w:rsidR="00377FC3" w:rsidRPr="005E0D2D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480E70" w:rsidRPr="005E0D2D" w:rsidRDefault="005A2852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sz w:val="24"/>
                <w:szCs w:val="24"/>
              </w:rPr>
              <w:t>у</w:t>
            </w:r>
            <w:r w:rsidR="00480E70" w:rsidRPr="005E0D2D">
              <w:rPr>
                <w:rFonts w:ascii="Liberation Serif" w:hAnsi="Liberation Serif"/>
                <w:sz w:val="24"/>
                <w:szCs w:val="24"/>
              </w:rPr>
              <w:t>читель ОБЖ</w:t>
            </w:r>
          </w:p>
        </w:tc>
      </w:tr>
      <w:tr w:rsidR="00480E70" w:rsidRPr="00577938" w:rsidTr="007C5074">
        <w:trPr>
          <w:trHeight w:val="1058"/>
        </w:trPr>
        <w:tc>
          <w:tcPr>
            <w:tcW w:w="675" w:type="dxa"/>
          </w:tcPr>
          <w:p w:rsidR="00480E70" w:rsidRPr="00577938" w:rsidRDefault="005A285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Данилова А. В.</w:t>
            </w:r>
          </w:p>
          <w:p w:rsidR="005A2852" w:rsidRPr="00577938" w:rsidRDefault="005A2852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480E70" w:rsidRDefault="00480E70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Волков А. Н</w:t>
            </w:r>
          </w:p>
          <w:p w:rsidR="007C5074" w:rsidRPr="00577938" w:rsidRDefault="007C5074" w:rsidP="0013002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Утроб</w:t>
            </w:r>
            <w:r w:rsidR="0013002D">
              <w:rPr>
                <w:rFonts w:ascii="Liberation Serif" w:hAnsi="Liberation Serif"/>
                <w:color w:val="000000"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на Е.А. 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:rsidR="005A2852" w:rsidRPr="005E0D2D" w:rsidRDefault="00480E70" w:rsidP="005A2852">
            <w:pPr>
              <w:rPr>
                <w:rFonts w:ascii="Liberation Serif" w:hAnsi="Liberation Serif"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sz w:val="24"/>
                <w:szCs w:val="24"/>
              </w:rPr>
              <w:t>Учитель физической культуры</w:t>
            </w:r>
            <w:r w:rsidR="005A2852" w:rsidRPr="005E0D2D">
              <w:rPr>
                <w:rFonts w:ascii="Liberation Serif" w:hAnsi="Liberation Serif"/>
                <w:sz w:val="24"/>
                <w:szCs w:val="24"/>
              </w:rPr>
              <w:t>, председатель комиссии;</w:t>
            </w:r>
          </w:p>
          <w:p w:rsidR="00480E70" w:rsidRPr="005E0D2D" w:rsidRDefault="00377FC3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sz w:val="24"/>
                <w:szCs w:val="24"/>
              </w:rPr>
              <w:t>у</w:t>
            </w:r>
            <w:r w:rsidR="00480E70" w:rsidRPr="005E0D2D">
              <w:rPr>
                <w:rFonts w:ascii="Liberation Serif" w:hAnsi="Liberation Serif"/>
                <w:sz w:val="24"/>
                <w:szCs w:val="24"/>
              </w:rPr>
              <w:t>читель физической культуры</w:t>
            </w:r>
            <w:r w:rsidRPr="005E0D2D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480E70" w:rsidRPr="005E0D2D" w:rsidRDefault="00377FC3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sz w:val="24"/>
                <w:szCs w:val="24"/>
              </w:rPr>
              <w:t>у</w:t>
            </w:r>
            <w:r w:rsidR="00480E70" w:rsidRPr="005E0D2D">
              <w:rPr>
                <w:rFonts w:ascii="Liberation Serif" w:hAnsi="Liberation Serif"/>
                <w:sz w:val="24"/>
                <w:szCs w:val="24"/>
              </w:rPr>
              <w:t>читель физической кул</w:t>
            </w:r>
            <w:r w:rsidR="005A2852" w:rsidRPr="005E0D2D">
              <w:rPr>
                <w:rFonts w:ascii="Liberation Serif" w:hAnsi="Liberation Serif"/>
                <w:sz w:val="24"/>
                <w:szCs w:val="24"/>
              </w:rPr>
              <w:t>ьтуры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5A285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Шамарина М.М.</w:t>
            </w:r>
          </w:p>
          <w:p w:rsidR="005A2852" w:rsidRPr="00577938" w:rsidRDefault="005A2852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</w:p>
          <w:p w:rsidR="00480E70" w:rsidRPr="00577938" w:rsidRDefault="00480E70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Брагин А.В.</w:t>
            </w:r>
          </w:p>
          <w:p w:rsidR="00480E70" w:rsidRPr="00577938" w:rsidRDefault="00480E70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Бобылев И.А.</w:t>
            </w:r>
          </w:p>
        </w:tc>
        <w:tc>
          <w:tcPr>
            <w:tcW w:w="1134" w:type="dxa"/>
          </w:tcPr>
          <w:p w:rsidR="00480E70" w:rsidRPr="00577938" w:rsidRDefault="00480E70" w:rsidP="0013002D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73</w:t>
            </w:r>
          </w:p>
        </w:tc>
        <w:tc>
          <w:tcPr>
            <w:tcW w:w="5245" w:type="dxa"/>
          </w:tcPr>
          <w:p w:rsidR="005A2852" w:rsidRPr="005E0D2D" w:rsidRDefault="00480E70" w:rsidP="005A2852">
            <w:pPr>
              <w:rPr>
                <w:rFonts w:ascii="Liberation Serif" w:hAnsi="Liberation Serif"/>
                <w:sz w:val="24"/>
                <w:szCs w:val="24"/>
              </w:rPr>
            </w:pPr>
            <w:r w:rsidRPr="005E0D2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физической культуры</w:t>
            </w:r>
            <w:r w:rsidR="005A2852" w:rsidRPr="005E0D2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, </w:t>
            </w:r>
            <w:r w:rsidR="005A2852" w:rsidRPr="005E0D2D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480E70" w:rsidRPr="005E0D2D" w:rsidRDefault="00480E70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E0D2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физической культуры</w:t>
            </w:r>
            <w:r w:rsidR="00377FC3" w:rsidRPr="005E0D2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480E70" w:rsidRPr="005E0D2D" w:rsidRDefault="00480E70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E0D2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физической культуры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5A285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Канюка М.С. </w:t>
            </w:r>
          </w:p>
          <w:p w:rsidR="005A2852" w:rsidRPr="00577938" w:rsidRDefault="005A2852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480E70" w:rsidRPr="00577938" w:rsidRDefault="00480E70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Михалев П.Л. </w:t>
            </w:r>
          </w:p>
          <w:p w:rsidR="00480E70" w:rsidRPr="00577938" w:rsidRDefault="00480E70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Вальков А.В.</w:t>
            </w:r>
          </w:p>
        </w:tc>
        <w:tc>
          <w:tcPr>
            <w:tcW w:w="1134" w:type="dxa"/>
          </w:tcPr>
          <w:p w:rsidR="00480E70" w:rsidRPr="00577938" w:rsidRDefault="00480E70" w:rsidP="0013002D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74</w:t>
            </w:r>
          </w:p>
        </w:tc>
        <w:tc>
          <w:tcPr>
            <w:tcW w:w="5245" w:type="dxa"/>
          </w:tcPr>
          <w:p w:rsidR="005A2852" w:rsidRPr="00577938" w:rsidRDefault="00480E70" w:rsidP="005A285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физической культуры</w:t>
            </w:r>
            <w:r w:rsidR="005A2852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, </w:t>
            </w:r>
            <w:r w:rsidR="005A2852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480E70" w:rsidRPr="00577938" w:rsidRDefault="00377FC3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п</w:t>
            </w:r>
            <w:r w:rsidR="00480E70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едагог дополнительного образования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480E70" w:rsidRPr="00577938" w:rsidRDefault="00377FC3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480E70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физической культуры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5A285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Мирошниченко Е.Э.</w:t>
            </w:r>
          </w:p>
          <w:p w:rsidR="005A2852" w:rsidRPr="00577938" w:rsidRDefault="005A2852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</w:p>
          <w:p w:rsidR="00480E70" w:rsidRPr="00577938" w:rsidRDefault="00480E70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Щенкина</w:t>
            </w:r>
            <w:proofErr w:type="spellEnd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 Л.А.</w:t>
            </w:r>
          </w:p>
          <w:p w:rsidR="00480E70" w:rsidRPr="00577938" w:rsidRDefault="00480E70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Кириндясова</w:t>
            </w:r>
            <w:proofErr w:type="spellEnd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 Е.Д.</w:t>
            </w:r>
          </w:p>
          <w:p w:rsidR="00480E70" w:rsidRPr="00577938" w:rsidRDefault="005A2852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Зырянов</w:t>
            </w:r>
            <w:r w:rsidR="00480E70"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 И.А.</w:t>
            </w:r>
          </w:p>
          <w:p w:rsidR="00480E70" w:rsidRPr="00577938" w:rsidRDefault="00480E70" w:rsidP="0067415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>Головесов</w:t>
            </w:r>
            <w:proofErr w:type="spellEnd"/>
            <w:r w:rsidRPr="00577938">
              <w:rPr>
                <w:rFonts w:ascii="Liberation Serif" w:hAnsi="Liberation Serif"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</w:tcPr>
          <w:p w:rsidR="00480E70" w:rsidRPr="00577938" w:rsidRDefault="00480E70" w:rsidP="0013002D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75</w:t>
            </w:r>
          </w:p>
        </w:tc>
        <w:tc>
          <w:tcPr>
            <w:tcW w:w="5245" w:type="dxa"/>
          </w:tcPr>
          <w:p w:rsidR="005A2852" w:rsidRPr="00577938" w:rsidRDefault="00480E70" w:rsidP="005A285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физической культуры</w:t>
            </w:r>
            <w:r w:rsidR="005A2852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, </w:t>
            </w:r>
            <w:r w:rsidR="005A2852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480E70" w:rsidRPr="00577938" w:rsidRDefault="00377FC3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480E70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физической культуры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480E70" w:rsidRPr="00577938" w:rsidRDefault="00377FC3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480E70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физической культуры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480E70" w:rsidRPr="00577938" w:rsidRDefault="00377FC3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480E70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физической культуры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480E70" w:rsidRPr="00577938" w:rsidRDefault="00377FC3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480E70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физической культуры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5A285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Топорков Н.В.</w:t>
            </w:r>
          </w:p>
          <w:p w:rsidR="005A2852" w:rsidRPr="00577938" w:rsidRDefault="005A2852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480E70" w:rsidRPr="00577938" w:rsidRDefault="00480E70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Кабанова Л.П.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Бугайчук</w:t>
            </w:r>
            <w:proofErr w:type="spellEnd"/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С.А.</w:t>
            </w:r>
          </w:p>
          <w:p w:rsidR="0042385C" w:rsidRPr="0042385C" w:rsidRDefault="0042385C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42385C">
              <w:rPr>
                <w:rFonts w:ascii="Liberation Serif" w:hAnsi="Liberation Serif"/>
                <w:color w:val="000000"/>
                <w:sz w:val="24"/>
                <w:szCs w:val="24"/>
              </w:rPr>
              <w:t>Полоумов</w:t>
            </w:r>
            <w:proofErr w:type="spellEnd"/>
            <w:r w:rsidRPr="0042385C">
              <w:rPr>
                <w:rFonts w:ascii="Liberation Serif" w:hAnsi="Liberation Serif"/>
                <w:color w:val="000000"/>
                <w:sz w:val="24"/>
                <w:szCs w:val="24"/>
              </w:rPr>
              <w:t> М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r w:rsidRPr="0042385C">
              <w:rPr>
                <w:rFonts w:ascii="Liberation Serif" w:hAnsi="Liberation Serif"/>
                <w:color w:val="000000"/>
                <w:sz w:val="24"/>
                <w:szCs w:val="24"/>
              </w:rPr>
              <w:t> 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80E70" w:rsidRPr="00577938" w:rsidRDefault="00480E70" w:rsidP="005F6BC1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76</w:t>
            </w:r>
          </w:p>
        </w:tc>
        <w:tc>
          <w:tcPr>
            <w:tcW w:w="5245" w:type="dxa"/>
          </w:tcPr>
          <w:p w:rsidR="005A2852" w:rsidRPr="00577938" w:rsidRDefault="00480E70" w:rsidP="005A285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физической культуры</w:t>
            </w:r>
            <w:r w:rsidR="005A2852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, </w:t>
            </w:r>
            <w:r w:rsidR="005A2852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480E70" w:rsidRPr="00577938" w:rsidRDefault="00377FC3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lastRenderedPageBreak/>
              <w:t>у</w:t>
            </w:r>
            <w:r w:rsidR="00480E70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физической культуры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480E70" w:rsidRPr="00577938" w:rsidRDefault="00377FC3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480E70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физической культуры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5A2852" w:rsidRPr="00577938" w:rsidRDefault="00377FC3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480E70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физической культуры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5A285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Семёнов А.Б.</w:t>
            </w:r>
          </w:p>
          <w:p w:rsidR="005A2852" w:rsidRPr="00577938" w:rsidRDefault="005A2852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480E70" w:rsidRPr="00577938" w:rsidRDefault="00480E70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Чернавская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Н.В.</w:t>
            </w:r>
          </w:p>
          <w:p w:rsidR="00480E70" w:rsidRPr="00577938" w:rsidRDefault="0042385C" w:rsidP="00674155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Янкович В.В. </w:t>
            </w:r>
          </w:p>
        </w:tc>
        <w:tc>
          <w:tcPr>
            <w:tcW w:w="1134" w:type="dxa"/>
          </w:tcPr>
          <w:p w:rsidR="00480E70" w:rsidRPr="00577938" w:rsidRDefault="00480E70" w:rsidP="005F6BC1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Лицей</w:t>
            </w:r>
          </w:p>
        </w:tc>
        <w:tc>
          <w:tcPr>
            <w:tcW w:w="5245" w:type="dxa"/>
          </w:tcPr>
          <w:p w:rsidR="005A2852" w:rsidRPr="00577938" w:rsidRDefault="00480E70" w:rsidP="005A285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физической культуры</w:t>
            </w:r>
            <w:r w:rsidR="005A2852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, </w:t>
            </w:r>
            <w:r w:rsidR="005A2852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480E70" w:rsidRPr="00577938" w:rsidRDefault="00377FC3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480E70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физической культуры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480E70" w:rsidRPr="00577938" w:rsidRDefault="00377FC3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480E70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физической культуры</w:t>
            </w:r>
          </w:p>
        </w:tc>
      </w:tr>
      <w:tr w:rsidR="00480E70" w:rsidRPr="00577938" w:rsidTr="002C6983">
        <w:tc>
          <w:tcPr>
            <w:tcW w:w="10031" w:type="dxa"/>
            <w:gridSpan w:val="4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 xml:space="preserve">Математика» в </w:t>
            </w: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  <w:lang w:val="en-US"/>
              </w:rPr>
              <w:t>IV</w:t>
            </w: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 xml:space="preserve"> классах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5A285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Игнатенко Т.А.</w:t>
            </w:r>
          </w:p>
          <w:p w:rsidR="00480E70" w:rsidRPr="00577938" w:rsidRDefault="0042385C" w:rsidP="0067415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Сальникова Е.В.  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Коврижных Е.К.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5A2852" w:rsidRPr="00577938" w:rsidRDefault="00480E70" w:rsidP="005A285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Зам. директора по УВР, </w:t>
            </w:r>
            <w:r w:rsidR="005A2852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480E70" w:rsidRPr="00577938" w:rsidRDefault="00377FC3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480E70" w:rsidRPr="00577938">
              <w:rPr>
                <w:rFonts w:ascii="Liberation Serif" w:hAnsi="Liberation Serif"/>
                <w:sz w:val="24"/>
                <w:szCs w:val="24"/>
              </w:rPr>
              <w:t>читель начальных классов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480E70" w:rsidRPr="00577938" w:rsidRDefault="00377FC3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480E70" w:rsidRPr="00577938">
              <w:rPr>
                <w:rFonts w:ascii="Liberation Serif" w:hAnsi="Liberation Serif"/>
                <w:sz w:val="24"/>
                <w:szCs w:val="24"/>
              </w:rPr>
              <w:t>читель начальных классов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5A285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F0629" w:rsidRPr="00577938" w:rsidRDefault="0042385C" w:rsidP="000F062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Струкова Г.Б.</w:t>
            </w:r>
          </w:p>
          <w:p w:rsidR="000F0629" w:rsidRPr="00577938" w:rsidRDefault="000F0629" w:rsidP="000F062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480E70" w:rsidRPr="00577938" w:rsidRDefault="0042385C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Герлах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 </w:t>
            </w:r>
          </w:p>
          <w:p w:rsidR="00480E70" w:rsidRPr="00577938" w:rsidRDefault="0042385C" w:rsidP="0067415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Лопатина Т.А. 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5A2852" w:rsidRPr="00577938" w:rsidRDefault="00480E70" w:rsidP="005A285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5A2852" w:rsidRPr="00577938">
              <w:rPr>
                <w:rFonts w:ascii="Liberation Serif" w:hAnsi="Liberation Serif"/>
                <w:sz w:val="24"/>
                <w:szCs w:val="24"/>
              </w:rPr>
              <w:t>читель начальных классов, председатель комиссии;</w:t>
            </w:r>
          </w:p>
          <w:p w:rsidR="00480E70" w:rsidRPr="00577938" w:rsidRDefault="00377FC3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480E70" w:rsidRPr="00577938">
              <w:rPr>
                <w:rFonts w:ascii="Liberation Serif" w:hAnsi="Liberation Serif"/>
                <w:sz w:val="24"/>
                <w:szCs w:val="24"/>
              </w:rPr>
              <w:t>читель начальных классов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;</w:t>
            </w:r>
            <w:r w:rsidR="00480E70" w:rsidRPr="005779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80E70" w:rsidRPr="00577938" w:rsidRDefault="00377FC3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480E70" w:rsidRPr="00577938">
              <w:rPr>
                <w:rFonts w:ascii="Liberation Serif" w:hAnsi="Liberation Serif"/>
                <w:sz w:val="24"/>
                <w:szCs w:val="24"/>
              </w:rPr>
              <w:t>читель начальных классов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5A285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91D75" w:rsidRDefault="00B91D7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Екимова И.В. </w:t>
            </w:r>
          </w:p>
          <w:p w:rsidR="002D1F68" w:rsidRDefault="002D1F68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480E70" w:rsidRPr="00577938" w:rsidRDefault="00B91D75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Штинова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К.М. </w:t>
            </w:r>
          </w:p>
          <w:p w:rsidR="00480E70" w:rsidRPr="00577938" w:rsidRDefault="00480E70" w:rsidP="006741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Топоркова В.К.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:rsidR="005A2852" w:rsidRPr="00577938" w:rsidRDefault="00480E70" w:rsidP="005A285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5A2852" w:rsidRPr="00577938">
              <w:rPr>
                <w:rFonts w:ascii="Liberation Serif" w:hAnsi="Liberation Serif"/>
                <w:sz w:val="24"/>
                <w:szCs w:val="24"/>
              </w:rPr>
              <w:t>читель начальных классов, председатель комиссии;</w:t>
            </w:r>
          </w:p>
          <w:p w:rsidR="00480E70" w:rsidRPr="00577938" w:rsidRDefault="00377FC3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480E70" w:rsidRPr="00577938">
              <w:rPr>
                <w:rFonts w:ascii="Liberation Serif" w:hAnsi="Liberation Serif"/>
                <w:sz w:val="24"/>
                <w:szCs w:val="24"/>
              </w:rPr>
              <w:t>читель начальных классов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;</w:t>
            </w:r>
            <w:r w:rsidR="00480E70" w:rsidRPr="005779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80E70" w:rsidRPr="00577938" w:rsidRDefault="00377FC3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480E70" w:rsidRPr="00577938">
              <w:rPr>
                <w:rFonts w:ascii="Liberation Serif" w:hAnsi="Liberation Serif"/>
                <w:sz w:val="24"/>
                <w:szCs w:val="24"/>
              </w:rPr>
              <w:t>читель начальных классов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5A285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80E70" w:rsidRPr="00577938" w:rsidRDefault="002D1F68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Ивкина О.А. </w:t>
            </w:r>
          </w:p>
          <w:p w:rsidR="005A2852" w:rsidRPr="00577938" w:rsidRDefault="005A2852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</w:p>
          <w:p w:rsidR="002D1F68" w:rsidRDefault="002D1F68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Кирьянова Г.А. </w:t>
            </w:r>
          </w:p>
          <w:p w:rsidR="00480E70" w:rsidRPr="00577938" w:rsidRDefault="002D1F68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Прихно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 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71</w:t>
            </w:r>
          </w:p>
        </w:tc>
        <w:tc>
          <w:tcPr>
            <w:tcW w:w="5245" w:type="dxa"/>
          </w:tcPr>
          <w:p w:rsidR="005A2852" w:rsidRPr="00577938" w:rsidRDefault="00480E70" w:rsidP="005A2852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начальных классов</w:t>
            </w:r>
            <w:r w:rsidR="005A2852" w:rsidRPr="00577938">
              <w:rPr>
                <w:rFonts w:ascii="Liberation Serif" w:hAnsi="Liberation Serif"/>
                <w:sz w:val="24"/>
                <w:szCs w:val="24"/>
              </w:rPr>
              <w:t>, председатель комиссии;</w:t>
            </w:r>
          </w:p>
          <w:p w:rsidR="00480E70" w:rsidRPr="00577938" w:rsidRDefault="00377FC3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480E70" w:rsidRPr="00577938">
              <w:rPr>
                <w:rFonts w:ascii="Liberation Serif" w:hAnsi="Liberation Serif"/>
                <w:sz w:val="24"/>
                <w:szCs w:val="24"/>
              </w:rPr>
              <w:t>читель начальных классов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480E70" w:rsidRPr="00577938" w:rsidRDefault="00377FC3" w:rsidP="007D56DD">
            <w:pPr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</w:t>
            </w:r>
            <w:r w:rsidR="00480E70" w:rsidRPr="00577938">
              <w:rPr>
                <w:rFonts w:ascii="Liberation Serif" w:hAnsi="Liberation Serif"/>
                <w:sz w:val="24"/>
                <w:szCs w:val="24"/>
              </w:rPr>
              <w:t>ам. директора по УР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5A285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D1F68" w:rsidRDefault="002D1F68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2D1F68">
              <w:rPr>
                <w:rFonts w:ascii="Liberation Serif" w:hAnsi="Liberation Serif"/>
                <w:color w:val="000000"/>
                <w:sz w:val="24"/>
                <w:szCs w:val="24"/>
              </w:rPr>
              <w:t>Погромская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Н.А. </w:t>
            </w:r>
          </w:p>
          <w:p w:rsidR="002D1F68" w:rsidRDefault="002D1F68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2D1F68" w:rsidRDefault="002D1F68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Подоксенова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Е.М. </w:t>
            </w:r>
          </w:p>
          <w:p w:rsidR="00480E70" w:rsidRPr="00577938" w:rsidRDefault="00480E70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Тетерина М.В.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:rsidR="007D56DD" w:rsidRPr="00577938" w:rsidRDefault="00480E70" w:rsidP="007D56DD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Учитель начальных классов</w:t>
            </w:r>
            <w:r w:rsidR="007D56DD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r w:rsidR="007D56DD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480E70" w:rsidRPr="00577938" w:rsidRDefault="00377FC3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</w:t>
            </w:r>
            <w:r w:rsidR="00480E70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читель начальных классов</w:t>
            </w: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;</w:t>
            </w:r>
          </w:p>
          <w:p w:rsidR="00480E70" w:rsidRPr="00577938" w:rsidRDefault="00377FC3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</w:t>
            </w:r>
            <w:r w:rsidR="00480E70"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читель-логопед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5A2852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Смирнова Н.Е.</w:t>
            </w:r>
          </w:p>
          <w:p w:rsidR="007D56DD" w:rsidRPr="00577938" w:rsidRDefault="007D56DD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</w:p>
          <w:p w:rsidR="00480E70" w:rsidRPr="00577938" w:rsidRDefault="002D1F68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Черепанова М.А. </w:t>
            </w:r>
          </w:p>
          <w:p w:rsidR="00480E70" w:rsidRPr="00577938" w:rsidRDefault="002D1F68" w:rsidP="00674155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Мельчакова Е.Д.</w:t>
            </w:r>
          </w:p>
        </w:tc>
        <w:tc>
          <w:tcPr>
            <w:tcW w:w="1134" w:type="dxa"/>
          </w:tcPr>
          <w:p w:rsidR="00480E70" w:rsidRPr="00577938" w:rsidRDefault="00480E70" w:rsidP="005F6BC1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73</w:t>
            </w:r>
          </w:p>
        </w:tc>
        <w:tc>
          <w:tcPr>
            <w:tcW w:w="5245" w:type="dxa"/>
          </w:tcPr>
          <w:p w:rsidR="007D56DD" w:rsidRPr="00577938" w:rsidRDefault="00377FC3" w:rsidP="007D56DD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480E70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начальных классов</w:t>
            </w:r>
            <w:r w:rsidR="007D56DD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, </w:t>
            </w:r>
            <w:r w:rsidR="007D56DD"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начальных классов</w:t>
            </w:r>
            <w:r w:rsidR="00377FC3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480E70" w:rsidRPr="00577938" w:rsidRDefault="002D1F68" w:rsidP="0067415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зам. директора по УВР 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7D56DD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80E70" w:rsidRPr="00577938" w:rsidRDefault="002D1F68" w:rsidP="00674155">
            <w:pPr>
              <w:pStyle w:val="a9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Сергеева Н.В.</w:t>
            </w:r>
          </w:p>
          <w:p w:rsidR="005F6BC1" w:rsidRDefault="005F6BC1" w:rsidP="00674155">
            <w:pPr>
              <w:pStyle w:val="a9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480E70" w:rsidRPr="00577938" w:rsidRDefault="002D1F68" w:rsidP="00674155">
            <w:pPr>
              <w:pStyle w:val="a9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Кадырова Л.С.</w:t>
            </w:r>
          </w:p>
          <w:p w:rsidR="00480E70" w:rsidRPr="00577938" w:rsidRDefault="002D1F68" w:rsidP="00674155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Леонченко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О.Л.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74</w:t>
            </w:r>
          </w:p>
        </w:tc>
        <w:tc>
          <w:tcPr>
            <w:tcW w:w="5245" w:type="dxa"/>
          </w:tcPr>
          <w:p w:rsidR="00480E70" w:rsidRPr="00577938" w:rsidRDefault="00D619D0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480E70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начальных классов</w:t>
            </w:r>
            <w:r w:rsidR="00377FC3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, председатель комиссии;</w:t>
            </w:r>
          </w:p>
          <w:p w:rsidR="00480E70" w:rsidRDefault="002D1F68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зам. директора по УВР; </w:t>
            </w:r>
          </w:p>
          <w:p w:rsidR="002D1F68" w:rsidRPr="00577938" w:rsidRDefault="002D1F68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зам. директора по УВР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7D56DD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179C4" w:rsidRDefault="00D179C4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iCs/>
                <w:sz w:val="24"/>
                <w:szCs w:val="24"/>
              </w:rPr>
              <w:t>Леоньева</w:t>
            </w:r>
            <w:proofErr w:type="spellEnd"/>
            <w:r>
              <w:rPr>
                <w:rFonts w:ascii="Liberation Serif" w:hAnsi="Liberation Serif"/>
                <w:iCs/>
                <w:sz w:val="24"/>
                <w:szCs w:val="24"/>
              </w:rPr>
              <w:t xml:space="preserve"> Н.С. </w:t>
            </w:r>
          </w:p>
          <w:p w:rsidR="00D179C4" w:rsidRDefault="00D179C4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</w:p>
          <w:p w:rsidR="00D179C4" w:rsidRDefault="00D179C4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iCs/>
                <w:sz w:val="24"/>
                <w:szCs w:val="24"/>
              </w:rPr>
              <w:t>Старцева</w:t>
            </w:r>
            <w:proofErr w:type="spellEnd"/>
            <w:r>
              <w:rPr>
                <w:rFonts w:ascii="Liberation Serif" w:hAnsi="Liberation Serif"/>
                <w:iCs/>
                <w:sz w:val="24"/>
                <w:szCs w:val="24"/>
              </w:rPr>
              <w:t xml:space="preserve"> О.Н. </w:t>
            </w:r>
          </w:p>
          <w:p w:rsidR="00480E70" w:rsidRPr="00D179C4" w:rsidRDefault="00D179C4" w:rsidP="00D179C4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iCs/>
                <w:sz w:val="24"/>
                <w:szCs w:val="24"/>
              </w:rPr>
              <w:t>Третьякова С.Г.</w:t>
            </w:r>
          </w:p>
        </w:tc>
        <w:tc>
          <w:tcPr>
            <w:tcW w:w="1134" w:type="dxa"/>
          </w:tcPr>
          <w:p w:rsidR="00480E70" w:rsidRPr="00577938" w:rsidRDefault="00480E70" w:rsidP="005F6BC1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75</w:t>
            </w:r>
          </w:p>
        </w:tc>
        <w:tc>
          <w:tcPr>
            <w:tcW w:w="5245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начальных классов</w:t>
            </w:r>
            <w:r w:rsidR="00377FC3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, председатель комиссии;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начальных классов</w:t>
            </w:r>
            <w:r w:rsidR="00377FC3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480E70" w:rsidRPr="00577938" w:rsidRDefault="00480E70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начальных классов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7D56DD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Михайлова Е.С.</w:t>
            </w:r>
          </w:p>
          <w:p w:rsidR="00377FC3" w:rsidRPr="00577938" w:rsidRDefault="00377FC3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480E70" w:rsidRPr="00577938" w:rsidRDefault="00D179C4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Качмашева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О.В. </w:t>
            </w:r>
          </w:p>
          <w:p w:rsidR="00480E70" w:rsidRPr="00577938" w:rsidRDefault="00D179C4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Николаева Т.А. </w:t>
            </w:r>
          </w:p>
          <w:p w:rsidR="00480E70" w:rsidRPr="00D179C4" w:rsidRDefault="00D179C4" w:rsidP="00D179C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Соколова Е.В. </w:t>
            </w:r>
          </w:p>
        </w:tc>
        <w:tc>
          <w:tcPr>
            <w:tcW w:w="1134" w:type="dxa"/>
          </w:tcPr>
          <w:p w:rsidR="00480E70" w:rsidRPr="00577938" w:rsidRDefault="00480E70" w:rsidP="005F6BC1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76</w:t>
            </w:r>
          </w:p>
        </w:tc>
        <w:tc>
          <w:tcPr>
            <w:tcW w:w="5245" w:type="dxa"/>
          </w:tcPr>
          <w:p w:rsidR="00480E70" w:rsidRPr="00577938" w:rsidRDefault="00377FC3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480E70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начальных классов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, председатель комиссии;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начальных классов</w:t>
            </w:r>
            <w:r w:rsidR="00377FC3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480E70" w:rsidRPr="00577938" w:rsidRDefault="00480E70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начальных классов</w:t>
            </w:r>
            <w:r w:rsidR="00377FC3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480E70" w:rsidRPr="00577938" w:rsidRDefault="00480E70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начальных классов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7D56DD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80E70" w:rsidRPr="00577938" w:rsidRDefault="0042385C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Cs/>
                <w:sz w:val="24"/>
                <w:szCs w:val="24"/>
              </w:rPr>
              <w:t>Балушкина</w:t>
            </w:r>
            <w:proofErr w:type="spellEnd"/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А.В. </w:t>
            </w:r>
          </w:p>
          <w:p w:rsidR="00377FC3" w:rsidRPr="00577938" w:rsidRDefault="00377FC3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480E70" w:rsidRPr="00577938" w:rsidRDefault="0042385C" w:rsidP="0067415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Ефимцова О.А. 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Чухланцева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Г.Ф.</w:t>
            </w:r>
          </w:p>
        </w:tc>
        <w:tc>
          <w:tcPr>
            <w:tcW w:w="1134" w:type="dxa"/>
          </w:tcPr>
          <w:p w:rsidR="00480E70" w:rsidRPr="00577938" w:rsidRDefault="00480E70" w:rsidP="005F6BC1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Лицей</w:t>
            </w:r>
          </w:p>
        </w:tc>
        <w:tc>
          <w:tcPr>
            <w:tcW w:w="5245" w:type="dxa"/>
          </w:tcPr>
          <w:p w:rsidR="00480E70" w:rsidRPr="00577938" w:rsidRDefault="00377FC3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480E70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начальных классов</w:t>
            </w: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, председатель комиссии;</w:t>
            </w:r>
          </w:p>
          <w:p w:rsidR="00480E70" w:rsidRPr="00577938" w:rsidRDefault="00480E70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начальных классов</w:t>
            </w:r>
            <w:r w:rsidR="00377FC3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480E70" w:rsidRPr="00577938" w:rsidRDefault="00480E70" w:rsidP="00674155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начальных классов</w:t>
            </w:r>
          </w:p>
        </w:tc>
      </w:tr>
      <w:tr w:rsidR="00480E70" w:rsidRPr="00577938" w:rsidTr="002C6983">
        <w:tc>
          <w:tcPr>
            <w:tcW w:w="10031" w:type="dxa"/>
            <w:gridSpan w:val="4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 xml:space="preserve">Русский язык» в </w:t>
            </w: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  <w:lang w:val="en-US"/>
              </w:rPr>
              <w:t>IV</w:t>
            </w:r>
            <w:r w:rsidRPr="00577938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 xml:space="preserve"> классах</w:t>
            </w:r>
          </w:p>
        </w:tc>
      </w:tr>
      <w:tr w:rsidR="00480E70" w:rsidRPr="00577938" w:rsidTr="002C6983">
        <w:tc>
          <w:tcPr>
            <w:tcW w:w="675" w:type="dxa"/>
          </w:tcPr>
          <w:p w:rsidR="00480E70" w:rsidRPr="00577938" w:rsidRDefault="000E32A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80E70" w:rsidRPr="00577938" w:rsidRDefault="00480E70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Игнатенко Т.А.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480E70" w:rsidRPr="00577938" w:rsidRDefault="00480E70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Трапезникова Т.И</w:t>
            </w:r>
          </w:p>
          <w:p w:rsidR="00480E70" w:rsidRPr="00577938" w:rsidRDefault="00480E70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lastRenderedPageBreak/>
              <w:t>Сальникова Е.В.</w:t>
            </w:r>
          </w:p>
        </w:tc>
        <w:tc>
          <w:tcPr>
            <w:tcW w:w="1134" w:type="dxa"/>
          </w:tcPr>
          <w:p w:rsidR="00480E70" w:rsidRPr="00577938" w:rsidRDefault="00480E70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5245" w:type="dxa"/>
          </w:tcPr>
          <w:p w:rsidR="00480E70" w:rsidRPr="00577938" w:rsidRDefault="00480E70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Зам. директора по УВР, учитель истории</w:t>
            </w:r>
            <w:r w:rsidR="00377FC3" w:rsidRPr="00577938">
              <w:rPr>
                <w:rFonts w:ascii="Liberation Serif" w:hAnsi="Liberation Serif"/>
                <w:sz w:val="24"/>
                <w:szCs w:val="24"/>
              </w:rPr>
              <w:t>, председатель комиссии;</w:t>
            </w:r>
          </w:p>
          <w:p w:rsidR="00480E70" w:rsidRPr="00577938" w:rsidRDefault="00377FC3" w:rsidP="00674155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</w:t>
            </w:r>
            <w:r w:rsidR="00480E70" w:rsidRPr="00577938">
              <w:rPr>
                <w:rFonts w:ascii="Liberation Serif" w:hAnsi="Liberation Serif"/>
                <w:sz w:val="24"/>
                <w:szCs w:val="24"/>
              </w:rPr>
              <w:t>читель начальных классов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480E70" w:rsidRPr="00577938" w:rsidRDefault="00377FC3" w:rsidP="0067415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lastRenderedPageBreak/>
              <w:t>у</w:t>
            </w:r>
            <w:r w:rsidR="00480E70" w:rsidRPr="00577938">
              <w:rPr>
                <w:rFonts w:ascii="Liberation Serif" w:hAnsi="Liberation Serif"/>
                <w:sz w:val="24"/>
                <w:szCs w:val="24"/>
              </w:rPr>
              <w:t>читель начальных классов</w:t>
            </w:r>
          </w:p>
        </w:tc>
      </w:tr>
      <w:tr w:rsidR="00B91D75" w:rsidRPr="00577938" w:rsidTr="002C6983">
        <w:tc>
          <w:tcPr>
            <w:tcW w:w="675" w:type="dxa"/>
          </w:tcPr>
          <w:p w:rsidR="00B91D75" w:rsidRPr="00577938" w:rsidRDefault="000E32A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B91D75" w:rsidRPr="00577938" w:rsidRDefault="00B91D75" w:rsidP="0042373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Струкова Г.Б.</w:t>
            </w:r>
          </w:p>
          <w:p w:rsidR="00B91D75" w:rsidRPr="00577938" w:rsidRDefault="00B91D75" w:rsidP="0042373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91D75" w:rsidRPr="00577938" w:rsidRDefault="00B91D75" w:rsidP="0042373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Герлах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 </w:t>
            </w:r>
          </w:p>
          <w:p w:rsidR="00B91D75" w:rsidRPr="00577938" w:rsidRDefault="00B91D75" w:rsidP="0042373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Лопатина Т.А. </w:t>
            </w:r>
          </w:p>
        </w:tc>
        <w:tc>
          <w:tcPr>
            <w:tcW w:w="1134" w:type="dxa"/>
          </w:tcPr>
          <w:p w:rsidR="00B91D75" w:rsidRPr="00577938" w:rsidRDefault="00B91D75" w:rsidP="00423733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B91D75" w:rsidRPr="00577938" w:rsidRDefault="00B91D75" w:rsidP="00423733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начальных классов, председатель комиссии;</w:t>
            </w:r>
          </w:p>
          <w:p w:rsidR="00B91D75" w:rsidRPr="00577938" w:rsidRDefault="00B91D75" w:rsidP="00423733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учитель начальных классов; </w:t>
            </w:r>
          </w:p>
          <w:p w:rsidR="00B91D75" w:rsidRPr="00577938" w:rsidRDefault="00B91D75" w:rsidP="00423733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начальных классов</w:t>
            </w:r>
          </w:p>
        </w:tc>
      </w:tr>
      <w:tr w:rsidR="002D1F68" w:rsidRPr="00577938" w:rsidTr="002C6983">
        <w:tc>
          <w:tcPr>
            <w:tcW w:w="675" w:type="dxa"/>
          </w:tcPr>
          <w:p w:rsidR="002D1F68" w:rsidRPr="00577938" w:rsidRDefault="000E32A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D1F68" w:rsidRDefault="002D1F68" w:rsidP="00423733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Екимова И.В. </w:t>
            </w:r>
          </w:p>
          <w:p w:rsidR="002D1F68" w:rsidRDefault="002D1F68" w:rsidP="00423733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2D1F68" w:rsidRPr="00577938" w:rsidRDefault="002D1F68" w:rsidP="00423733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Штинова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К.М. </w:t>
            </w:r>
          </w:p>
          <w:p w:rsidR="002D1F68" w:rsidRPr="00577938" w:rsidRDefault="002D1F68" w:rsidP="0042373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Топоркова В.К.</w:t>
            </w:r>
          </w:p>
        </w:tc>
        <w:tc>
          <w:tcPr>
            <w:tcW w:w="1134" w:type="dxa"/>
          </w:tcPr>
          <w:p w:rsidR="002D1F68" w:rsidRPr="00577938" w:rsidRDefault="002D1F68" w:rsidP="00423733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:rsidR="002D1F68" w:rsidRPr="00577938" w:rsidRDefault="002D1F68" w:rsidP="00423733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начальных классов, председатель комиссии;</w:t>
            </w:r>
          </w:p>
          <w:p w:rsidR="002D1F68" w:rsidRPr="00577938" w:rsidRDefault="002D1F68" w:rsidP="00423733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 xml:space="preserve">учитель начальных классов; </w:t>
            </w:r>
          </w:p>
          <w:p w:rsidR="002D1F68" w:rsidRPr="00577938" w:rsidRDefault="002D1F68" w:rsidP="00423733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начальных классов</w:t>
            </w:r>
          </w:p>
        </w:tc>
      </w:tr>
      <w:tr w:rsidR="002D1F68" w:rsidRPr="00577938" w:rsidTr="002C6983">
        <w:tc>
          <w:tcPr>
            <w:tcW w:w="675" w:type="dxa"/>
          </w:tcPr>
          <w:p w:rsidR="002D1F68" w:rsidRPr="00577938" w:rsidRDefault="000E32A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D1F68" w:rsidRPr="00577938" w:rsidRDefault="002D1F68" w:rsidP="0042373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Ивкина О.А. </w:t>
            </w:r>
          </w:p>
          <w:p w:rsidR="002D1F68" w:rsidRPr="00577938" w:rsidRDefault="002D1F68" w:rsidP="0042373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</w:p>
          <w:p w:rsidR="002D1F68" w:rsidRDefault="002D1F68" w:rsidP="0042373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Кирьянова Г.А. </w:t>
            </w:r>
          </w:p>
          <w:p w:rsidR="002D1F68" w:rsidRPr="00577938" w:rsidRDefault="002D1F68" w:rsidP="00423733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Прихно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 </w:t>
            </w:r>
          </w:p>
        </w:tc>
        <w:tc>
          <w:tcPr>
            <w:tcW w:w="1134" w:type="dxa"/>
          </w:tcPr>
          <w:p w:rsidR="002D1F68" w:rsidRPr="00577938" w:rsidRDefault="002D1F68" w:rsidP="00423733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71</w:t>
            </w:r>
          </w:p>
        </w:tc>
        <w:tc>
          <w:tcPr>
            <w:tcW w:w="5245" w:type="dxa"/>
          </w:tcPr>
          <w:p w:rsidR="002D1F68" w:rsidRPr="00577938" w:rsidRDefault="002D1F68" w:rsidP="00423733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начальных классов, председатель комиссии;</w:t>
            </w:r>
          </w:p>
          <w:p w:rsidR="002D1F68" w:rsidRPr="00577938" w:rsidRDefault="002D1F68" w:rsidP="0042373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учитель начальных классов;</w:t>
            </w:r>
          </w:p>
          <w:p w:rsidR="002D1F68" w:rsidRPr="00577938" w:rsidRDefault="002D1F68" w:rsidP="00423733">
            <w:pPr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sz w:val="24"/>
                <w:szCs w:val="24"/>
              </w:rPr>
              <w:t>зам. директора по УР</w:t>
            </w:r>
          </w:p>
        </w:tc>
      </w:tr>
      <w:tr w:rsidR="00D179C4" w:rsidRPr="00577938" w:rsidTr="002C6983">
        <w:tc>
          <w:tcPr>
            <w:tcW w:w="675" w:type="dxa"/>
          </w:tcPr>
          <w:p w:rsidR="00D179C4" w:rsidRPr="00577938" w:rsidRDefault="000E32A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179C4" w:rsidRDefault="00D179C4" w:rsidP="00423733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2D1F68">
              <w:rPr>
                <w:rFonts w:ascii="Liberation Serif" w:hAnsi="Liberation Serif"/>
                <w:color w:val="000000"/>
                <w:sz w:val="24"/>
                <w:szCs w:val="24"/>
              </w:rPr>
              <w:t>Погромская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Н.А. </w:t>
            </w:r>
          </w:p>
          <w:p w:rsidR="00D179C4" w:rsidRDefault="00D179C4" w:rsidP="00423733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D179C4" w:rsidRDefault="00D179C4" w:rsidP="00423733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Подоксенова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Е.М. </w:t>
            </w:r>
          </w:p>
          <w:p w:rsidR="00D179C4" w:rsidRPr="00577938" w:rsidRDefault="00D179C4" w:rsidP="00423733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Тетерина М.В.</w:t>
            </w:r>
          </w:p>
        </w:tc>
        <w:tc>
          <w:tcPr>
            <w:tcW w:w="1134" w:type="dxa"/>
          </w:tcPr>
          <w:p w:rsidR="00D179C4" w:rsidRPr="00577938" w:rsidRDefault="00D179C4" w:rsidP="00423733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:rsidR="00D179C4" w:rsidRPr="00577938" w:rsidRDefault="00D179C4" w:rsidP="00423733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Учитель начальных классов,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D179C4" w:rsidRPr="00577938" w:rsidRDefault="00D179C4" w:rsidP="00423733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учитель начальных классов;</w:t>
            </w:r>
          </w:p>
          <w:p w:rsidR="00D179C4" w:rsidRPr="00577938" w:rsidRDefault="00D179C4" w:rsidP="00423733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D179C4" w:rsidRPr="00577938" w:rsidTr="002C6983">
        <w:tc>
          <w:tcPr>
            <w:tcW w:w="675" w:type="dxa"/>
          </w:tcPr>
          <w:p w:rsidR="00D179C4" w:rsidRPr="00577938" w:rsidRDefault="000E32A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179C4" w:rsidRPr="00577938" w:rsidRDefault="00D179C4" w:rsidP="00423733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Смирнова Н.Е.</w:t>
            </w:r>
          </w:p>
          <w:p w:rsidR="00D179C4" w:rsidRPr="00577938" w:rsidRDefault="00D179C4" w:rsidP="00423733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</w:p>
          <w:p w:rsidR="00D179C4" w:rsidRPr="00577938" w:rsidRDefault="00D179C4" w:rsidP="00423733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Черепанова М.А. </w:t>
            </w:r>
          </w:p>
          <w:p w:rsidR="00D179C4" w:rsidRPr="00577938" w:rsidRDefault="00D179C4" w:rsidP="00423733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Мельчакова Е.Д.</w:t>
            </w:r>
          </w:p>
        </w:tc>
        <w:tc>
          <w:tcPr>
            <w:tcW w:w="1134" w:type="dxa"/>
          </w:tcPr>
          <w:p w:rsidR="00D179C4" w:rsidRPr="00577938" w:rsidRDefault="00D179C4" w:rsidP="005F6BC1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73</w:t>
            </w:r>
          </w:p>
        </w:tc>
        <w:tc>
          <w:tcPr>
            <w:tcW w:w="5245" w:type="dxa"/>
          </w:tcPr>
          <w:p w:rsidR="00D179C4" w:rsidRPr="00577938" w:rsidRDefault="00D179C4" w:rsidP="00423733">
            <w:pPr>
              <w:rPr>
                <w:rFonts w:ascii="Liberation Serif" w:hAnsi="Liberation Serif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Учитель начальных классов, </w:t>
            </w:r>
            <w:r w:rsidRPr="00577938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D179C4" w:rsidRPr="00577938" w:rsidRDefault="00D179C4" w:rsidP="00423733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начальных классов;</w:t>
            </w:r>
          </w:p>
          <w:p w:rsidR="00D179C4" w:rsidRPr="00577938" w:rsidRDefault="00D179C4" w:rsidP="00423733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зам. директора по УВР </w:t>
            </w:r>
          </w:p>
        </w:tc>
      </w:tr>
      <w:tr w:rsidR="00D179C4" w:rsidRPr="00577938" w:rsidTr="002C6983">
        <w:tc>
          <w:tcPr>
            <w:tcW w:w="675" w:type="dxa"/>
          </w:tcPr>
          <w:p w:rsidR="00D179C4" w:rsidRPr="00577938" w:rsidRDefault="000E32A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179C4" w:rsidRPr="00577938" w:rsidRDefault="00D179C4" w:rsidP="00423733">
            <w:pPr>
              <w:pStyle w:val="a9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Сергеева Н.В.</w:t>
            </w:r>
          </w:p>
          <w:p w:rsidR="003A2B34" w:rsidRDefault="003A2B34" w:rsidP="00423733">
            <w:pPr>
              <w:pStyle w:val="a9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D179C4" w:rsidRPr="00577938" w:rsidRDefault="00D179C4" w:rsidP="00423733">
            <w:pPr>
              <w:pStyle w:val="a9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Кадырова Л.С.</w:t>
            </w:r>
          </w:p>
          <w:p w:rsidR="00D179C4" w:rsidRPr="00577938" w:rsidRDefault="00D179C4" w:rsidP="0042373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Леонченко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О.Л.</w:t>
            </w:r>
          </w:p>
        </w:tc>
        <w:tc>
          <w:tcPr>
            <w:tcW w:w="1134" w:type="dxa"/>
          </w:tcPr>
          <w:p w:rsidR="00D179C4" w:rsidRPr="00577938" w:rsidRDefault="00D179C4" w:rsidP="00423733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77938">
              <w:rPr>
                <w:rFonts w:ascii="Liberation Serif" w:eastAsia="Times New Roman" w:hAnsi="Liberation Serif"/>
                <w:iCs/>
                <w:sz w:val="24"/>
                <w:szCs w:val="24"/>
              </w:rPr>
              <w:t>74</w:t>
            </w:r>
          </w:p>
        </w:tc>
        <w:tc>
          <w:tcPr>
            <w:tcW w:w="5245" w:type="dxa"/>
          </w:tcPr>
          <w:p w:rsidR="00D179C4" w:rsidRPr="00577938" w:rsidRDefault="005F6BC1" w:rsidP="00423733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E0D2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="00D179C4" w:rsidRPr="005E0D2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начальных классов, председатель комиссии</w:t>
            </w:r>
            <w:r w:rsidR="00D179C4"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D179C4" w:rsidRDefault="00D179C4" w:rsidP="00423733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зам. директора по УВР; </w:t>
            </w:r>
          </w:p>
          <w:p w:rsidR="00D179C4" w:rsidRPr="00577938" w:rsidRDefault="00D179C4" w:rsidP="00423733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зам. директора по УВР</w:t>
            </w:r>
          </w:p>
        </w:tc>
      </w:tr>
      <w:tr w:rsidR="00D179C4" w:rsidRPr="00577938" w:rsidTr="002C6983">
        <w:tc>
          <w:tcPr>
            <w:tcW w:w="675" w:type="dxa"/>
          </w:tcPr>
          <w:p w:rsidR="00D179C4" w:rsidRPr="00577938" w:rsidRDefault="000E32A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179C4" w:rsidRDefault="00D179C4" w:rsidP="00423733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iCs/>
                <w:sz w:val="24"/>
                <w:szCs w:val="24"/>
              </w:rPr>
              <w:t>Леоньева</w:t>
            </w:r>
            <w:proofErr w:type="spellEnd"/>
            <w:r>
              <w:rPr>
                <w:rFonts w:ascii="Liberation Serif" w:hAnsi="Liberation Serif"/>
                <w:iCs/>
                <w:sz w:val="24"/>
                <w:szCs w:val="24"/>
              </w:rPr>
              <w:t xml:space="preserve"> Н.С. </w:t>
            </w:r>
          </w:p>
          <w:p w:rsidR="00D179C4" w:rsidRDefault="00D179C4" w:rsidP="00423733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</w:p>
          <w:p w:rsidR="00D179C4" w:rsidRDefault="00D179C4" w:rsidP="00423733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iCs/>
                <w:sz w:val="24"/>
                <w:szCs w:val="24"/>
              </w:rPr>
              <w:t>Старцева</w:t>
            </w:r>
            <w:proofErr w:type="spellEnd"/>
            <w:r>
              <w:rPr>
                <w:rFonts w:ascii="Liberation Serif" w:hAnsi="Liberation Serif"/>
                <w:iCs/>
                <w:sz w:val="24"/>
                <w:szCs w:val="24"/>
              </w:rPr>
              <w:t xml:space="preserve"> О.Н. </w:t>
            </w:r>
          </w:p>
          <w:p w:rsidR="00D179C4" w:rsidRPr="00D179C4" w:rsidRDefault="00D179C4" w:rsidP="00423733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iCs/>
                <w:sz w:val="24"/>
                <w:szCs w:val="24"/>
              </w:rPr>
              <w:t>Третьякова С.Г.</w:t>
            </w:r>
          </w:p>
        </w:tc>
        <w:tc>
          <w:tcPr>
            <w:tcW w:w="1134" w:type="dxa"/>
          </w:tcPr>
          <w:p w:rsidR="00D179C4" w:rsidRPr="00577938" w:rsidRDefault="00D179C4" w:rsidP="005F6BC1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75</w:t>
            </w:r>
          </w:p>
        </w:tc>
        <w:tc>
          <w:tcPr>
            <w:tcW w:w="5245" w:type="dxa"/>
          </w:tcPr>
          <w:p w:rsidR="00D179C4" w:rsidRPr="00577938" w:rsidRDefault="00D179C4" w:rsidP="00423733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начальных классов, председатель комиссии;</w:t>
            </w:r>
          </w:p>
          <w:p w:rsidR="00D179C4" w:rsidRPr="00577938" w:rsidRDefault="00D179C4" w:rsidP="00423733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начальных классов;</w:t>
            </w:r>
          </w:p>
          <w:p w:rsidR="00D179C4" w:rsidRPr="00577938" w:rsidRDefault="00D179C4" w:rsidP="00423733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начальных классов</w:t>
            </w:r>
          </w:p>
        </w:tc>
      </w:tr>
      <w:tr w:rsidR="00D179C4" w:rsidRPr="00577938" w:rsidTr="002C6983">
        <w:tc>
          <w:tcPr>
            <w:tcW w:w="675" w:type="dxa"/>
          </w:tcPr>
          <w:p w:rsidR="00D179C4" w:rsidRPr="00577938" w:rsidRDefault="000E32A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179C4" w:rsidRPr="00577938" w:rsidRDefault="00D179C4" w:rsidP="00423733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7938">
              <w:rPr>
                <w:rFonts w:ascii="Liberation Serif" w:hAnsi="Liberation Serif"/>
                <w:color w:val="000000"/>
                <w:sz w:val="24"/>
                <w:szCs w:val="24"/>
              </w:rPr>
              <w:t>Михайлова Е.С.</w:t>
            </w:r>
          </w:p>
          <w:p w:rsidR="00D179C4" w:rsidRPr="00577938" w:rsidRDefault="00D179C4" w:rsidP="00423733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D179C4" w:rsidRPr="00577938" w:rsidRDefault="00D179C4" w:rsidP="00423733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Качмашева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О.В. </w:t>
            </w:r>
          </w:p>
          <w:p w:rsidR="00D179C4" w:rsidRPr="00577938" w:rsidRDefault="00D179C4" w:rsidP="00423733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Николаева Т.А. </w:t>
            </w:r>
          </w:p>
          <w:p w:rsidR="00D179C4" w:rsidRPr="00D179C4" w:rsidRDefault="00D179C4" w:rsidP="00423733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Соколова Е.В. </w:t>
            </w:r>
          </w:p>
        </w:tc>
        <w:tc>
          <w:tcPr>
            <w:tcW w:w="1134" w:type="dxa"/>
          </w:tcPr>
          <w:p w:rsidR="00D179C4" w:rsidRPr="00577938" w:rsidRDefault="00D179C4" w:rsidP="005F6BC1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76</w:t>
            </w:r>
          </w:p>
        </w:tc>
        <w:tc>
          <w:tcPr>
            <w:tcW w:w="5245" w:type="dxa"/>
          </w:tcPr>
          <w:p w:rsidR="00D179C4" w:rsidRPr="00577938" w:rsidRDefault="00D179C4" w:rsidP="00423733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начальных классов, председатель комиссии;</w:t>
            </w:r>
          </w:p>
          <w:p w:rsidR="00D179C4" w:rsidRPr="00577938" w:rsidRDefault="00D179C4" w:rsidP="00423733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начальных классов;</w:t>
            </w:r>
          </w:p>
          <w:p w:rsidR="00D179C4" w:rsidRPr="00577938" w:rsidRDefault="00D179C4" w:rsidP="00423733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начальных классов;</w:t>
            </w:r>
          </w:p>
          <w:p w:rsidR="00D179C4" w:rsidRPr="00577938" w:rsidRDefault="00D179C4" w:rsidP="00423733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начальных классов</w:t>
            </w:r>
          </w:p>
        </w:tc>
      </w:tr>
      <w:tr w:rsidR="00D179C4" w:rsidRPr="00577938" w:rsidTr="002C6983">
        <w:tc>
          <w:tcPr>
            <w:tcW w:w="675" w:type="dxa"/>
          </w:tcPr>
          <w:p w:rsidR="00D179C4" w:rsidRPr="00577938" w:rsidRDefault="000E32A1" w:rsidP="0067415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179C4" w:rsidRPr="00577938" w:rsidRDefault="00D179C4" w:rsidP="00423733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Cs/>
                <w:sz w:val="24"/>
                <w:szCs w:val="24"/>
              </w:rPr>
              <w:t>Балушкина</w:t>
            </w:r>
            <w:proofErr w:type="spellEnd"/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А.В. </w:t>
            </w:r>
          </w:p>
          <w:p w:rsidR="00D179C4" w:rsidRPr="00577938" w:rsidRDefault="00D179C4" w:rsidP="00423733">
            <w:pPr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D179C4" w:rsidRPr="00577938" w:rsidRDefault="00D179C4" w:rsidP="00423733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Ефимцова О.А. </w:t>
            </w:r>
          </w:p>
          <w:p w:rsidR="00D179C4" w:rsidRPr="00577938" w:rsidRDefault="00D179C4" w:rsidP="00423733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proofErr w:type="spellStart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>Чухланцева</w:t>
            </w:r>
            <w:proofErr w:type="spellEnd"/>
            <w:r w:rsidRPr="00577938">
              <w:rPr>
                <w:rFonts w:ascii="Liberation Serif" w:hAnsi="Liberation Serif"/>
                <w:bCs/>
                <w:sz w:val="24"/>
                <w:szCs w:val="24"/>
              </w:rPr>
              <w:t xml:space="preserve"> Г.Ф.</w:t>
            </w:r>
          </w:p>
        </w:tc>
        <w:tc>
          <w:tcPr>
            <w:tcW w:w="1134" w:type="dxa"/>
          </w:tcPr>
          <w:p w:rsidR="00D179C4" w:rsidRPr="00577938" w:rsidRDefault="00D179C4" w:rsidP="005F6BC1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Лицей</w:t>
            </w:r>
          </w:p>
        </w:tc>
        <w:tc>
          <w:tcPr>
            <w:tcW w:w="5245" w:type="dxa"/>
          </w:tcPr>
          <w:p w:rsidR="00D179C4" w:rsidRPr="00577938" w:rsidRDefault="00D179C4" w:rsidP="00423733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начальных классов, председатель комиссии;</w:t>
            </w:r>
          </w:p>
          <w:p w:rsidR="00D179C4" w:rsidRPr="00577938" w:rsidRDefault="00D179C4" w:rsidP="00423733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начальных классов;</w:t>
            </w:r>
          </w:p>
          <w:p w:rsidR="00D179C4" w:rsidRPr="00577938" w:rsidRDefault="00D179C4" w:rsidP="00423733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77938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учитель начальных классов</w:t>
            </w:r>
          </w:p>
        </w:tc>
      </w:tr>
    </w:tbl>
    <w:p w:rsidR="00A01C17" w:rsidRPr="00577938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Cs/>
          <w:sz w:val="24"/>
          <w:szCs w:val="24"/>
        </w:rPr>
      </w:pPr>
    </w:p>
    <w:p w:rsidR="00A01C17" w:rsidRPr="00577938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4"/>
          <w:szCs w:val="24"/>
        </w:rPr>
      </w:pPr>
    </w:p>
    <w:p w:rsidR="00A01C17" w:rsidRPr="00577938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4"/>
          <w:szCs w:val="24"/>
        </w:rPr>
      </w:pPr>
    </w:p>
    <w:p w:rsidR="00170353" w:rsidRPr="00577938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</w:rPr>
      </w:pPr>
    </w:p>
    <w:p w:rsidR="00170353" w:rsidRPr="00577938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</w:rPr>
      </w:pPr>
    </w:p>
    <w:p w:rsidR="00170353" w:rsidRPr="00577938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</w:rPr>
      </w:pPr>
    </w:p>
    <w:p w:rsidR="00170353" w:rsidRPr="00577938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</w:rPr>
      </w:pPr>
    </w:p>
    <w:p w:rsidR="00170353" w:rsidRPr="00577938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</w:rPr>
      </w:pPr>
    </w:p>
    <w:p w:rsidR="00170353" w:rsidRPr="00577938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</w:rPr>
      </w:pPr>
    </w:p>
    <w:p w:rsidR="00170353" w:rsidRPr="00577938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</w:rPr>
      </w:pPr>
    </w:p>
    <w:p w:rsidR="00170353" w:rsidRPr="00577938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</w:rPr>
      </w:pPr>
    </w:p>
    <w:p w:rsidR="00170353" w:rsidRPr="00577938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</w:rPr>
      </w:pPr>
    </w:p>
    <w:p w:rsidR="00170353" w:rsidRPr="00577938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</w:rPr>
      </w:pPr>
    </w:p>
    <w:p w:rsidR="00170353" w:rsidRPr="00577938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</w:rPr>
      </w:pPr>
    </w:p>
    <w:p w:rsidR="00F75400" w:rsidRPr="00577938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sz w:val="24"/>
          <w:szCs w:val="24"/>
        </w:rPr>
      </w:pPr>
    </w:p>
    <w:p w:rsidR="00F75400" w:rsidRPr="00577938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sz w:val="24"/>
          <w:szCs w:val="24"/>
        </w:rPr>
      </w:pPr>
    </w:p>
    <w:p w:rsidR="00F75400" w:rsidRPr="00577938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sz w:val="24"/>
          <w:szCs w:val="24"/>
        </w:rPr>
      </w:pPr>
    </w:p>
    <w:p w:rsidR="00F75400" w:rsidRPr="00577938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sz w:val="24"/>
          <w:szCs w:val="24"/>
        </w:rPr>
      </w:pPr>
    </w:p>
    <w:p w:rsidR="00F75400" w:rsidRPr="00577938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sz w:val="24"/>
          <w:szCs w:val="24"/>
        </w:rPr>
      </w:pPr>
    </w:p>
    <w:p w:rsidR="00F75400" w:rsidRPr="00577938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sz w:val="24"/>
          <w:szCs w:val="24"/>
        </w:rPr>
      </w:pPr>
    </w:p>
    <w:p w:rsidR="00F75400" w:rsidRPr="00577938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sz w:val="24"/>
          <w:szCs w:val="24"/>
        </w:rPr>
      </w:pPr>
    </w:p>
    <w:p w:rsidR="00F75400" w:rsidRPr="00577938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sz w:val="24"/>
          <w:szCs w:val="24"/>
        </w:rPr>
      </w:pPr>
    </w:p>
    <w:p w:rsidR="00F75400" w:rsidRPr="00577938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sz w:val="24"/>
          <w:szCs w:val="24"/>
        </w:rPr>
      </w:pPr>
    </w:p>
    <w:p w:rsidR="00F75400" w:rsidRPr="00577938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sz w:val="24"/>
          <w:szCs w:val="24"/>
        </w:rPr>
      </w:pPr>
    </w:p>
    <w:p w:rsidR="00F75400" w:rsidRPr="00577938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sz w:val="24"/>
          <w:szCs w:val="24"/>
        </w:rPr>
      </w:pPr>
    </w:p>
    <w:p w:rsidR="00F75400" w:rsidRPr="00577938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sz w:val="24"/>
          <w:szCs w:val="24"/>
        </w:rPr>
      </w:pPr>
    </w:p>
    <w:p w:rsidR="00F75400" w:rsidRPr="00577938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sz w:val="24"/>
          <w:szCs w:val="24"/>
        </w:rPr>
      </w:pPr>
    </w:p>
    <w:p w:rsidR="00F75400" w:rsidRPr="00577938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sz w:val="24"/>
          <w:szCs w:val="24"/>
        </w:rPr>
      </w:pPr>
    </w:p>
    <w:p w:rsidR="00F75400" w:rsidRPr="00577938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sz w:val="24"/>
          <w:szCs w:val="24"/>
        </w:rPr>
      </w:pPr>
    </w:p>
    <w:p w:rsidR="00F75400" w:rsidRPr="00577938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sz w:val="24"/>
          <w:szCs w:val="24"/>
        </w:rPr>
      </w:pPr>
    </w:p>
    <w:p w:rsidR="00F75400" w:rsidRPr="00577938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sz w:val="24"/>
          <w:szCs w:val="24"/>
        </w:rPr>
      </w:pPr>
    </w:p>
    <w:p w:rsidR="00F75400" w:rsidRPr="00577938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sz w:val="24"/>
          <w:szCs w:val="24"/>
        </w:rPr>
      </w:pPr>
    </w:p>
    <w:p w:rsidR="00F75400" w:rsidRPr="00577938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sz w:val="24"/>
          <w:szCs w:val="24"/>
        </w:rPr>
      </w:pPr>
    </w:p>
    <w:p w:rsidR="002971E7" w:rsidRPr="00577938" w:rsidRDefault="002971E7" w:rsidP="00BB458E">
      <w:pPr>
        <w:rPr>
          <w:rFonts w:ascii="Liberation Serif" w:hAnsi="Liberation Serif"/>
          <w:sz w:val="24"/>
          <w:szCs w:val="24"/>
        </w:rPr>
      </w:pPr>
    </w:p>
    <w:p w:rsidR="002971E7" w:rsidRPr="00577938" w:rsidRDefault="002971E7" w:rsidP="00BB458E">
      <w:pPr>
        <w:rPr>
          <w:rFonts w:ascii="Liberation Serif" w:hAnsi="Liberation Serif"/>
          <w:sz w:val="24"/>
          <w:szCs w:val="24"/>
        </w:rPr>
      </w:pPr>
    </w:p>
    <w:p w:rsidR="002971E7" w:rsidRPr="00577938" w:rsidRDefault="002971E7" w:rsidP="00BB458E">
      <w:pPr>
        <w:rPr>
          <w:rFonts w:ascii="Liberation Serif" w:hAnsi="Liberation Serif"/>
          <w:sz w:val="24"/>
          <w:szCs w:val="24"/>
        </w:rPr>
      </w:pPr>
    </w:p>
    <w:p w:rsidR="002971E7" w:rsidRPr="00577938" w:rsidRDefault="002971E7" w:rsidP="00BB458E">
      <w:pPr>
        <w:rPr>
          <w:rFonts w:ascii="Liberation Serif" w:hAnsi="Liberation Serif"/>
          <w:sz w:val="24"/>
          <w:szCs w:val="24"/>
        </w:rPr>
      </w:pPr>
    </w:p>
    <w:p w:rsidR="002971E7" w:rsidRPr="00577938" w:rsidRDefault="002971E7" w:rsidP="00BB458E">
      <w:pPr>
        <w:rPr>
          <w:rFonts w:ascii="Liberation Serif" w:hAnsi="Liberation Serif"/>
          <w:sz w:val="24"/>
          <w:szCs w:val="24"/>
        </w:rPr>
      </w:pPr>
    </w:p>
    <w:p w:rsidR="002971E7" w:rsidRPr="00577938" w:rsidRDefault="002971E7" w:rsidP="00BB458E">
      <w:pPr>
        <w:rPr>
          <w:rFonts w:ascii="Liberation Serif" w:hAnsi="Liberation Serif"/>
          <w:sz w:val="24"/>
          <w:szCs w:val="24"/>
        </w:rPr>
      </w:pPr>
    </w:p>
    <w:p w:rsidR="00A76F80" w:rsidRPr="00577938" w:rsidRDefault="00A76F80" w:rsidP="00BB458E">
      <w:pPr>
        <w:rPr>
          <w:rFonts w:ascii="Liberation Serif" w:hAnsi="Liberation Serif"/>
          <w:sz w:val="24"/>
          <w:szCs w:val="24"/>
        </w:rPr>
      </w:pPr>
    </w:p>
    <w:p w:rsidR="00A76F80" w:rsidRPr="00577938" w:rsidRDefault="00A76F80" w:rsidP="00BB458E">
      <w:pPr>
        <w:rPr>
          <w:rFonts w:ascii="Liberation Serif" w:hAnsi="Liberation Serif"/>
          <w:sz w:val="24"/>
          <w:szCs w:val="24"/>
        </w:rPr>
      </w:pPr>
    </w:p>
    <w:p w:rsidR="00401B3F" w:rsidRPr="00577938" w:rsidRDefault="00401B3F" w:rsidP="00BB458E">
      <w:pPr>
        <w:rPr>
          <w:rFonts w:ascii="Liberation Serif" w:hAnsi="Liberation Serif"/>
          <w:sz w:val="24"/>
          <w:szCs w:val="24"/>
        </w:rPr>
      </w:pPr>
    </w:p>
    <w:sectPr w:rsidR="00401B3F" w:rsidRPr="00577938" w:rsidSect="00D15B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4F5"/>
    <w:multiLevelType w:val="hybridMultilevel"/>
    <w:tmpl w:val="F87A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064EB"/>
    <w:multiLevelType w:val="hybridMultilevel"/>
    <w:tmpl w:val="A9E683BE"/>
    <w:lvl w:ilvl="0" w:tplc="F1CE0F1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08B40221"/>
    <w:multiLevelType w:val="hybridMultilevel"/>
    <w:tmpl w:val="7A8E1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C6199"/>
    <w:multiLevelType w:val="hybridMultilevel"/>
    <w:tmpl w:val="7E8E7AB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E184F77"/>
    <w:multiLevelType w:val="hybridMultilevel"/>
    <w:tmpl w:val="AAF63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B1817"/>
    <w:multiLevelType w:val="hybridMultilevel"/>
    <w:tmpl w:val="00FC3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32974"/>
    <w:multiLevelType w:val="hybridMultilevel"/>
    <w:tmpl w:val="60029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25D28"/>
    <w:multiLevelType w:val="hybridMultilevel"/>
    <w:tmpl w:val="20CA5022"/>
    <w:lvl w:ilvl="0" w:tplc="F1CE0F1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495349E0"/>
    <w:multiLevelType w:val="hybridMultilevel"/>
    <w:tmpl w:val="DF2064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DF85F12"/>
    <w:multiLevelType w:val="hybridMultilevel"/>
    <w:tmpl w:val="43B6081C"/>
    <w:lvl w:ilvl="0" w:tplc="E42E7F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71620"/>
    <w:multiLevelType w:val="hybridMultilevel"/>
    <w:tmpl w:val="E75E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5275D"/>
    <w:multiLevelType w:val="hybridMultilevel"/>
    <w:tmpl w:val="5672DED6"/>
    <w:lvl w:ilvl="0" w:tplc="8B1AEA3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D73E46"/>
    <w:multiLevelType w:val="hybridMultilevel"/>
    <w:tmpl w:val="587CE768"/>
    <w:lvl w:ilvl="0" w:tplc="3C086676">
      <w:start w:val="1"/>
      <w:numFmt w:val="bullet"/>
      <w:lvlText w:val="-"/>
      <w:lvlJc w:val="left"/>
      <w:pPr>
        <w:ind w:left="159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6B2A7FD8"/>
    <w:multiLevelType w:val="hybridMultilevel"/>
    <w:tmpl w:val="6526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53A0D"/>
    <w:multiLevelType w:val="hybridMultilevel"/>
    <w:tmpl w:val="AB20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F3CBA"/>
    <w:multiLevelType w:val="hybridMultilevel"/>
    <w:tmpl w:val="76D8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12D6D"/>
    <w:multiLevelType w:val="hybridMultilevel"/>
    <w:tmpl w:val="B8BA48A4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>
    <w:nsid w:val="74D4435F"/>
    <w:multiLevelType w:val="multilevel"/>
    <w:tmpl w:val="D514E9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74E9541A"/>
    <w:multiLevelType w:val="hybridMultilevel"/>
    <w:tmpl w:val="00AC3680"/>
    <w:lvl w:ilvl="0" w:tplc="236AF1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13157"/>
    <w:multiLevelType w:val="hybridMultilevel"/>
    <w:tmpl w:val="2C062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7"/>
  </w:num>
  <w:num w:numId="5">
    <w:abstractNumId w:val="1"/>
  </w:num>
  <w:num w:numId="6">
    <w:abstractNumId w:val="7"/>
  </w:num>
  <w:num w:numId="7">
    <w:abstractNumId w:val="9"/>
  </w:num>
  <w:num w:numId="8">
    <w:abstractNumId w:val="11"/>
  </w:num>
  <w:num w:numId="9">
    <w:abstractNumId w:val="19"/>
  </w:num>
  <w:num w:numId="10">
    <w:abstractNumId w:val="3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5"/>
  </w:num>
  <w:num w:numId="17">
    <w:abstractNumId w:val="14"/>
  </w:num>
  <w:num w:numId="18">
    <w:abstractNumId w:val="13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3ECA"/>
    <w:rsid w:val="0001090C"/>
    <w:rsid w:val="00010E27"/>
    <w:rsid w:val="0001160E"/>
    <w:rsid w:val="00012935"/>
    <w:rsid w:val="0001310C"/>
    <w:rsid w:val="00024C5C"/>
    <w:rsid w:val="0003589D"/>
    <w:rsid w:val="00047ABD"/>
    <w:rsid w:val="00051F33"/>
    <w:rsid w:val="000661EC"/>
    <w:rsid w:val="00070B61"/>
    <w:rsid w:val="00071A64"/>
    <w:rsid w:val="0008388E"/>
    <w:rsid w:val="000854EC"/>
    <w:rsid w:val="000907B1"/>
    <w:rsid w:val="00091606"/>
    <w:rsid w:val="00093AF2"/>
    <w:rsid w:val="000A5139"/>
    <w:rsid w:val="000B078A"/>
    <w:rsid w:val="000B1E70"/>
    <w:rsid w:val="000C39F9"/>
    <w:rsid w:val="000D198F"/>
    <w:rsid w:val="000D7F3A"/>
    <w:rsid w:val="000E32A1"/>
    <w:rsid w:val="000E6DF1"/>
    <w:rsid w:val="000E7B9F"/>
    <w:rsid w:val="000F0629"/>
    <w:rsid w:val="000F1E5D"/>
    <w:rsid w:val="001072A0"/>
    <w:rsid w:val="00110632"/>
    <w:rsid w:val="00110886"/>
    <w:rsid w:val="00111F58"/>
    <w:rsid w:val="0013002D"/>
    <w:rsid w:val="0014144D"/>
    <w:rsid w:val="001573B3"/>
    <w:rsid w:val="0016029F"/>
    <w:rsid w:val="00162854"/>
    <w:rsid w:val="00170353"/>
    <w:rsid w:val="001756F1"/>
    <w:rsid w:val="00180E97"/>
    <w:rsid w:val="00196E62"/>
    <w:rsid w:val="001C0FC0"/>
    <w:rsid w:val="001C479F"/>
    <w:rsid w:val="001C5698"/>
    <w:rsid w:val="001C72D4"/>
    <w:rsid w:val="001D0837"/>
    <w:rsid w:val="001D4EF8"/>
    <w:rsid w:val="001E2DC6"/>
    <w:rsid w:val="001F7B07"/>
    <w:rsid w:val="002077D1"/>
    <w:rsid w:val="00207AAD"/>
    <w:rsid w:val="0022345B"/>
    <w:rsid w:val="002237BD"/>
    <w:rsid w:val="00226BD9"/>
    <w:rsid w:val="00241F6F"/>
    <w:rsid w:val="00243B1E"/>
    <w:rsid w:val="00245CDF"/>
    <w:rsid w:val="0025100A"/>
    <w:rsid w:val="002518E3"/>
    <w:rsid w:val="0025650A"/>
    <w:rsid w:val="00265832"/>
    <w:rsid w:val="0027193B"/>
    <w:rsid w:val="00273C49"/>
    <w:rsid w:val="00280598"/>
    <w:rsid w:val="0028217C"/>
    <w:rsid w:val="00282BAB"/>
    <w:rsid w:val="00286FF3"/>
    <w:rsid w:val="00287985"/>
    <w:rsid w:val="002971E7"/>
    <w:rsid w:val="002A56F5"/>
    <w:rsid w:val="002A7996"/>
    <w:rsid w:val="002B02E0"/>
    <w:rsid w:val="002C6983"/>
    <w:rsid w:val="002C7EB2"/>
    <w:rsid w:val="002D1F68"/>
    <w:rsid w:val="002D435F"/>
    <w:rsid w:val="002D4CDA"/>
    <w:rsid w:val="002F3909"/>
    <w:rsid w:val="002F67D0"/>
    <w:rsid w:val="003167E3"/>
    <w:rsid w:val="00321B51"/>
    <w:rsid w:val="00337FF0"/>
    <w:rsid w:val="00341CB6"/>
    <w:rsid w:val="00342F6E"/>
    <w:rsid w:val="003548BB"/>
    <w:rsid w:val="00356974"/>
    <w:rsid w:val="00356E1D"/>
    <w:rsid w:val="00375698"/>
    <w:rsid w:val="00377FC3"/>
    <w:rsid w:val="003808DE"/>
    <w:rsid w:val="00382067"/>
    <w:rsid w:val="00386D03"/>
    <w:rsid w:val="003909FB"/>
    <w:rsid w:val="00391D9F"/>
    <w:rsid w:val="003A2B34"/>
    <w:rsid w:val="003C681A"/>
    <w:rsid w:val="003D7C3F"/>
    <w:rsid w:val="003F3645"/>
    <w:rsid w:val="003F7915"/>
    <w:rsid w:val="00400E68"/>
    <w:rsid w:val="00401B3F"/>
    <w:rsid w:val="004039E6"/>
    <w:rsid w:val="00421169"/>
    <w:rsid w:val="0042385C"/>
    <w:rsid w:val="00437182"/>
    <w:rsid w:val="0045175A"/>
    <w:rsid w:val="00480729"/>
    <w:rsid w:val="00480E70"/>
    <w:rsid w:val="004A2654"/>
    <w:rsid w:val="004A44A3"/>
    <w:rsid w:val="004B1ACD"/>
    <w:rsid w:val="004B2376"/>
    <w:rsid w:val="004B6CA2"/>
    <w:rsid w:val="004D3D5F"/>
    <w:rsid w:val="004E06E6"/>
    <w:rsid w:val="004E6A60"/>
    <w:rsid w:val="004E6D07"/>
    <w:rsid w:val="004F1AEF"/>
    <w:rsid w:val="0050019A"/>
    <w:rsid w:val="00505F3D"/>
    <w:rsid w:val="0051121B"/>
    <w:rsid w:val="00525F67"/>
    <w:rsid w:val="00527D71"/>
    <w:rsid w:val="0053172F"/>
    <w:rsid w:val="005335E2"/>
    <w:rsid w:val="00536ED5"/>
    <w:rsid w:val="0054160F"/>
    <w:rsid w:val="00552983"/>
    <w:rsid w:val="00577938"/>
    <w:rsid w:val="00580C31"/>
    <w:rsid w:val="00590043"/>
    <w:rsid w:val="0059133B"/>
    <w:rsid w:val="005A2852"/>
    <w:rsid w:val="005A42B8"/>
    <w:rsid w:val="005B5F2E"/>
    <w:rsid w:val="005B7221"/>
    <w:rsid w:val="005C047C"/>
    <w:rsid w:val="005D7642"/>
    <w:rsid w:val="005E0D2D"/>
    <w:rsid w:val="005E1929"/>
    <w:rsid w:val="005E7D8C"/>
    <w:rsid w:val="005F6BC1"/>
    <w:rsid w:val="00600127"/>
    <w:rsid w:val="00601579"/>
    <w:rsid w:val="00615D60"/>
    <w:rsid w:val="0061735F"/>
    <w:rsid w:val="00624E77"/>
    <w:rsid w:val="0063143A"/>
    <w:rsid w:val="00633205"/>
    <w:rsid w:val="006424C9"/>
    <w:rsid w:val="006504B9"/>
    <w:rsid w:val="00651CF6"/>
    <w:rsid w:val="006536A4"/>
    <w:rsid w:val="00654C64"/>
    <w:rsid w:val="00674155"/>
    <w:rsid w:val="00685AE0"/>
    <w:rsid w:val="00687BBF"/>
    <w:rsid w:val="00692DC2"/>
    <w:rsid w:val="0069649C"/>
    <w:rsid w:val="006A3C42"/>
    <w:rsid w:val="006A6656"/>
    <w:rsid w:val="006A7DAF"/>
    <w:rsid w:val="006B0EDD"/>
    <w:rsid w:val="006B7E94"/>
    <w:rsid w:val="006C0737"/>
    <w:rsid w:val="006C7BAA"/>
    <w:rsid w:val="006D0F0D"/>
    <w:rsid w:val="006D45D2"/>
    <w:rsid w:val="006D4F6C"/>
    <w:rsid w:val="006D6440"/>
    <w:rsid w:val="006E09E4"/>
    <w:rsid w:val="006E34FD"/>
    <w:rsid w:val="006E6342"/>
    <w:rsid w:val="006E7714"/>
    <w:rsid w:val="007025EF"/>
    <w:rsid w:val="00707639"/>
    <w:rsid w:val="007152EE"/>
    <w:rsid w:val="007260C6"/>
    <w:rsid w:val="007306A9"/>
    <w:rsid w:val="00733ACC"/>
    <w:rsid w:val="007559D0"/>
    <w:rsid w:val="00783E7A"/>
    <w:rsid w:val="00785B81"/>
    <w:rsid w:val="00787374"/>
    <w:rsid w:val="00787703"/>
    <w:rsid w:val="00787FDA"/>
    <w:rsid w:val="007A14D1"/>
    <w:rsid w:val="007A41D4"/>
    <w:rsid w:val="007A43AD"/>
    <w:rsid w:val="007A4651"/>
    <w:rsid w:val="007C4BA2"/>
    <w:rsid w:val="007C5074"/>
    <w:rsid w:val="007C7A45"/>
    <w:rsid w:val="007D297E"/>
    <w:rsid w:val="007D56DD"/>
    <w:rsid w:val="007D61BA"/>
    <w:rsid w:val="007E650B"/>
    <w:rsid w:val="00800129"/>
    <w:rsid w:val="00817CFA"/>
    <w:rsid w:val="008203F8"/>
    <w:rsid w:val="00821258"/>
    <w:rsid w:val="008448AB"/>
    <w:rsid w:val="00856CFF"/>
    <w:rsid w:val="00865DF9"/>
    <w:rsid w:val="00866326"/>
    <w:rsid w:val="00866F60"/>
    <w:rsid w:val="00874C7B"/>
    <w:rsid w:val="0087519C"/>
    <w:rsid w:val="00875C94"/>
    <w:rsid w:val="00891D7D"/>
    <w:rsid w:val="00894372"/>
    <w:rsid w:val="00896CEF"/>
    <w:rsid w:val="008A1063"/>
    <w:rsid w:val="008A2AD4"/>
    <w:rsid w:val="008A38BD"/>
    <w:rsid w:val="008A3AB2"/>
    <w:rsid w:val="008C0846"/>
    <w:rsid w:val="008C4463"/>
    <w:rsid w:val="008D1403"/>
    <w:rsid w:val="008F1888"/>
    <w:rsid w:val="008F6E47"/>
    <w:rsid w:val="00907288"/>
    <w:rsid w:val="0091140B"/>
    <w:rsid w:val="00912D7F"/>
    <w:rsid w:val="00914918"/>
    <w:rsid w:val="009261D8"/>
    <w:rsid w:val="0093372C"/>
    <w:rsid w:val="00934AAE"/>
    <w:rsid w:val="0093737D"/>
    <w:rsid w:val="009504D4"/>
    <w:rsid w:val="00961F0B"/>
    <w:rsid w:val="00974E30"/>
    <w:rsid w:val="0098081B"/>
    <w:rsid w:val="009A5F13"/>
    <w:rsid w:val="009B47C8"/>
    <w:rsid w:val="009B4BA4"/>
    <w:rsid w:val="009C5790"/>
    <w:rsid w:val="009C71FD"/>
    <w:rsid w:val="009D6D1C"/>
    <w:rsid w:val="009D7073"/>
    <w:rsid w:val="009E23B1"/>
    <w:rsid w:val="009E4138"/>
    <w:rsid w:val="009E6A89"/>
    <w:rsid w:val="009F3A12"/>
    <w:rsid w:val="00A01C17"/>
    <w:rsid w:val="00A07B43"/>
    <w:rsid w:val="00A157F1"/>
    <w:rsid w:val="00A24A3F"/>
    <w:rsid w:val="00A2652A"/>
    <w:rsid w:val="00A26B5D"/>
    <w:rsid w:val="00A26EE8"/>
    <w:rsid w:val="00A307DF"/>
    <w:rsid w:val="00A35A6B"/>
    <w:rsid w:val="00A46F2D"/>
    <w:rsid w:val="00A514A1"/>
    <w:rsid w:val="00A51EDA"/>
    <w:rsid w:val="00A5234F"/>
    <w:rsid w:val="00A550DC"/>
    <w:rsid w:val="00A559BF"/>
    <w:rsid w:val="00A64071"/>
    <w:rsid w:val="00A76F80"/>
    <w:rsid w:val="00A83871"/>
    <w:rsid w:val="00A8400C"/>
    <w:rsid w:val="00A84827"/>
    <w:rsid w:val="00A90B67"/>
    <w:rsid w:val="00A91D10"/>
    <w:rsid w:val="00A96C67"/>
    <w:rsid w:val="00A9743D"/>
    <w:rsid w:val="00AA0B80"/>
    <w:rsid w:val="00AF31D5"/>
    <w:rsid w:val="00B335F2"/>
    <w:rsid w:val="00B3371E"/>
    <w:rsid w:val="00B375F7"/>
    <w:rsid w:val="00B4087B"/>
    <w:rsid w:val="00B44FB3"/>
    <w:rsid w:val="00B5003C"/>
    <w:rsid w:val="00B72212"/>
    <w:rsid w:val="00B74DFA"/>
    <w:rsid w:val="00B801AD"/>
    <w:rsid w:val="00B80640"/>
    <w:rsid w:val="00B81E3A"/>
    <w:rsid w:val="00B91D75"/>
    <w:rsid w:val="00B92804"/>
    <w:rsid w:val="00BA0C9F"/>
    <w:rsid w:val="00BA3E90"/>
    <w:rsid w:val="00BA3FEF"/>
    <w:rsid w:val="00BA61FA"/>
    <w:rsid w:val="00BA6D5C"/>
    <w:rsid w:val="00BB458E"/>
    <w:rsid w:val="00BB545D"/>
    <w:rsid w:val="00BB5942"/>
    <w:rsid w:val="00BC3BE9"/>
    <w:rsid w:val="00BC4AA0"/>
    <w:rsid w:val="00BC5D4B"/>
    <w:rsid w:val="00BD0C68"/>
    <w:rsid w:val="00BE4B3B"/>
    <w:rsid w:val="00BE5AEE"/>
    <w:rsid w:val="00BF140A"/>
    <w:rsid w:val="00BF3E4A"/>
    <w:rsid w:val="00C119DD"/>
    <w:rsid w:val="00C47621"/>
    <w:rsid w:val="00C51362"/>
    <w:rsid w:val="00C556A2"/>
    <w:rsid w:val="00C61C4E"/>
    <w:rsid w:val="00C61CE1"/>
    <w:rsid w:val="00C630DC"/>
    <w:rsid w:val="00C67631"/>
    <w:rsid w:val="00C676C7"/>
    <w:rsid w:val="00C712E8"/>
    <w:rsid w:val="00C818A2"/>
    <w:rsid w:val="00C87191"/>
    <w:rsid w:val="00CB4301"/>
    <w:rsid w:val="00CC3750"/>
    <w:rsid w:val="00CC549D"/>
    <w:rsid w:val="00CD74DB"/>
    <w:rsid w:val="00CE017D"/>
    <w:rsid w:val="00CE5749"/>
    <w:rsid w:val="00CF3ECA"/>
    <w:rsid w:val="00CF43DD"/>
    <w:rsid w:val="00CF6FF3"/>
    <w:rsid w:val="00D010CF"/>
    <w:rsid w:val="00D15B89"/>
    <w:rsid w:val="00D179C4"/>
    <w:rsid w:val="00D25578"/>
    <w:rsid w:val="00D32AAD"/>
    <w:rsid w:val="00D46CE9"/>
    <w:rsid w:val="00D56DAE"/>
    <w:rsid w:val="00D60BB4"/>
    <w:rsid w:val="00D619D0"/>
    <w:rsid w:val="00D624E9"/>
    <w:rsid w:val="00D63F98"/>
    <w:rsid w:val="00D8206E"/>
    <w:rsid w:val="00D87631"/>
    <w:rsid w:val="00D9339C"/>
    <w:rsid w:val="00D9422B"/>
    <w:rsid w:val="00DB3B1B"/>
    <w:rsid w:val="00DB4BA9"/>
    <w:rsid w:val="00DC0756"/>
    <w:rsid w:val="00DC19A2"/>
    <w:rsid w:val="00DF312C"/>
    <w:rsid w:val="00DF4672"/>
    <w:rsid w:val="00DF5621"/>
    <w:rsid w:val="00DF6CCD"/>
    <w:rsid w:val="00E045AE"/>
    <w:rsid w:val="00E04622"/>
    <w:rsid w:val="00E146DE"/>
    <w:rsid w:val="00E152A5"/>
    <w:rsid w:val="00E3316E"/>
    <w:rsid w:val="00E60D94"/>
    <w:rsid w:val="00E841A9"/>
    <w:rsid w:val="00E94287"/>
    <w:rsid w:val="00E94A74"/>
    <w:rsid w:val="00EA0C18"/>
    <w:rsid w:val="00EB0725"/>
    <w:rsid w:val="00EB0A3A"/>
    <w:rsid w:val="00EB279B"/>
    <w:rsid w:val="00EC2A81"/>
    <w:rsid w:val="00EE0506"/>
    <w:rsid w:val="00EF5084"/>
    <w:rsid w:val="00EF5B9B"/>
    <w:rsid w:val="00F01D67"/>
    <w:rsid w:val="00F11C0A"/>
    <w:rsid w:val="00F15C38"/>
    <w:rsid w:val="00F25ACF"/>
    <w:rsid w:val="00F25EA7"/>
    <w:rsid w:val="00F2780E"/>
    <w:rsid w:val="00F35FE7"/>
    <w:rsid w:val="00F47DC3"/>
    <w:rsid w:val="00F615FA"/>
    <w:rsid w:val="00F61E19"/>
    <w:rsid w:val="00F72D2F"/>
    <w:rsid w:val="00F7393E"/>
    <w:rsid w:val="00F75400"/>
    <w:rsid w:val="00F800DA"/>
    <w:rsid w:val="00FB0843"/>
    <w:rsid w:val="00FB0A69"/>
    <w:rsid w:val="00FC548D"/>
    <w:rsid w:val="00FD3F57"/>
    <w:rsid w:val="00FD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CA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A106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06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06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06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06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06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06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06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06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06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A106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106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A106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106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A106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A106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A106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106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A106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106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A106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106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A1063"/>
    <w:rPr>
      <w:b/>
      <w:bCs/>
    </w:rPr>
  </w:style>
  <w:style w:type="character" w:styleId="a8">
    <w:name w:val="Emphasis"/>
    <w:uiPriority w:val="20"/>
    <w:qFormat/>
    <w:rsid w:val="008A106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A106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A10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106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A106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A106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A1063"/>
    <w:rPr>
      <w:i/>
      <w:iCs/>
    </w:rPr>
  </w:style>
  <w:style w:type="character" w:styleId="ad">
    <w:name w:val="Subtle Emphasis"/>
    <w:uiPriority w:val="19"/>
    <w:qFormat/>
    <w:rsid w:val="008A1063"/>
    <w:rPr>
      <w:i/>
      <w:iCs/>
    </w:rPr>
  </w:style>
  <w:style w:type="character" w:styleId="ae">
    <w:name w:val="Intense Emphasis"/>
    <w:uiPriority w:val="21"/>
    <w:qFormat/>
    <w:rsid w:val="008A106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A1063"/>
    <w:rPr>
      <w:smallCaps/>
    </w:rPr>
  </w:style>
  <w:style w:type="character" w:styleId="af0">
    <w:name w:val="Intense Reference"/>
    <w:uiPriority w:val="32"/>
    <w:qFormat/>
    <w:rsid w:val="008A1063"/>
    <w:rPr>
      <w:b/>
      <w:bCs/>
      <w:smallCaps/>
    </w:rPr>
  </w:style>
  <w:style w:type="character" w:styleId="af1">
    <w:name w:val="Book Title"/>
    <w:basedOn w:val="a0"/>
    <w:uiPriority w:val="33"/>
    <w:qFormat/>
    <w:rsid w:val="008A106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A106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F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F3ECA"/>
    <w:rPr>
      <w:rFonts w:ascii="Tahoma" w:eastAsia="Calibri" w:hAnsi="Tahoma" w:cs="Tahoma"/>
      <w:sz w:val="16"/>
      <w:szCs w:val="16"/>
      <w:lang w:val="ru-RU" w:bidi="ar-SA"/>
    </w:rPr>
  </w:style>
  <w:style w:type="table" w:styleId="af5">
    <w:name w:val="Table Grid"/>
    <w:basedOn w:val="a1"/>
    <w:uiPriority w:val="59"/>
    <w:rsid w:val="008A3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A24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c79">
    <w:name w:val="c79"/>
    <w:basedOn w:val="a"/>
    <w:rsid w:val="00687B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3">
    <w:name w:val="c123"/>
    <w:basedOn w:val="a0"/>
    <w:rsid w:val="00687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3DD5-6AE1-4912-B5A6-9551398A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2292</TotalTime>
  <Pages>17</Pages>
  <Words>5156</Words>
  <Characters>29393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34481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</dc:creator>
  <cp:keywords/>
  <dc:description/>
  <cp:lastModifiedBy>USER</cp:lastModifiedBy>
  <cp:revision>133</cp:revision>
  <cp:lastPrinted>2020-10-23T03:59:00Z</cp:lastPrinted>
  <dcterms:created xsi:type="dcterms:W3CDTF">2017-09-14T06:58:00Z</dcterms:created>
  <dcterms:modified xsi:type="dcterms:W3CDTF">2020-10-27T04:36:00Z</dcterms:modified>
</cp:coreProperties>
</file>