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F0C3F" w14:textId="77777777" w:rsidR="000B2331" w:rsidRPr="00E6008A" w:rsidRDefault="000B2331" w:rsidP="000B2331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E6008A">
        <w:rPr>
          <w:rFonts w:ascii="Liberation Serif" w:hAnsi="Liberation Serif"/>
        </w:rPr>
        <w:t>УТВЕРЖДАЮ:</w:t>
      </w:r>
    </w:p>
    <w:p w14:paraId="1A757B0C" w14:textId="77777777" w:rsidR="000B2331" w:rsidRPr="00E6008A" w:rsidRDefault="000B2331" w:rsidP="000B2331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E6008A">
        <w:rPr>
          <w:rFonts w:ascii="Liberation Serif" w:hAnsi="Liberation Serif"/>
        </w:rPr>
        <w:t>Начальник</w:t>
      </w:r>
      <w:r w:rsidRPr="00E6008A">
        <w:rPr>
          <w:rFonts w:ascii="Liberation Serif" w:hAnsi="Liberation Serif"/>
        </w:rPr>
        <w:br/>
        <w:t>МКУ «Управление образования»</w:t>
      </w:r>
    </w:p>
    <w:p w14:paraId="27FE2AA4" w14:textId="77777777" w:rsidR="000B2331" w:rsidRPr="00E6008A" w:rsidRDefault="000B2331" w:rsidP="000B2331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E6008A">
        <w:rPr>
          <w:rFonts w:ascii="Liberation Serif" w:hAnsi="Liberation Serif"/>
        </w:rPr>
        <w:t>_____________ А.П. Парамонов</w:t>
      </w:r>
    </w:p>
    <w:p w14:paraId="5CB6A0A8" w14:textId="77777777" w:rsidR="000B2331" w:rsidRPr="00E6008A" w:rsidRDefault="000B2331" w:rsidP="000B2331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E6008A">
        <w:rPr>
          <w:rFonts w:ascii="Liberation Serif" w:hAnsi="Liberation Serif"/>
        </w:rPr>
        <w:t>«______»______________2020г.</w:t>
      </w:r>
      <w:r w:rsidRPr="00E6008A">
        <w:rPr>
          <w:rFonts w:ascii="Liberation Serif" w:hAnsi="Liberation Serif"/>
        </w:rPr>
        <w:br/>
      </w:r>
    </w:p>
    <w:p w14:paraId="653E2705" w14:textId="5B48AAAA" w:rsidR="000B2331" w:rsidRPr="00000F0A" w:rsidRDefault="000B2331" w:rsidP="00000F0A">
      <w:pPr>
        <w:shd w:val="clear" w:color="auto" w:fill="FFFFFF"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Liberation Serif" w:hAnsi="Liberation Serif"/>
          <w:szCs w:val="24"/>
        </w:rPr>
      </w:pPr>
      <w:r w:rsidRPr="00000F0A">
        <w:rPr>
          <w:rFonts w:ascii="Liberation Serif" w:eastAsia="Calibri" w:hAnsi="Liberation Serif"/>
          <w:szCs w:val="24"/>
        </w:rPr>
        <w:t>График проведения всестороннего</w:t>
      </w:r>
      <w:r w:rsidRPr="00000F0A">
        <w:rPr>
          <w:rFonts w:ascii="Liberation Serif" w:hAnsi="Liberation Serif"/>
          <w:szCs w:val="24"/>
        </w:rPr>
        <w:t xml:space="preserve"> анализа профессиональной деятельности</w:t>
      </w:r>
    </w:p>
    <w:p w14:paraId="1C6BCA6D" w14:textId="77777777" w:rsidR="000B2331" w:rsidRPr="00000F0A" w:rsidRDefault="000B2331" w:rsidP="00000F0A">
      <w:pPr>
        <w:shd w:val="clear" w:color="auto" w:fill="FFFFFF"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Liberation Serif" w:eastAsia="Calibri" w:hAnsi="Liberation Serif"/>
          <w:szCs w:val="24"/>
        </w:rPr>
      </w:pPr>
      <w:r w:rsidRPr="00000F0A">
        <w:rPr>
          <w:rFonts w:ascii="Liberation Serif" w:hAnsi="Liberation Serif"/>
          <w:szCs w:val="24"/>
        </w:rPr>
        <w:t xml:space="preserve">педагогических работников, </w:t>
      </w:r>
      <w:proofErr w:type="spellStart"/>
      <w:r w:rsidRPr="00000F0A">
        <w:rPr>
          <w:rFonts w:ascii="Liberation Serif" w:hAnsi="Liberation Serif"/>
          <w:szCs w:val="24"/>
        </w:rPr>
        <w:t>аттестующихся</w:t>
      </w:r>
      <w:proofErr w:type="spellEnd"/>
      <w:r w:rsidRPr="00000F0A">
        <w:rPr>
          <w:rFonts w:ascii="Liberation Serif" w:hAnsi="Liberation Serif"/>
          <w:szCs w:val="24"/>
        </w:rPr>
        <w:t xml:space="preserve"> в целях установления квалификационных категорий,</w:t>
      </w:r>
    </w:p>
    <w:p w14:paraId="6E4188BE" w14:textId="1A4E3986" w:rsidR="000B2331" w:rsidRPr="00000F0A" w:rsidRDefault="000B2331" w:rsidP="00000F0A">
      <w:pPr>
        <w:shd w:val="clear" w:color="auto" w:fill="FFFFFF"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Liberation Serif" w:hAnsi="Liberation Serif"/>
          <w:szCs w:val="24"/>
        </w:rPr>
      </w:pPr>
      <w:r w:rsidRPr="00000F0A">
        <w:rPr>
          <w:rFonts w:ascii="Liberation Serif" w:hAnsi="Liberation Serif"/>
          <w:szCs w:val="24"/>
        </w:rPr>
        <w:t>в феврале 2020 года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964"/>
        <w:gridCol w:w="3258"/>
        <w:gridCol w:w="4162"/>
      </w:tblGrid>
      <w:tr w:rsidR="00292789" w:rsidRPr="00000F0A" w14:paraId="56E4D653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D65C" w14:textId="77777777" w:rsidR="000B2331" w:rsidRPr="00000F0A" w:rsidRDefault="000B2331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Дата</w:t>
            </w:r>
          </w:p>
          <w:p w14:paraId="0A5772A6" w14:textId="77777777" w:rsidR="000B2331" w:rsidRPr="00000F0A" w:rsidRDefault="000B2331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FB02" w14:textId="77777777" w:rsidR="000B2331" w:rsidRPr="00000F0A" w:rsidRDefault="000B2331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Место, время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581D" w14:textId="77777777" w:rsidR="000B2331" w:rsidRPr="00000F0A" w:rsidRDefault="000B2331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 xml:space="preserve">Педагоги, </w:t>
            </w:r>
            <w:proofErr w:type="spellStart"/>
            <w:r w:rsidRPr="00000F0A">
              <w:rPr>
                <w:rFonts w:ascii="Liberation Serif" w:eastAsia="Calibri" w:hAnsi="Liberation Serif"/>
                <w:szCs w:val="24"/>
              </w:rPr>
              <w:t>аттестующиеся</w:t>
            </w:r>
            <w:proofErr w:type="spellEnd"/>
          </w:p>
          <w:p w14:paraId="194028F4" w14:textId="77777777" w:rsidR="000B2331" w:rsidRPr="00000F0A" w:rsidRDefault="000B2331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hAnsi="Liberation Serif"/>
                <w:szCs w:val="24"/>
              </w:rPr>
              <w:t>в целях установления квал</w:t>
            </w:r>
            <w:r w:rsidRPr="00000F0A">
              <w:rPr>
                <w:rFonts w:ascii="Liberation Serif" w:hAnsi="Liberation Serif"/>
                <w:szCs w:val="24"/>
              </w:rPr>
              <w:t>и</w:t>
            </w:r>
            <w:r w:rsidRPr="00000F0A">
              <w:rPr>
                <w:rFonts w:ascii="Liberation Serif" w:hAnsi="Liberation Serif"/>
                <w:szCs w:val="24"/>
              </w:rPr>
              <w:t>фикационных категорий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6FD901" w14:textId="77777777" w:rsidR="000B2331" w:rsidRPr="00000F0A" w:rsidRDefault="000B2331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Состав комиссии</w:t>
            </w:r>
          </w:p>
        </w:tc>
      </w:tr>
      <w:tr w:rsidR="00292789" w:rsidRPr="00000F0A" w14:paraId="62BEA813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2A06" w14:textId="3F8D6F5C" w:rsidR="000B2331" w:rsidRPr="00000F0A" w:rsidRDefault="00D5270A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04.02.2020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860F" w14:textId="77777777" w:rsidR="000B2331" w:rsidRPr="00000F0A" w:rsidRDefault="00D920A2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МБДОУ «Де</w:t>
            </w:r>
            <w:r w:rsidRPr="00000F0A">
              <w:rPr>
                <w:rFonts w:ascii="Liberation Serif" w:eastAsia="Calibri" w:hAnsi="Liberation Serif"/>
                <w:szCs w:val="24"/>
              </w:rPr>
              <w:t>т</w:t>
            </w:r>
            <w:r w:rsidRPr="00000F0A">
              <w:rPr>
                <w:rFonts w:ascii="Liberation Serif" w:eastAsia="Calibri" w:hAnsi="Liberation Serif"/>
                <w:szCs w:val="24"/>
              </w:rPr>
              <w:t>ский сад № 6 «Золотой пет</w:t>
            </w:r>
            <w:r w:rsidRPr="00000F0A">
              <w:rPr>
                <w:rFonts w:ascii="Liberation Serif" w:eastAsia="Calibri" w:hAnsi="Liberation Serif"/>
                <w:szCs w:val="24"/>
              </w:rPr>
              <w:t>у</w:t>
            </w:r>
            <w:r w:rsidRPr="00000F0A">
              <w:rPr>
                <w:rFonts w:ascii="Liberation Serif" w:eastAsia="Calibri" w:hAnsi="Liberation Serif"/>
                <w:szCs w:val="24"/>
              </w:rPr>
              <w:t>шок»</w:t>
            </w:r>
          </w:p>
          <w:p w14:paraId="0F1D11AF" w14:textId="4FC3F7FB" w:rsidR="00D920A2" w:rsidRPr="00000F0A" w:rsidRDefault="00D920A2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8089" w14:textId="42FDCBD4" w:rsidR="000B2331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5" w:tgtFrame="_top" w:history="1">
              <w:proofErr w:type="spellStart"/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Загородникова</w:t>
              </w:r>
              <w:proofErr w:type="spellEnd"/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Елена Але</w:t>
              </w:r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к</w:t>
              </w:r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сандровна, воспитатель</w:t>
              </w:r>
            </w:hyperlink>
            <w:r w:rsidR="00D5270A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</w:t>
            </w:r>
            <w:hyperlink r:id="rId6" w:tgtFrame="_top" w:history="1"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МБДОУ «Детский сад № 6 «Золотой петушок» </w:t>
              </w:r>
            </w:hyperlink>
          </w:p>
          <w:p w14:paraId="116EF0DD" w14:textId="63E44F7B" w:rsidR="00D5270A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7" w:tgtFrame="_top" w:history="1"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Заботина Юлия </w:t>
              </w:r>
              <w:proofErr w:type="spellStart"/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Раисовна</w:t>
              </w:r>
              <w:proofErr w:type="spellEnd"/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, старший воспитатель</w:t>
              </w:r>
            </w:hyperlink>
            <w:r w:rsidR="00D5270A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</w:t>
            </w:r>
            <w:hyperlink r:id="rId8" w:tgtFrame="_top" w:history="1"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МБДОУ «Детский сад № 6 «Золотой петушок» </w:t>
              </w:r>
            </w:hyperlink>
          </w:p>
          <w:p w14:paraId="7957A2F8" w14:textId="2DC0CB72" w:rsidR="00D5270A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9" w:tgtFrame="_top" w:history="1">
              <w:proofErr w:type="spellStart"/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Чернильцева</w:t>
              </w:r>
              <w:proofErr w:type="spellEnd"/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Любовь Влад</w:t>
              </w:r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и</w:t>
              </w:r>
              <w:r w:rsidR="00D5270A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мировна, воспитатель</w:t>
              </w:r>
            </w:hyperlink>
            <w:r w:rsidR="00D5270A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</w:t>
            </w:r>
            <w:r w:rsidR="00D920A2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МБДОУ </w:t>
            </w:r>
            <w:r w:rsidR="00D5270A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«Детский сад № 6 «Золотой петушок»</w:t>
            </w:r>
          </w:p>
          <w:p w14:paraId="693C1075" w14:textId="0262E680" w:rsidR="00D5270A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hyperlink r:id="rId10" w:tgtFrame="_top" w:history="1">
              <w:proofErr w:type="spellStart"/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Колногоро</w:t>
              </w:r>
              <w:bookmarkStart w:id="0" w:name="_GoBack"/>
              <w:bookmarkEnd w:id="0"/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ва</w:t>
              </w:r>
              <w:proofErr w:type="spellEnd"/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Оксана Леон</w:t>
              </w:r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и</w:t>
              </w:r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довна, Старший воспитатель</w:t>
              </w:r>
            </w:hyperlink>
            <w:r w:rsidR="00A02CA9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</w:t>
            </w:r>
            <w:hyperlink r:id="rId11" w:tgtFrame="_top" w:history="1"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МБДОУ </w:t>
              </w:r>
              <w:r w:rsidR="00292789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«</w:t>
              </w:r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Центр развития ребенка - детский сад №18 </w:t>
              </w:r>
              <w:r w:rsidR="00292789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«</w:t>
              </w:r>
              <w:proofErr w:type="spellStart"/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Семицветик</w:t>
              </w:r>
              <w:proofErr w:type="spellEnd"/>
            </w:hyperlink>
            <w:r w:rsidR="00292789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3272E" w14:textId="77777777" w:rsidR="000B2331" w:rsidRPr="00000F0A" w:rsidRDefault="00D920A2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Дегтярева Галина Ивановна, старший воспитатель МБДОУ «детский сад №20 «Ласточка» - председатель;</w:t>
            </w:r>
          </w:p>
          <w:p w14:paraId="63CE7E06" w14:textId="5726E58A" w:rsidR="00D920A2" w:rsidRPr="00000F0A" w:rsidRDefault="00D920A2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bCs/>
                <w:color w:val="000000"/>
                <w:szCs w:val="24"/>
              </w:rPr>
            </w:pPr>
            <w:r w:rsidRPr="00000F0A">
              <w:rPr>
                <w:rFonts w:ascii="Liberation Serif" w:hAnsi="Liberation Serif"/>
                <w:szCs w:val="24"/>
              </w:rPr>
              <w:t>Мичурова Наталья Вадимовна, во</w:t>
            </w:r>
            <w:r w:rsidRPr="00000F0A">
              <w:rPr>
                <w:rFonts w:ascii="Liberation Serif" w:hAnsi="Liberation Serif"/>
                <w:szCs w:val="24"/>
              </w:rPr>
              <w:t>с</w:t>
            </w:r>
            <w:r w:rsidRPr="00000F0A">
              <w:rPr>
                <w:rFonts w:ascii="Liberation Serif" w:hAnsi="Liberation Serif"/>
                <w:szCs w:val="24"/>
              </w:rPr>
              <w:t>питатель МБ</w:t>
            </w:r>
            <w:r w:rsidR="002D147C">
              <w:rPr>
                <w:rFonts w:ascii="Liberation Serif" w:hAnsi="Liberation Serif"/>
                <w:szCs w:val="24"/>
              </w:rPr>
              <w:t>ДОУ «Детский сад № 28 «Вет</w:t>
            </w:r>
            <w:r w:rsidR="002D147C">
              <w:rPr>
                <w:rFonts w:ascii="Liberation Serif" w:hAnsi="Liberation Serif"/>
                <w:szCs w:val="24"/>
              </w:rPr>
              <w:t>е</w:t>
            </w:r>
            <w:r w:rsidR="002D147C">
              <w:rPr>
                <w:rFonts w:ascii="Liberation Serif" w:hAnsi="Liberation Serif"/>
                <w:szCs w:val="24"/>
              </w:rPr>
              <w:t>рок»;</w:t>
            </w:r>
          </w:p>
          <w:p w14:paraId="03C59156" w14:textId="77777777" w:rsidR="00D920A2" w:rsidRPr="00000F0A" w:rsidRDefault="00D920A2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0F0A">
              <w:rPr>
                <w:rFonts w:ascii="Liberation Serif" w:hAnsi="Liberation Serif"/>
                <w:szCs w:val="24"/>
              </w:rPr>
              <w:t>Чирухина</w:t>
            </w:r>
            <w:proofErr w:type="spellEnd"/>
            <w:r w:rsidRPr="00000F0A">
              <w:rPr>
                <w:rFonts w:ascii="Liberation Serif" w:hAnsi="Liberation Serif"/>
                <w:szCs w:val="24"/>
              </w:rPr>
              <w:t xml:space="preserve"> Татьяна Александровна, воспитатель МБДОУ «Детский сад № 9 «Белоснежка»</w:t>
            </w:r>
          </w:p>
          <w:p w14:paraId="405046F3" w14:textId="29322BAA" w:rsidR="00D920A2" w:rsidRPr="00000F0A" w:rsidRDefault="00D920A2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</w:tr>
      <w:tr w:rsidR="00292789" w:rsidRPr="00000F0A" w14:paraId="45BA159F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DD51" w14:textId="0978A812" w:rsidR="000B2331" w:rsidRPr="00000F0A" w:rsidRDefault="00A02CA9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05.02.2020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8338" w14:textId="77777777" w:rsidR="000B2331" w:rsidRPr="00000F0A" w:rsidRDefault="00D3708B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12" w:tgtFrame="_top" w:history="1"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МБДОУ «Де</w:t>
              </w:r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т</w:t>
              </w:r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ский сад № 9 «Белоснежка»</w:t>
              </w:r>
            </w:hyperlink>
          </w:p>
          <w:p w14:paraId="45E4387A" w14:textId="57148F9A" w:rsidR="003401BD" w:rsidRPr="00000F0A" w:rsidRDefault="003401BD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3DF3" w14:textId="77777777" w:rsidR="000B2331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13" w:tgtFrame="_top" w:history="1"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Цветкова Ирина Алекса</w:t>
              </w:r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н</w:t>
              </w:r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дровна, воспитатель</w:t>
              </w:r>
            </w:hyperlink>
            <w:r w:rsidR="00A02CA9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</w:t>
            </w:r>
            <w:hyperlink r:id="rId14" w:tgtFrame="_top" w:history="1"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МБДОУ «Детский сад № 9 «Бел</w:t>
              </w:r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о</w:t>
              </w:r>
              <w:r w:rsidR="00A02CA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снежка»</w:t>
              </w:r>
            </w:hyperlink>
          </w:p>
          <w:p w14:paraId="5F57882B" w14:textId="2BDA3178" w:rsidR="00A02CA9" w:rsidRPr="00000F0A" w:rsidRDefault="002341C7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hAnsi="Liberation Serif"/>
                <w:color w:val="000000"/>
                <w:szCs w:val="24"/>
              </w:rPr>
              <w:t>Соловьёва Ксения Юрьевна, воспитатель МАДОУ «Де</w:t>
            </w:r>
            <w:r w:rsidRPr="00000F0A">
              <w:rPr>
                <w:rFonts w:ascii="Liberation Serif" w:hAnsi="Liberation Serif"/>
                <w:color w:val="000000"/>
                <w:szCs w:val="24"/>
              </w:rPr>
              <w:t>т</w:t>
            </w:r>
            <w:r w:rsidRPr="00000F0A">
              <w:rPr>
                <w:rFonts w:ascii="Liberation Serif" w:hAnsi="Liberation Serif"/>
                <w:color w:val="000000"/>
                <w:szCs w:val="24"/>
              </w:rPr>
              <w:t>ский сад №30 «Жемчужина»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AF2DA" w14:textId="27317CF1" w:rsidR="003401BD" w:rsidRPr="00000F0A" w:rsidRDefault="003401BD" w:rsidP="00D3708B">
            <w:pPr>
              <w:tabs>
                <w:tab w:val="left" w:pos="0"/>
              </w:tabs>
              <w:spacing w:after="0" w:line="240" w:lineRule="auto"/>
              <w:ind w:left="35"/>
              <w:contextualSpacing/>
              <w:jc w:val="both"/>
              <w:rPr>
                <w:rFonts w:ascii="Liberation Serif" w:eastAsia="Calibri" w:hAnsi="Liberation Serif"/>
                <w:color w:val="000000"/>
                <w:szCs w:val="24"/>
              </w:rPr>
            </w:pPr>
            <w:proofErr w:type="spellStart"/>
            <w:r w:rsidRPr="00000F0A">
              <w:rPr>
                <w:rFonts w:ascii="Liberation Serif" w:eastAsia="Calibri" w:hAnsi="Liberation Serif"/>
                <w:color w:val="000000"/>
                <w:szCs w:val="24"/>
              </w:rPr>
              <w:t>Лопаева</w:t>
            </w:r>
            <w:proofErr w:type="spellEnd"/>
            <w:r w:rsidRPr="00000F0A">
              <w:rPr>
                <w:rFonts w:ascii="Liberation Serif" w:eastAsia="Calibri" w:hAnsi="Liberation Serif"/>
                <w:color w:val="000000"/>
                <w:szCs w:val="24"/>
              </w:rPr>
              <w:t xml:space="preserve"> Галина Александровна, во</w:t>
            </w:r>
            <w:r w:rsidRPr="00000F0A">
              <w:rPr>
                <w:rFonts w:ascii="Liberation Serif" w:eastAsia="Calibri" w:hAnsi="Liberation Serif"/>
                <w:color w:val="000000"/>
                <w:szCs w:val="24"/>
              </w:rPr>
              <w:t>с</w:t>
            </w:r>
            <w:r w:rsidRPr="00000F0A">
              <w:rPr>
                <w:rFonts w:ascii="Liberation Serif" w:eastAsia="Calibri" w:hAnsi="Liberation Serif"/>
                <w:color w:val="000000"/>
                <w:szCs w:val="24"/>
              </w:rPr>
              <w:t>пит</w:t>
            </w:r>
            <w:r w:rsidRPr="00000F0A">
              <w:rPr>
                <w:rFonts w:ascii="Liberation Serif" w:eastAsia="Calibri" w:hAnsi="Liberation Serif"/>
                <w:color w:val="000000"/>
                <w:szCs w:val="24"/>
              </w:rPr>
              <w:t>а</w:t>
            </w:r>
            <w:r w:rsidRPr="00000F0A">
              <w:rPr>
                <w:rFonts w:ascii="Liberation Serif" w:eastAsia="Calibri" w:hAnsi="Liberation Serif"/>
                <w:color w:val="000000"/>
                <w:szCs w:val="24"/>
              </w:rPr>
              <w:t>тель МАДОУ «Детский сад № 29 «Даренка» - председатель</w:t>
            </w:r>
            <w:r w:rsidR="00292789">
              <w:rPr>
                <w:rFonts w:ascii="Liberation Serif" w:eastAsia="Calibri" w:hAnsi="Liberation Serif"/>
                <w:color w:val="000000"/>
                <w:szCs w:val="24"/>
              </w:rPr>
              <w:t>;</w:t>
            </w:r>
          </w:p>
          <w:p w14:paraId="5194068A" w14:textId="0A40C20B" w:rsidR="00D40820" w:rsidRDefault="00D40820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hAnsi="Liberation Serif"/>
                <w:szCs w:val="24"/>
              </w:rPr>
            </w:pPr>
            <w:r w:rsidRPr="00000F0A">
              <w:rPr>
                <w:rFonts w:ascii="Liberation Serif" w:hAnsi="Liberation Serif"/>
                <w:szCs w:val="24"/>
              </w:rPr>
              <w:t>Рубашкина</w:t>
            </w:r>
            <w:r>
              <w:rPr>
                <w:rFonts w:ascii="Liberation Serif" w:hAnsi="Liberation Serif"/>
                <w:szCs w:val="24"/>
              </w:rPr>
              <w:t xml:space="preserve"> Татьяна Александровна, воспитатель МБДОУ «Детский сад №24 «Светлячок»</w:t>
            </w:r>
            <w:r w:rsidR="002D147C">
              <w:rPr>
                <w:rFonts w:ascii="Liberation Serif" w:hAnsi="Liberation Serif"/>
                <w:szCs w:val="24"/>
              </w:rPr>
              <w:t>;</w:t>
            </w:r>
          </w:p>
          <w:p w14:paraId="3C0FD062" w14:textId="2A243F02" w:rsidR="000B2331" w:rsidRPr="00000F0A" w:rsidRDefault="00D40820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 xml:space="preserve">Васильева Екатерина Сергеевна, </w:t>
            </w:r>
            <w:r>
              <w:rPr>
                <w:rFonts w:ascii="Liberation Serif" w:hAnsi="Liberation Serif"/>
                <w:szCs w:val="24"/>
              </w:rPr>
              <w:t>во</w:t>
            </w:r>
            <w:r>
              <w:rPr>
                <w:rFonts w:ascii="Liberation Serif" w:hAnsi="Liberation Serif"/>
                <w:szCs w:val="24"/>
              </w:rPr>
              <w:t>с</w:t>
            </w:r>
            <w:r>
              <w:rPr>
                <w:rFonts w:ascii="Liberation Serif" w:hAnsi="Liberation Serif"/>
                <w:szCs w:val="24"/>
              </w:rPr>
              <w:t>пит</w:t>
            </w:r>
            <w:r>
              <w:rPr>
                <w:rFonts w:ascii="Liberation Serif" w:hAnsi="Liberation Serif"/>
                <w:szCs w:val="24"/>
              </w:rPr>
              <w:t>а</w:t>
            </w:r>
            <w:r>
              <w:rPr>
                <w:rFonts w:ascii="Liberation Serif" w:hAnsi="Liberation Serif"/>
                <w:szCs w:val="24"/>
              </w:rPr>
              <w:t>тель МБДОУ «</w:t>
            </w:r>
            <w:r w:rsidR="00F65E8B">
              <w:rPr>
                <w:rFonts w:ascii="Liberation Serif" w:hAnsi="Liberation Serif"/>
                <w:szCs w:val="24"/>
              </w:rPr>
              <w:t>ЦРР-детский сад</w:t>
            </w:r>
            <w:r>
              <w:rPr>
                <w:rFonts w:ascii="Liberation Serif" w:hAnsi="Liberation Serif"/>
                <w:szCs w:val="24"/>
              </w:rPr>
              <w:t xml:space="preserve"> №</w:t>
            </w:r>
            <w:r w:rsidR="00F65E8B">
              <w:rPr>
                <w:rFonts w:ascii="Liberation Serif" w:hAnsi="Liberation Serif"/>
                <w:szCs w:val="24"/>
              </w:rPr>
              <w:t>18</w:t>
            </w:r>
            <w:r>
              <w:rPr>
                <w:rFonts w:ascii="Liberation Serif" w:hAnsi="Liberation Serif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Cs w:val="24"/>
              </w:rPr>
              <w:t>С</w:t>
            </w:r>
            <w:r w:rsidR="00F65E8B">
              <w:rPr>
                <w:rFonts w:ascii="Liberation Serif" w:hAnsi="Liberation Serif"/>
                <w:szCs w:val="24"/>
              </w:rPr>
              <w:t>емицветик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292789" w:rsidRPr="00000F0A" w14:paraId="69EBFC79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2A64" w14:textId="21CD5689" w:rsidR="000B2331" w:rsidRPr="00000F0A" w:rsidRDefault="003401BD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06.02.2020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1485" w14:textId="77777777" w:rsidR="000B2331" w:rsidRPr="00000F0A" w:rsidRDefault="00D3708B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15" w:tgtFrame="_top" w:history="1"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МБДОУ «Де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т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ский сад № 24 «Светлячок» компенсиру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ю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щего вида</w:t>
              </w:r>
            </w:hyperlink>
            <w:r w:rsidR="003401BD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»</w:t>
            </w:r>
          </w:p>
          <w:p w14:paraId="6E3E0C67" w14:textId="53FFE62B" w:rsidR="003401BD" w:rsidRPr="00000F0A" w:rsidRDefault="003401BD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871F" w14:textId="7D71313B" w:rsidR="000B2331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16" w:tgtFrame="_top" w:history="1">
              <w:proofErr w:type="spellStart"/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Ширинкина</w:t>
              </w:r>
              <w:proofErr w:type="spellEnd"/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Ольга Анатол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ь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евна, воспитатель</w:t>
              </w:r>
            </w:hyperlink>
            <w:r w:rsidR="003401BD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</w:t>
            </w:r>
            <w:hyperlink r:id="rId17" w:tgtFrame="_top" w:history="1"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МБДОУ «Детский сад № 24 «Светл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я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чок» компенсирующего вида</w:t>
              </w:r>
            </w:hyperlink>
          </w:p>
          <w:p w14:paraId="5D6EAF98" w14:textId="0228C297" w:rsidR="003401BD" w:rsidRPr="00000F0A" w:rsidRDefault="00D3708B" w:rsidP="0029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hyperlink r:id="rId18" w:tgtFrame="_top" w:history="1"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Пожарских Лариса Никол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а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евна, воспитатель</w:t>
              </w:r>
            </w:hyperlink>
            <w:r w:rsidR="003401BD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</w:t>
            </w:r>
            <w:hyperlink r:id="rId19" w:tgtFrame="_top" w:history="1"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МБДОУ «Детский сад № 24 «Светл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я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чок» компенсирующего в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и</w:t>
              </w:r>
              <w:r w:rsidR="003401BD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да</w:t>
              </w:r>
            </w:hyperlink>
            <w:r w:rsidR="003401BD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CB81F" w14:textId="11DEE38B" w:rsidR="00EF04AA" w:rsidRPr="00000F0A" w:rsidRDefault="00EF04AA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bCs/>
                <w:color w:val="000000"/>
                <w:szCs w:val="24"/>
              </w:rPr>
            </w:pPr>
            <w:proofErr w:type="spellStart"/>
            <w:r w:rsidRPr="00000F0A">
              <w:rPr>
                <w:rFonts w:ascii="Liberation Serif" w:hAnsi="Liberation Serif"/>
                <w:szCs w:val="24"/>
              </w:rPr>
              <w:t>Буторина</w:t>
            </w:r>
            <w:proofErr w:type="spellEnd"/>
            <w:r w:rsidRPr="00000F0A">
              <w:rPr>
                <w:rFonts w:ascii="Liberation Serif" w:hAnsi="Liberation Serif"/>
                <w:szCs w:val="24"/>
              </w:rPr>
              <w:t xml:space="preserve"> Алёна </w:t>
            </w:r>
            <w:proofErr w:type="spellStart"/>
            <w:r w:rsidRPr="00000F0A">
              <w:rPr>
                <w:rFonts w:ascii="Liberation Serif" w:hAnsi="Liberation Serif"/>
                <w:szCs w:val="24"/>
              </w:rPr>
              <w:t>Энгельсовна</w:t>
            </w:r>
            <w:proofErr w:type="spellEnd"/>
            <w:r w:rsidRPr="00000F0A">
              <w:rPr>
                <w:rFonts w:ascii="Liberation Serif" w:hAnsi="Liberation Serif"/>
                <w:szCs w:val="24"/>
              </w:rPr>
              <w:t>, восп</w:t>
            </w:r>
            <w:r w:rsidRPr="00000F0A">
              <w:rPr>
                <w:rFonts w:ascii="Liberation Serif" w:hAnsi="Liberation Serif"/>
                <w:szCs w:val="24"/>
              </w:rPr>
              <w:t>и</w:t>
            </w:r>
            <w:r w:rsidRPr="00000F0A">
              <w:rPr>
                <w:rFonts w:ascii="Liberation Serif" w:hAnsi="Liberation Serif"/>
                <w:szCs w:val="24"/>
              </w:rPr>
              <w:t>татель МБДОУ «Детский сад № 22 «Я</w:t>
            </w:r>
            <w:r w:rsidRPr="00000F0A">
              <w:rPr>
                <w:rFonts w:ascii="Liberation Serif" w:hAnsi="Liberation Serif"/>
                <w:szCs w:val="24"/>
              </w:rPr>
              <w:t>б</w:t>
            </w:r>
            <w:r w:rsidRPr="00000F0A">
              <w:rPr>
                <w:rFonts w:ascii="Liberation Serif" w:hAnsi="Liberation Serif"/>
                <w:szCs w:val="24"/>
              </w:rPr>
              <w:t>лонька» - председатель</w:t>
            </w:r>
            <w:r w:rsidR="00292789">
              <w:rPr>
                <w:rFonts w:ascii="Liberation Serif" w:hAnsi="Liberation Serif"/>
                <w:szCs w:val="24"/>
              </w:rPr>
              <w:t>;</w:t>
            </w:r>
          </w:p>
          <w:p w14:paraId="7C661798" w14:textId="013D580D" w:rsidR="000B2331" w:rsidRPr="00000F0A" w:rsidRDefault="00EF04AA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0F0A">
              <w:rPr>
                <w:rFonts w:ascii="Liberation Serif" w:hAnsi="Liberation Serif"/>
                <w:szCs w:val="24"/>
              </w:rPr>
              <w:t>Мамасуева</w:t>
            </w:r>
            <w:proofErr w:type="spellEnd"/>
            <w:r w:rsidRPr="00000F0A">
              <w:rPr>
                <w:rFonts w:ascii="Liberation Serif" w:hAnsi="Liberation Serif"/>
                <w:szCs w:val="24"/>
              </w:rPr>
              <w:t xml:space="preserve"> Наталья Владимировна, воспитатель МБДОУ «Детский сад № 9 «Белоснежка»</w:t>
            </w:r>
            <w:r w:rsidR="00292789">
              <w:rPr>
                <w:rFonts w:ascii="Liberation Serif" w:hAnsi="Liberation Serif"/>
                <w:szCs w:val="24"/>
              </w:rPr>
              <w:t>;</w:t>
            </w:r>
          </w:p>
          <w:p w14:paraId="7A5354E0" w14:textId="151BD8C6" w:rsidR="00EF04AA" w:rsidRPr="00000F0A" w:rsidRDefault="00EF04AA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proofErr w:type="spellStart"/>
            <w:r w:rsidRPr="00000F0A">
              <w:rPr>
                <w:rFonts w:ascii="Liberation Serif" w:hAnsi="Liberation Serif"/>
                <w:szCs w:val="24"/>
              </w:rPr>
              <w:t>Феофилова</w:t>
            </w:r>
            <w:proofErr w:type="spellEnd"/>
            <w:r w:rsidRPr="00000F0A">
              <w:rPr>
                <w:rFonts w:ascii="Liberation Serif" w:hAnsi="Liberation Serif"/>
                <w:szCs w:val="24"/>
              </w:rPr>
              <w:t xml:space="preserve"> Ирина Борисовна, восп</w:t>
            </w:r>
            <w:r w:rsidRPr="00000F0A">
              <w:rPr>
                <w:rFonts w:ascii="Liberation Serif" w:hAnsi="Liberation Serif"/>
                <w:szCs w:val="24"/>
              </w:rPr>
              <w:t>и</w:t>
            </w:r>
            <w:r w:rsidRPr="00000F0A">
              <w:rPr>
                <w:rFonts w:ascii="Liberation Serif" w:hAnsi="Liberation Serif"/>
                <w:szCs w:val="24"/>
              </w:rPr>
              <w:t>татель МАДОУ «Детский сад № 30 «Же</w:t>
            </w:r>
            <w:r w:rsidRPr="00000F0A">
              <w:rPr>
                <w:rFonts w:ascii="Liberation Serif" w:hAnsi="Liberation Serif"/>
                <w:szCs w:val="24"/>
              </w:rPr>
              <w:t>м</w:t>
            </w:r>
            <w:r w:rsidRPr="00000F0A">
              <w:rPr>
                <w:rFonts w:ascii="Liberation Serif" w:hAnsi="Liberation Serif"/>
                <w:szCs w:val="24"/>
              </w:rPr>
              <w:t>чужина»</w:t>
            </w:r>
          </w:p>
        </w:tc>
      </w:tr>
      <w:tr w:rsidR="00292789" w:rsidRPr="00000F0A" w14:paraId="7F566D95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F13C" w14:textId="71D54ABF" w:rsidR="000B2331" w:rsidRPr="00000F0A" w:rsidRDefault="00A37566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10.02.2020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D8F2" w14:textId="77777777" w:rsidR="000B2331" w:rsidRPr="00000F0A" w:rsidRDefault="00A37566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МАОУ СОШ №76</w:t>
            </w:r>
          </w:p>
          <w:p w14:paraId="596C59D8" w14:textId="04BDEEF0" w:rsidR="00A37566" w:rsidRPr="00000F0A" w:rsidRDefault="00A37566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6ECA" w14:textId="77777777" w:rsidR="00601CCB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20" w:tgtFrame="_top" w:history="1">
              <w:proofErr w:type="spellStart"/>
              <w:r w:rsidR="00601CCB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Тимкачева</w:t>
              </w:r>
              <w:proofErr w:type="spellEnd"/>
              <w:r w:rsidR="00601CCB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Елена Владим</w:t>
              </w:r>
              <w:r w:rsidR="00601CCB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и</w:t>
              </w:r>
              <w:r w:rsidR="00601CCB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ровна, учитель иностранного языка МАОУ СОШ №76</w:t>
              </w:r>
            </w:hyperlink>
          </w:p>
          <w:p w14:paraId="3CCEAD76" w14:textId="011B382B" w:rsidR="00601CCB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21" w:tgtFrame="_top" w:history="1">
              <w:proofErr w:type="spellStart"/>
              <w:r w:rsidR="00601CCB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Бесолова</w:t>
              </w:r>
              <w:proofErr w:type="spellEnd"/>
              <w:r w:rsidR="00601CCB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Эмма Феликсовна, учитель музык</w:t>
              </w:r>
            </w:hyperlink>
            <w:r w:rsidR="00601CCB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и МБОУ СОШ №75</w:t>
            </w:r>
          </w:p>
          <w:p w14:paraId="2CBFA583" w14:textId="12989214" w:rsidR="000B2331" w:rsidRPr="00000F0A" w:rsidRDefault="00F17471" w:rsidP="0029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proofErr w:type="spellStart"/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Одношеина</w:t>
            </w:r>
            <w:proofErr w:type="spellEnd"/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Ирина Геннад</w:t>
            </w: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ь</w:t>
            </w: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евна, учитель музыки МАОУ </w:t>
            </w: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lastRenderedPageBreak/>
              <w:t>СОШ №72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644E4" w14:textId="4555F7BC" w:rsidR="00601CCB" w:rsidRPr="00000F0A" w:rsidRDefault="0070334D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r w:rsidRPr="00000F0A">
              <w:rPr>
                <w:rFonts w:ascii="Liberation Serif" w:hAnsi="Liberation Serif"/>
                <w:szCs w:val="24"/>
              </w:rPr>
              <w:lastRenderedPageBreak/>
              <w:t>Новик</w:t>
            </w:r>
            <w:r w:rsidR="00A37566" w:rsidRPr="00000F0A">
              <w:rPr>
                <w:rFonts w:ascii="Liberation Serif" w:hAnsi="Liberation Serif"/>
                <w:szCs w:val="24"/>
              </w:rPr>
              <w:t xml:space="preserve">ова </w:t>
            </w:r>
            <w:r w:rsidRPr="00000F0A">
              <w:rPr>
                <w:rFonts w:ascii="Liberation Serif" w:hAnsi="Liberation Serif"/>
                <w:szCs w:val="24"/>
              </w:rPr>
              <w:t>Елена Николае</w:t>
            </w:r>
            <w:r w:rsidR="00A37566" w:rsidRPr="00000F0A">
              <w:rPr>
                <w:rFonts w:ascii="Liberation Serif" w:hAnsi="Liberation Serif"/>
                <w:szCs w:val="24"/>
              </w:rPr>
              <w:t>вна</w:t>
            </w:r>
            <w:proofErr w:type="gramStart"/>
            <w:r w:rsidR="00A37566" w:rsidRPr="00000F0A">
              <w:rPr>
                <w:rFonts w:ascii="Liberation Serif" w:hAnsi="Liberation Serif"/>
                <w:szCs w:val="24"/>
              </w:rPr>
              <w:t>.</w:t>
            </w:r>
            <w:proofErr w:type="gramEnd"/>
            <w:r w:rsidR="00A37566" w:rsidRPr="00000F0A">
              <w:rPr>
                <w:rFonts w:ascii="Liberation Serif" w:hAnsi="Liberation Serif"/>
                <w:szCs w:val="24"/>
              </w:rPr>
              <w:t xml:space="preserve"> </w:t>
            </w:r>
            <w:proofErr w:type="gramStart"/>
            <w:r w:rsidR="00A37566" w:rsidRPr="00000F0A">
              <w:rPr>
                <w:rFonts w:ascii="Liberation Serif" w:hAnsi="Liberation Serif"/>
                <w:szCs w:val="24"/>
              </w:rPr>
              <w:t>у</w:t>
            </w:r>
            <w:proofErr w:type="gramEnd"/>
            <w:r w:rsidR="00A37566" w:rsidRPr="00000F0A">
              <w:rPr>
                <w:rFonts w:ascii="Liberation Serif" w:hAnsi="Liberation Serif"/>
                <w:szCs w:val="24"/>
              </w:rPr>
              <w:t>читель английского языка МАОУ «Лицей» - председатель</w:t>
            </w:r>
            <w:r w:rsidR="00292789">
              <w:rPr>
                <w:rFonts w:ascii="Liberation Serif" w:hAnsi="Liberation Serif"/>
                <w:szCs w:val="24"/>
              </w:rPr>
              <w:t>;</w:t>
            </w:r>
          </w:p>
          <w:p w14:paraId="0819F6CB" w14:textId="0E0DB14B" w:rsidR="00A37566" w:rsidRPr="00000F0A" w:rsidRDefault="00D3708B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22" w:tgtFrame="_top" w:history="1">
              <w:r w:rsidR="00601CCB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Лукьянова Ольга Николаевна</w:t>
              </w:r>
            </w:hyperlink>
            <w:r w:rsidR="00A37566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, уч</w:t>
            </w:r>
            <w:r w:rsidR="00A37566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и</w:t>
            </w:r>
            <w:r w:rsidR="00A37566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тель английского языка МБОУ СОШ №71</w:t>
            </w:r>
            <w:r w:rsidR="00292789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;</w:t>
            </w:r>
          </w:p>
          <w:p w14:paraId="4F3D5799" w14:textId="46E73AE8" w:rsidR="000B2331" w:rsidRPr="00000F0A" w:rsidRDefault="00A37566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Лобова Елена Вен</w:t>
            </w:r>
            <w:r w:rsidR="00D40820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е</w:t>
            </w: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диктовна, учитель музыки МБОУ СОШ №64</w:t>
            </w:r>
          </w:p>
        </w:tc>
      </w:tr>
      <w:tr w:rsidR="00292789" w:rsidRPr="00000F0A" w14:paraId="1DA224FC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3E6E" w14:textId="0BAC1037" w:rsidR="003401BD" w:rsidRPr="00000F0A" w:rsidRDefault="00A37566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lastRenderedPageBreak/>
              <w:t>11.02.2020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64E" w14:textId="77777777" w:rsidR="003401BD" w:rsidRPr="00000F0A" w:rsidRDefault="00A37566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МБОУ СОШ №73</w:t>
            </w:r>
          </w:p>
          <w:p w14:paraId="43CBE40B" w14:textId="3522D473" w:rsidR="00A37566" w:rsidRPr="00000F0A" w:rsidRDefault="00A37566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C562" w14:textId="77777777" w:rsidR="003401BD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23" w:tgtFrame="_top" w:history="1">
              <w:proofErr w:type="spellStart"/>
              <w:r w:rsidR="00A37566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Обвинцева</w:t>
              </w:r>
              <w:proofErr w:type="spellEnd"/>
              <w:r w:rsidR="00A37566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Любовь Никол</w:t>
              </w:r>
              <w:r w:rsidR="00A37566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а</w:t>
              </w:r>
              <w:r w:rsidR="00A37566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евна, учитель биологи</w:t>
              </w:r>
            </w:hyperlink>
            <w:r w:rsidR="00A37566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и МБОУ СОШ №73</w:t>
            </w:r>
          </w:p>
          <w:p w14:paraId="48DD67A5" w14:textId="77777777" w:rsidR="00A37566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24" w:tgtFrame="_top" w:history="1">
              <w:r w:rsidR="003D567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Иванова Наталья Борисовна, учитель музык</w:t>
              </w:r>
            </w:hyperlink>
            <w:r w:rsidR="003D567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и МБОУ СОШ №74</w:t>
            </w:r>
          </w:p>
          <w:p w14:paraId="7FF84AEA" w14:textId="6DB4B700" w:rsidR="003D567C" w:rsidRPr="00000F0A" w:rsidRDefault="003D567C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2E5F3" w14:textId="3E5738B4" w:rsidR="003D567C" w:rsidRPr="00000F0A" w:rsidRDefault="00D3708B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25" w:tgtFrame="_top" w:history="1">
              <w:r w:rsidR="003D567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Лобанова Татьяна Владимировна</w:t>
              </w:r>
            </w:hyperlink>
            <w:r w:rsidR="003D567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, учитель биологии МАОУ СОШ №76 – пре</w:t>
            </w:r>
            <w:r w:rsidR="003D567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д</w:t>
            </w:r>
            <w:r w:rsidR="003D567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седатель</w:t>
            </w:r>
            <w:r w:rsidR="00292789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;</w:t>
            </w:r>
          </w:p>
          <w:p w14:paraId="090E84A0" w14:textId="33271C8B" w:rsidR="003401BD" w:rsidRPr="00000F0A" w:rsidRDefault="00D3708B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26" w:tgtFrame="_top" w:history="1">
              <w:r w:rsidR="003D567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Языкова Татьяна Александровна</w:t>
              </w:r>
            </w:hyperlink>
            <w:r w:rsidR="003D567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. учитель биологии МАОУ СОШ №72</w:t>
            </w:r>
            <w:r w:rsidR="00292789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;</w:t>
            </w:r>
          </w:p>
          <w:p w14:paraId="735EF9CD" w14:textId="54668675" w:rsidR="003D567C" w:rsidRPr="00000F0A" w:rsidRDefault="00F17471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Лобова Елена Вен</w:t>
            </w:r>
            <w:r w:rsidR="002D147C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е</w:t>
            </w: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диктовна, учитель музыки МБОУ СОШ №64</w:t>
            </w:r>
          </w:p>
        </w:tc>
      </w:tr>
      <w:tr w:rsidR="00292789" w:rsidRPr="00000F0A" w14:paraId="7D8CF8FA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A42A" w14:textId="1D63F26C" w:rsidR="003401BD" w:rsidRPr="00000F0A" w:rsidRDefault="002341C7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12.02.2020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7484" w14:textId="77777777" w:rsidR="003401BD" w:rsidRPr="00000F0A" w:rsidRDefault="002341C7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МБОУ СОШ №72</w:t>
            </w:r>
          </w:p>
          <w:p w14:paraId="763EDF88" w14:textId="3865A3FD" w:rsidR="002341C7" w:rsidRPr="00000F0A" w:rsidRDefault="002341C7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CE99" w14:textId="5CBBEE84" w:rsidR="003401BD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27" w:tgtFrame="_top" w:history="1">
              <w:proofErr w:type="spellStart"/>
              <w:r w:rsidR="003D567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Жиделева</w:t>
              </w:r>
              <w:proofErr w:type="spellEnd"/>
              <w:r w:rsidR="003D567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Анастасия Ив</w:t>
              </w:r>
              <w:r w:rsidR="003D567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а</w:t>
              </w:r>
              <w:r w:rsidR="003D567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новна, учитель математик</w:t>
              </w:r>
            </w:hyperlink>
            <w:r w:rsidR="003D567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и МАОУ СОШ №72</w:t>
            </w:r>
          </w:p>
          <w:p w14:paraId="65126368" w14:textId="1B272D22" w:rsidR="003D567C" w:rsidRPr="00000F0A" w:rsidRDefault="003D567C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Краснов Дмитрий Владим</w:t>
            </w:r>
            <w:r w:rsidRPr="00000F0A">
              <w:rPr>
                <w:rFonts w:ascii="Liberation Serif" w:eastAsia="Calibri" w:hAnsi="Liberation Serif"/>
                <w:szCs w:val="24"/>
              </w:rPr>
              <w:t>и</w:t>
            </w:r>
            <w:r w:rsidRPr="00000F0A">
              <w:rPr>
                <w:rFonts w:ascii="Liberation Serif" w:eastAsia="Calibri" w:hAnsi="Liberation Serif"/>
                <w:szCs w:val="24"/>
              </w:rPr>
              <w:t>рович</w:t>
            </w:r>
            <w:r w:rsidR="009374F8" w:rsidRPr="00000F0A">
              <w:rPr>
                <w:rFonts w:ascii="Liberation Serif" w:eastAsia="Calibri" w:hAnsi="Liberation Serif"/>
                <w:szCs w:val="24"/>
              </w:rPr>
              <w:t>,</w:t>
            </w:r>
            <w:r w:rsidRPr="00000F0A">
              <w:rPr>
                <w:rFonts w:ascii="Liberation Serif" w:eastAsia="Calibri" w:hAnsi="Liberation Serif"/>
                <w:szCs w:val="24"/>
              </w:rPr>
              <w:t xml:space="preserve"> </w:t>
            </w:r>
            <w:r w:rsidR="00F17471" w:rsidRPr="00000F0A">
              <w:rPr>
                <w:rFonts w:ascii="Liberation Serif" w:eastAsia="Calibri" w:hAnsi="Liberation Serif"/>
                <w:szCs w:val="24"/>
              </w:rPr>
              <w:t>учитель технологии, истории</w:t>
            </w:r>
            <w:r w:rsidRPr="00000F0A">
              <w:rPr>
                <w:rFonts w:ascii="Liberation Serif" w:eastAsia="Calibri" w:hAnsi="Liberation Serif"/>
                <w:szCs w:val="24"/>
              </w:rPr>
              <w:t xml:space="preserve"> МАОУ СОШ №72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E6415" w14:textId="41D0B2FE" w:rsidR="009374F8" w:rsidRPr="00000F0A" w:rsidRDefault="00F65E8B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Доронкина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</w:t>
            </w:r>
            <w:r w:rsidR="009374F8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Светлана Вяч</w:t>
            </w:r>
            <w:r w:rsidR="00F17471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еславовна, учитель математики МБОУ СОШ №75 – председатель</w:t>
            </w:r>
            <w:r w:rsidR="00292789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;</w:t>
            </w:r>
          </w:p>
          <w:p w14:paraId="694FE1B0" w14:textId="649BFAA0" w:rsidR="00F17471" w:rsidRPr="00000F0A" w:rsidRDefault="00F17471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proofErr w:type="spellStart"/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Лисенкова</w:t>
            </w:r>
            <w:proofErr w:type="spellEnd"/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Наталья Алексеевна, уч</w:t>
            </w: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и</w:t>
            </w: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тель истории и обществознания МБОУ СОШ №74</w:t>
            </w:r>
            <w:r w:rsidR="00292789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;</w:t>
            </w:r>
          </w:p>
          <w:p w14:paraId="0D7C887E" w14:textId="6A0383A2" w:rsidR="003401BD" w:rsidRPr="00000F0A" w:rsidRDefault="00F17471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proofErr w:type="spellStart"/>
            <w:r w:rsidRPr="00000F0A">
              <w:rPr>
                <w:rFonts w:ascii="Liberation Serif" w:eastAsia="Calibri" w:hAnsi="Liberation Serif"/>
                <w:szCs w:val="24"/>
              </w:rPr>
              <w:t>Сизиков</w:t>
            </w:r>
            <w:proofErr w:type="spellEnd"/>
            <w:r w:rsidRPr="00000F0A">
              <w:rPr>
                <w:rFonts w:ascii="Liberation Serif" w:eastAsia="Calibri" w:hAnsi="Liberation Serif"/>
                <w:szCs w:val="24"/>
              </w:rPr>
              <w:t xml:space="preserve"> Денис Николаевич</w:t>
            </w:r>
            <w:r w:rsidR="009374F8" w:rsidRPr="00000F0A">
              <w:rPr>
                <w:rFonts w:ascii="Liberation Serif" w:eastAsia="Calibri" w:hAnsi="Liberation Serif"/>
                <w:szCs w:val="24"/>
              </w:rPr>
              <w:t xml:space="preserve">, учитель </w:t>
            </w:r>
            <w:r w:rsidRPr="00000F0A">
              <w:rPr>
                <w:rFonts w:ascii="Liberation Serif" w:eastAsia="Calibri" w:hAnsi="Liberation Serif"/>
                <w:szCs w:val="24"/>
              </w:rPr>
              <w:t>технологии</w:t>
            </w:r>
            <w:r w:rsidR="009374F8" w:rsidRPr="00000F0A">
              <w:rPr>
                <w:rFonts w:ascii="Liberation Serif" w:eastAsia="Calibri" w:hAnsi="Liberation Serif"/>
                <w:szCs w:val="24"/>
              </w:rPr>
              <w:t xml:space="preserve"> МБОУ СОШ № 64</w:t>
            </w:r>
          </w:p>
        </w:tc>
      </w:tr>
      <w:tr w:rsidR="00292789" w:rsidRPr="00000F0A" w14:paraId="33782C05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9EE2" w14:textId="6B5D7DD5" w:rsidR="00A37566" w:rsidRPr="00000F0A" w:rsidRDefault="000F0FD9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18.02.2020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F61D" w14:textId="77777777" w:rsidR="00A37566" w:rsidRPr="00000F0A" w:rsidRDefault="00620F4C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МАОУ «Лицей»</w:t>
            </w:r>
          </w:p>
          <w:p w14:paraId="69703697" w14:textId="68A4B0D4" w:rsidR="00620F4C" w:rsidRPr="00000F0A" w:rsidRDefault="00620F4C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927C" w14:textId="77777777" w:rsidR="00A37566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28" w:tgtFrame="_top" w:history="1">
              <w:r w:rsidR="00620F4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Скрипченко Елена Викт</w:t>
              </w:r>
              <w:r w:rsidR="00620F4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о</w:t>
              </w:r>
              <w:r w:rsidR="00620F4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ровна, учитель биологи</w:t>
              </w:r>
            </w:hyperlink>
            <w:r w:rsidR="00620F4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и МАОУ «Лицей»</w:t>
            </w:r>
          </w:p>
          <w:p w14:paraId="10EB2DAD" w14:textId="1CFCDC97" w:rsidR="00620F4C" w:rsidRPr="00000F0A" w:rsidRDefault="00D3708B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hyperlink r:id="rId29" w:tgtFrame="_top" w:history="1">
              <w:proofErr w:type="spellStart"/>
              <w:r w:rsidR="00620F4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Тюкалова</w:t>
              </w:r>
              <w:proofErr w:type="spellEnd"/>
              <w:r w:rsidR="00620F4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Вера Ивановна, учитель математик</w:t>
              </w:r>
            </w:hyperlink>
            <w:r w:rsidR="00620F4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и МАОУ «Лицей»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F47D4" w14:textId="77777777" w:rsidR="00620F4C" w:rsidRPr="00000F0A" w:rsidRDefault="00D3708B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30" w:tgtFrame="_top" w:history="1">
              <w:r w:rsidR="00620F4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Журавлева Валентина Михайловна</w:t>
              </w:r>
            </w:hyperlink>
            <w:r w:rsidR="00620F4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,</w:t>
            </w:r>
          </w:p>
          <w:p w14:paraId="13629772" w14:textId="3C10503D" w:rsidR="000F0FD9" w:rsidRPr="00000F0A" w:rsidRDefault="00620F4C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учитель математики МБОУ СОШ №75 </w:t>
            </w:r>
            <w:r w:rsidR="000F0FD9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–</w:t>
            </w:r>
            <w:r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председатель</w:t>
            </w:r>
            <w:r w:rsidR="000F0FD9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;</w:t>
            </w:r>
          </w:p>
          <w:p w14:paraId="4A83ACC2" w14:textId="38875D3A" w:rsidR="000F0FD9" w:rsidRPr="00000F0A" w:rsidRDefault="00D3708B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</w:pPr>
            <w:hyperlink r:id="rId31" w:tgtFrame="_top" w:history="1">
              <w:r w:rsidR="000F0FD9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Худякова Светлана Леонидовна</w:t>
              </w:r>
            </w:hyperlink>
            <w:r w:rsidR="000F0FD9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– учитель математики МБОУ СОШ №64;</w:t>
            </w:r>
          </w:p>
          <w:p w14:paraId="29441220" w14:textId="5C61ED41" w:rsidR="00A37566" w:rsidRPr="00000F0A" w:rsidRDefault="00D3708B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hyperlink r:id="rId32" w:tgtFrame="_top" w:history="1">
              <w:proofErr w:type="spellStart"/>
              <w:r w:rsidR="00620F4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>Шахунская</w:t>
              </w:r>
              <w:proofErr w:type="spellEnd"/>
              <w:r w:rsidR="00620F4C" w:rsidRPr="00000F0A">
                <w:rPr>
                  <w:rFonts w:ascii="Liberation Serif" w:eastAsia="Times New Roman" w:hAnsi="Liberation Serif" w:cs="Times New Roman"/>
                  <w:color w:val="000000"/>
                  <w:szCs w:val="24"/>
                  <w:lang w:eastAsia="ru-RU"/>
                </w:rPr>
                <w:t xml:space="preserve"> Татьяна Викторовна</w:t>
              </w:r>
            </w:hyperlink>
            <w:r w:rsidR="00620F4C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 xml:space="preserve"> – учитель </w:t>
            </w:r>
            <w:r w:rsidR="000F0FD9" w:rsidRPr="00000F0A">
              <w:rPr>
                <w:rFonts w:ascii="Liberation Serif" w:eastAsia="Times New Roman" w:hAnsi="Liberation Serif" w:cs="Times New Roman"/>
                <w:color w:val="000000"/>
                <w:szCs w:val="24"/>
                <w:lang w:eastAsia="ru-RU"/>
              </w:rPr>
              <w:t>биологии МБОУ СОШ №74</w:t>
            </w:r>
          </w:p>
        </w:tc>
      </w:tr>
      <w:tr w:rsidR="00292789" w:rsidRPr="00000F0A" w14:paraId="15266CB8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648A" w14:textId="191037A4" w:rsidR="00A37566" w:rsidRPr="00000F0A" w:rsidRDefault="00292789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>19.02.2020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56C2" w14:textId="77777777" w:rsidR="00292789" w:rsidRPr="00000F0A" w:rsidRDefault="00292789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МБУДО ЦДТ</w:t>
            </w:r>
          </w:p>
          <w:p w14:paraId="5CDCF885" w14:textId="048E315D" w:rsidR="00A37566" w:rsidRPr="00000F0A" w:rsidRDefault="00292789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ABD" w14:textId="6BF2798D" w:rsidR="00E21987" w:rsidRDefault="00E21987" w:rsidP="00E21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Хребтов Андрей Дмитри</w:t>
            </w:r>
            <w:r w:rsidRPr="00000F0A">
              <w:rPr>
                <w:rFonts w:ascii="Liberation Serif" w:eastAsia="Calibri" w:hAnsi="Liberation Serif"/>
                <w:szCs w:val="24"/>
              </w:rPr>
              <w:t>е</w:t>
            </w:r>
            <w:r w:rsidRPr="00000F0A">
              <w:rPr>
                <w:rFonts w:ascii="Liberation Serif" w:eastAsia="Calibri" w:hAnsi="Liberation Serif"/>
                <w:szCs w:val="24"/>
              </w:rPr>
              <w:t>вич, педагог дополнительн</w:t>
            </w:r>
            <w:r w:rsidRPr="00000F0A">
              <w:rPr>
                <w:rFonts w:ascii="Liberation Serif" w:eastAsia="Calibri" w:hAnsi="Liberation Serif"/>
                <w:szCs w:val="24"/>
              </w:rPr>
              <w:t>о</w:t>
            </w:r>
            <w:r w:rsidRPr="00000F0A">
              <w:rPr>
                <w:rFonts w:ascii="Liberation Serif" w:eastAsia="Calibri" w:hAnsi="Liberation Serif"/>
                <w:szCs w:val="24"/>
              </w:rPr>
              <w:t>го образования МБУДО ЦДТ</w:t>
            </w:r>
          </w:p>
          <w:p w14:paraId="4C5830A1" w14:textId="6E4E6860" w:rsidR="00E21987" w:rsidRDefault="00E21987" w:rsidP="00E21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proofErr w:type="spellStart"/>
            <w:r w:rsidRPr="00000F0A">
              <w:rPr>
                <w:rFonts w:ascii="Liberation Serif" w:eastAsia="Calibri" w:hAnsi="Liberation Serif"/>
                <w:szCs w:val="24"/>
              </w:rPr>
              <w:t>Балмасова</w:t>
            </w:r>
            <w:proofErr w:type="spellEnd"/>
            <w:r w:rsidRPr="00000F0A">
              <w:rPr>
                <w:rFonts w:ascii="Liberation Serif" w:eastAsia="Calibri" w:hAnsi="Liberation Serif"/>
                <w:szCs w:val="24"/>
              </w:rPr>
              <w:t xml:space="preserve"> Светлана Серг</w:t>
            </w:r>
            <w:r w:rsidRPr="00000F0A">
              <w:rPr>
                <w:rFonts w:ascii="Liberation Serif" w:eastAsia="Calibri" w:hAnsi="Liberation Serif"/>
                <w:szCs w:val="24"/>
              </w:rPr>
              <w:t>е</w:t>
            </w:r>
            <w:r w:rsidRPr="00000F0A">
              <w:rPr>
                <w:rFonts w:ascii="Liberation Serif" w:eastAsia="Calibri" w:hAnsi="Liberation Serif"/>
                <w:szCs w:val="24"/>
              </w:rPr>
              <w:t>евна, педагог дополнител</w:t>
            </w:r>
            <w:r w:rsidRPr="00000F0A">
              <w:rPr>
                <w:rFonts w:ascii="Liberation Serif" w:eastAsia="Calibri" w:hAnsi="Liberation Serif"/>
                <w:szCs w:val="24"/>
              </w:rPr>
              <w:t>ь</w:t>
            </w:r>
            <w:r w:rsidRPr="00000F0A">
              <w:rPr>
                <w:rFonts w:ascii="Liberation Serif" w:eastAsia="Calibri" w:hAnsi="Liberation Serif"/>
                <w:szCs w:val="24"/>
              </w:rPr>
              <w:t>ного образования МБУДО ЦДТ</w:t>
            </w:r>
          </w:p>
          <w:p w14:paraId="7A8CBD21" w14:textId="77777777" w:rsidR="00E21987" w:rsidRPr="00000F0A" w:rsidRDefault="00E21987" w:rsidP="00E21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Исаева Любовь Анатольевна, педагог дополнительного о</w:t>
            </w:r>
            <w:r w:rsidRPr="00000F0A">
              <w:rPr>
                <w:rFonts w:ascii="Liberation Serif" w:eastAsia="Calibri" w:hAnsi="Liberation Serif"/>
                <w:szCs w:val="24"/>
              </w:rPr>
              <w:t>б</w:t>
            </w:r>
            <w:r w:rsidRPr="00000F0A">
              <w:rPr>
                <w:rFonts w:ascii="Liberation Serif" w:eastAsia="Calibri" w:hAnsi="Liberation Serif"/>
                <w:szCs w:val="24"/>
              </w:rPr>
              <w:t>разования МБУДО ЦДТ</w:t>
            </w:r>
          </w:p>
          <w:p w14:paraId="2436DFDC" w14:textId="63C544BC" w:rsidR="00000F0A" w:rsidRPr="00000F0A" w:rsidRDefault="00E21987" w:rsidP="004A2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proofErr w:type="spellStart"/>
            <w:r w:rsidRPr="00000F0A">
              <w:rPr>
                <w:rFonts w:ascii="Liberation Serif" w:eastAsia="Calibri" w:hAnsi="Liberation Serif"/>
                <w:szCs w:val="24"/>
              </w:rPr>
              <w:t>Тетрадзе</w:t>
            </w:r>
            <w:proofErr w:type="spellEnd"/>
            <w:r w:rsidRPr="00000F0A">
              <w:rPr>
                <w:rFonts w:ascii="Liberation Serif" w:eastAsia="Calibri" w:hAnsi="Liberation Serif"/>
                <w:szCs w:val="24"/>
              </w:rPr>
              <w:t xml:space="preserve"> Андрей Артурович, педагог дополнительного о</w:t>
            </w:r>
            <w:r w:rsidRPr="00000F0A">
              <w:rPr>
                <w:rFonts w:ascii="Liberation Serif" w:eastAsia="Calibri" w:hAnsi="Liberation Serif"/>
                <w:szCs w:val="24"/>
              </w:rPr>
              <w:t>б</w:t>
            </w:r>
            <w:r w:rsidRPr="00000F0A">
              <w:rPr>
                <w:rFonts w:ascii="Liberation Serif" w:eastAsia="Calibri" w:hAnsi="Liberation Serif"/>
                <w:szCs w:val="24"/>
              </w:rPr>
              <w:t xml:space="preserve">разования МАОУ СОШ №72 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3A02B" w14:textId="4EEAC416" w:rsidR="004A2474" w:rsidRDefault="004A2474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szCs w:val="24"/>
              </w:rPr>
              <w:t>Корчемкина</w:t>
            </w:r>
            <w:proofErr w:type="spellEnd"/>
            <w:r>
              <w:rPr>
                <w:rFonts w:ascii="Liberation Serif" w:eastAsia="Calibri" w:hAnsi="Liberation Serif"/>
                <w:szCs w:val="24"/>
              </w:rPr>
              <w:t xml:space="preserve"> Галина Георгиевна, </w:t>
            </w:r>
            <w:r w:rsidRPr="00000F0A">
              <w:rPr>
                <w:rFonts w:ascii="Liberation Serif" w:eastAsia="Calibri" w:hAnsi="Liberation Serif"/>
                <w:szCs w:val="24"/>
              </w:rPr>
              <w:t>п</w:t>
            </w:r>
            <w:r w:rsidRPr="00000F0A">
              <w:rPr>
                <w:rFonts w:ascii="Liberation Serif" w:eastAsia="Calibri" w:hAnsi="Liberation Serif"/>
                <w:szCs w:val="24"/>
              </w:rPr>
              <w:t>е</w:t>
            </w:r>
            <w:r w:rsidRPr="00000F0A">
              <w:rPr>
                <w:rFonts w:ascii="Liberation Serif" w:eastAsia="Calibri" w:hAnsi="Liberation Serif"/>
                <w:szCs w:val="24"/>
              </w:rPr>
              <w:t>дагог дополнительного образования МБУ</w:t>
            </w:r>
            <w:r w:rsidR="00292789">
              <w:rPr>
                <w:rFonts w:ascii="Liberation Serif" w:eastAsia="Calibri" w:hAnsi="Liberation Serif"/>
                <w:szCs w:val="24"/>
              </w:rPr>
              <w:t xml:space="preserve"> </w:t>
            </w:r>
            <w:r w:rsidRPr="00000F0A">
              <w:rPr>
                <w:rFonts w:ascii="Liberation Serif" w:eastAsia="Calibri" w:hAnsi="Liberation Serif"/>
                <w:szCs w:val="24"/>
              </w:rPr>
              <w:t xml:space="preserve">ДО </w:t>
            </w:r>
            <w:r w:rsidR="00292789">
              <w:rPr>
                <w:rFonts w:ascii="Liberation Serif" w:eastAsia="Calibri" w:hAnsi="Liberation Serif"/>
                <w:szCs w:val="24"/>
              </w:rPr>
              <w:t>«</w:t>
            </w:r>
            <w:r w:rsidRPr="00000F0A">
              <w:rPr>
                <w:rFonts w:ascii="Liberation Serif" w:eastAsia="Calibri" w:hAnsi="Liberation Serif"/>
                <w:szCs w:val="24"/>
              </w:rPr>
              <w:t>Ц</w:t>
            </w:r>
            <w:r w:rsidR="00292789">
              <w:rPr>
                <w:rFonts w:ascii="Liberation Serif" w:eastAsia="Calibri" w:hAnsi="Liberation Serif"/>
                <w:szCs w:val="24"/>
              </w:rPr>
              <w:t xml:space="preserve">ДО» </w:t>
            </w:r>
            <w:proofErr w:type="spellStart"/>
            <w:r w:rsidR="00292789">
              <w:rPr>
                <w:rFonts w:ascii="Liberation Serif" w:eastAsia="Calibri" w:hAnsi="Liberation Serif"/>
                <w:szCs w:val="24"/>
              </w:rPr>
              <w:t>Нижнетуринского</w:t>
            </w:r>
            <w:proofErr w:type="spellEnd"/>
            <w:r w:rsidR="00292789">
              <w:rPr>
                <w:rFonts w:ascii="Liberation Serif" w:eastAsia="Calibri" w:hAnsi="Liberation Serif"/>
                <w:szCs w:val="24"/>
              </w:rPr>
              <w:t xml:space="preserve"> горо</w:t>
            </w:r>
            <w:r w:rsidR="00292789">
              <w:rPr>
                <w:rFonts w:ascii="Liberation Serif" w:eastAsia="Calibri" w:hAnsi="Liberation Serif"/>
                <w:szCs w:val="24"/>
              </w:rPr>
              <w:t>д</w:t>
            </w:r>
            <w:r w:rsidR="00292789">
              <w:rPr>
                <w:rFonts w:ascii="Liberation Serif" w:eastAsia="Calibri" w:hAnsi="Liberation Serif"/>
                <w:szCs w:val="24"/>
              </w:rPr>
              <w:t>ского округа – председатель (по с</w:t>
            </w:r>
            <w:r w:rsidR="00292789">
              <w:rPr>
                <w:rFonts w:ascii="Liberation Serif" w:eastAsia="Calibri" w:hAnsi="Liberation Serif"/>
                <w:szCs w:val="24"/>
              </w:rPr>
              <w:t>о</w:t>
            </w:r>
            <w:r w:rsidR="00292789">
              <w:rPr>
                <w:rFonts w:ascii="Liberation Serif" w:eastAsia="Calibri" w:hAnsi="Liberation Serif"/>
                <w:szCs w:val="24"/>
              </w:rPr>
              <w:t>гласованию);</w:t>
            </w:r>
          </w:p>
          <w:p w14:paraId="2A127792" w14:textId="1F71526A" w:rsidR="00292789" w:rsidRDefault="00292789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 xml:space="preserve">Абрамова Ольга Анатольевна, </w:t>
            </w:r>
            <w:r w:rsidRPr="00000F0A">
              <w:rPr>
                <w:rFonts w:ascii="Liberation Serif" w:eastAsia="Calibri" w:hAnsi="Liberation Serif"/>
                <w:szCs w:val="24"/>
              </w:rPr>
              <w:t>пед</w:t>
            </w:r>
            <w:r w:rsidRPr="00000F0A">
              <w:rPr>
                <w:rFonts w:ascii="Liberation Serif" w:eastAsia="Calibri" w:hAnsi="Liberation Serif"/>
                <w:szCs w:val="24"/>
              </w:rPr>
              <w:t>а</w:t>
            </w:r>
            <w:r w:rsidRPr="00000F0A">
              <w:rPr>
                <w:rFonts w:ascii="Liberation Serif" w:eastAsia="Calibri" w:hAnsi="Liberation Serif"/>
                <w:szCs w:val="24"/>
              </w:rPr>
              <w:t>гог дополнительного образования МБУ</w:t>
            </w:r>
            <w:r>
              <w:rPr>
                <w:rFonts w:ascii="Liberation Serif" w:eastAsia="Calibri" w:hAnsi="Liberation Serif"/>
                <w:szCs w:val="24"/>
              </w:rPr>
              <w:t xml:space="preserve"> </w:t>
            </w:r>
            <w:r w:rsidRPr="00000F0A">
              <w:rPr>
                <w:rFonts w:ascii="Liberation Serif" w:eastAsia="Calibri" w:hAnsi="Liberation Serif"/>
                <w:szCs w:val="24"/>
              </w:rPr>
              <w:t xml:space="preserve">ДО </w:t>
            </w:r>
            <w:r>
              <w:rPr>
                <w:rFonts w:ascii="Liberation Serif" w:eastAsia="Calibri" w:hAnsi="Liberation Serif"/>
                <w:szCs w:val="24"/>
              </w:rPr>
              <w:t xml:space="preserve">«ИДДТ» </w:t>
            </w:r>
            <w:proofErr w:type="spellStart"/>
            <w:r>
              <w:rPr>
                <w:rFonts w:ascii="Liberation Serif" w:eastAsia="Calibri" w:hAnsi="Liberation Serif"/>
                <w:szCs w:val="24"/>
              </w:rPr>
              <w:t>Нижнетуринского</w:t>
            </w:r>
            <w:proofErr w:type="spellEnd"/>
            <w:r>
              <w:rPr>
                <w:rFonts w:ascii="Liberation Serif" w:eastAsia="Calibri" w:hAnsi="Liberation Serif"/>
                <w:szCs w:val="24"/>
              </w:rPr>
              <w:t xml:space="preserve"> городского округа (по согласов</w:t>
            </w:r>
            <w:r>
              <w:rPr>
                <w:rFonts w:ascii="Liberation Serif" w:eastAsia="Calibri" w:hAnsi="Liberation Serif"/>
                <w:szCs w:val="24"/>
              </w:rPr>
              <w:t>а</w:t>
            </w:r>
            <w:r>
              <w:rPr>
                <w:rFonts w:ascii="Liberation Serif" w:eastAsia="Calibri" w:hAnsi="Liberation Serif"/>
                <w:szCs w:val="24"/>
              </w:rPr>
              <w:t>нию);</w:t>
            </w:r>
          </w:p>
          <w:p w14:paraId="6836B0B8" w14:textId="2FCBA914" w:rsidR="00A37566" w:rsidRPr="00000F0A" w:rsidRDefault="00292789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 xml:space="preserve">Красных Алена Олеговна, </w:t>
            </w:r>
            <w:r w:rsidRPr="00000F0A">
              <w:rPr>
                <w:rFonts w:ascii="Liberation Serif" w:eastAsia="Calibri" w:hAnsi="Liberation Serif"/>
                <w:szCs w:val="24"/>
              </w:rPr>
              <w:t>педагог дополн</w:t>
            </w:r>
            <w:r w:rsidRPr="00000F0A">
              <w:rPr>
                <w:rFonts w:ascii="Liberation Serif" w:eastAsia="Calibri" w:hAnsi="Liberation Serif"/>
                <w:szCs w:val="24"/>
              </w:rPr>
              <w:t>и</w:t>
            </w:r>
            <w:r w:rsidRPr="00000F0A">
              <w:rPr>
                <w:rFonts w:ascii="Liberation Serif" w:eastAsia="Calibri" w:hAnsi="Liberation Serif"/>
                <w:szCs w:val="24"/>
              </w:rPr>
              <w:t>тельного образования М</w:t>
            </w:r>
            <w:r>
              <w:rPr>
                <w:rFonts w:ascii="Liberation Serif" w:eastAsia="Calibri" w:hAnsi="Liberation Serif"/>
                <w:szCs w:val="24"/>
              </w:rPr>
              <w:t>АОУ Д</w:t>
            </w:r>
            <w:r>
              <w:rPr>
                <w:rFonts w:ascii="Liberation Serif" w:eastAsia="Calibri" w:hAnsi="Liberation Serif"/>
                <w:szCs w:val="24"/>
              </w:rPr>
              <w:t>О</w:t>
            </w:r>
            <w:r>
              <w:rPr>
                <w:rFonts w:ascii="Liberation Serif" w:eastAsia="Calibri" w:hAnsi="Liberation Serif"/>
                <w:szCs w:val="24"/>
              </w:rPr>
              <w:t>ДЮЦ «</w:t>
            </w:r>
            <w:proofErr w:type="spellStart"/>
            <w:r>
              <w:rPr>
                <w:rFonts w:ascii="Liberation Serif" w:eastAsia="Calibri" w:hAnsi="Liberation Serif"/>
                <w:szCs w:val="24"/>
              </w:rPr>
              <w:t>Ровесник</w:t>
            </w:r>
            <w:proofErr w:type="gramStart"/>
            <w:r>
              <w:rPr>
                <w:rFonts w:ascii="Liberation Serif" w:eastAsia="Calibri" w:hAnsi="Liberation Serif"/>
                <w:szCs w:val="24"/>
              </w:rPr>
              <w:t>»</w:t>
            </w:r>
            <w:r w:rsidRPr="00000F0A">
              <w:rPr>
                <w:rFonts w:ascii="Liberation Serif" w:eastAsia="Calibri" w:hAnsi="Liberation Serif"/>
                <w:szCs w:val="24"/>
              </w:rPr>
              <w:t>Б</w:t>
            </w:r>
            <w:proofErr w:type="gramEnd"/>
            <w:r w:rsidRPr="00000F0A">
              <w:rPr>
                <w:rFonts w:ascii="Liberation Serif" w:eastAsia="Calibri" w:hAnsi="Liberation Serif"/>
                <w:szCs w:val="24"/>
              </w:rPr>
              <w:t>У</w:t>
            </w:r>
            <w:proofErr w:type="spellEnd"/>
            <w:r>
              <w:rPr>
                <w:rFonts w:ascii="Liberation Serif" w:eastAsia="Calibri" w:hAnsi="Liberation Serif"/>
                <w:szCs w:val="24"/>
              </w:rPr>
              <w:t xml:space="preserve"> </w:t>
            </w:r>
            <w:r w:rsidRPr="00000F0A">
              <w:rPr>
                <w:rFonts w:ascii="Liberation Serif" w:eastAsia="Calibri" w:hAnsi="Liberation Serif"/>
                <w:szCs w:val="24"/>
              </w:rPr>
              <w:t xml:space="preserve">ДО </w:t>
            </w:r>
            <w:r>
              <w:rPr>
                <w:rFonts w:ascii="Liberation Serif" w:eastAsia="Calibri" w:hAnsi="Liberation Serif"/>
                <w:szCs w:val="24"/>
              </w:rPr>
              <w:t>«ИДДТ» г</w:t>
            </w:r>
            <w:r>
              <w:rPr>
                <w:rFonts w:ascii="Liberation Serif" w:eastAsia="Calibri" w:hAnsi="Liberation Serif"/>
                <w:szCs w:val="24"/>
              </w:rPr>
              <w:t>о</w:t>
            </w:r>
            <w:r>
              <w:rPr>
                <w:rFonts w:ascii="Liberation Serif" w:eastAsia="Calibri" w:hAnsi="Liberation Serif"/>
                <w:szCs w:val="24"/>
              </w:rPr>
              <w:t>родского округа Красноуральск (по с</w:t>
            </w:r>
            <w:r w:rsidR="00D40820">
              <w:rPr>
                <w:rFonts w:ascii="Liberation Serif" w:eastAsia="Calibri" w:hAnsi="Liberation Serif"/>
                <w:szCs w:val="24"/>
              </w:rPr>
              <w:t>о</w:t>
            </w:r>
            <w:r>
              <w:rPr>
                <w:rFonts w:ascii="Liberation Serif" w:eastAsia="Calibri" w:hAnsi="Liberation Serif"/>
                <w:szCs w:val="24"/>
              </w:rPr>
              <w:t>гласованию)</w:t>
            </w:r>
          </w:p>
        </w:tc>
      </w:tr>
      <w:tr w:rsidR="00292789" w:rsidRPr="00000F0A" w14:paraId="51116B8D" w14:textId="77777777" w:rsidTr="002D147C"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B3EE" w14:textId="143BEF09" w:rsidR="00A37566" w:rsidRPr="00000F0A" w:rsidRDefault="00000F0A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20.02.2020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AE74" w14:textId="77777777" w:rsidR="00A37566" w:rsidRPr="00000F0A" w:rsidRDefault="00000F0A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МБУДО ЦДТ</w:t>
            </w:r>
          </w:p>
          <w:p w14:paraId="77919CD5" w14:textId="195FB8EC" w:rsidR="00000F0A" w:rsidRPr="00000F0A" w:rsidRDefault="00000F0A" w:rsidP="0029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76D" w14:textId="77777777" w:rsidR="00292789" w:rsidRPr="00000F0A" w:rsidRDefault="00292789" w:rsidP="0029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Власова Ирина Альбертовна, педагог дополнительного о</w:t>
            </w:r>
            <w:r w:rsidRPr="00000F0A">
              <w:rPr>
                <w:rFonts w:ascii="Liberation Serif" w:eastAsia="Calibri" w:hAnsi="Liberation Serif"/>
                <w:szCs w:val="24"/>
              </w:rPr>
              <w:t>б</w:t>
            </w:r>
            <w:r w:rsidRPr="00000F0A">
              <w:rPr>
                <w:rFonts w:ascii="Liberation Serif" w:eastAsia="Calibri" w:hAnsi="Liberation Serif"/>
                <w:szCs w:val="24"/>
              </w:rPr>
              <w:t>разования МБУДО ЦДТ</w:t>
            </w:r>
          </w:p>
          <w:p w14:paraId="34F261E8" w14:textId="77777777" w:rsidR="00A37566" w:rsidRDefault="00000F0A" w:rsidP="0000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Лыткин Евгений Валерьевич, методист МБУДО ЦДТ</w:t>
            </w:r>
          </w:p>
          <w:p w14:paraId="44DBB5B6" w14:textId="77777777" w:rsidR="004A2474" w:rsidRPr="00000F0A" w:rsidRDefault="004A2474" w:rsidP="004A2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00F0A">
              <w:rPr>
                <w:rFonts w:ascii="Liberation Serif" w:eastAsia="Calibri" w:hAnsi="Liberation Serif"/>
                <w:szCs w:val="24"/>
              </w:rPr>
              <w:t>Володина Ирина Алексеевна, педагог дополнительного о</w:t>
            </w:r>
            <w:r w:rsidRPr="00000F0A">
              <w:rPr>
                <w:rFonts w:ascii="Liberation Serif" w:eastAsia="Calibri" w:hAnsi="Liberation Serif"/>
                <w:szCs w:val="24"/>
              </w:rPr>
              <w:t>б</w:t>
            </w:r>
            <w:r w:rsidRPr="00000F0A">
              <w:rPr>
                <w:rFonts w:ascii="Liberation Serif" w:eastAsia="Calibri" w:hAnsi="Liberation Serif"/>
                <w:szCs w:val="24"/>
              </w:rPr>
              <w:t>разования МБУДО ЦДТ</w:t>
            </w:r>
          </w:p>
          <w:p w14:paraId="283A7C62" w14:textId="5E661377" w:rsidR="00E21987" w:rsidRPr="00000F0A" w:rsidRDefault="004A2474" w:rsidP="0029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proofErr w:type="spellStart"/>
            <w:r w:rsidRPr="00000F0A">
              <w:rPr>
                <w:rFonts w:ascii="Liberation Serif" w:eastAsia="Calibri" w:hAnsi="Liberation Serif"/>
                <w:szCs w:val="24"/>
              </w:rPr>
              <w:t>Беляшева</w:t>
            </w:r>
            <w:proofErr w:type="spellEnd"/>
            <w:r w:rsidRPr="00000F0A">
              <w:rPr>
                <w:rFonts w:ascii="Liberation Serif" w:eastAsia="Calibri" w:hAnsi="Liberation Serif"/>
                <w:szCs w:val="24"/>
              </w:rPr>
              <w:t xml:space="preserve"> Анастасия Влад</w:t>
            </w:r>
            <w:r w:rsidRPr="00000F0A">
              <w:rPr>
                <w:rFonts w:ascii="Liberation Serif" w:eastAsia="Calibri" w:hAnsi="Liberation Serif"/>
                <w:szCs w:val="24"/>
              </w:rPr>
              <w:t>и</w:t>
            </w:r>
            <w:r w:rsidRPr="00000F0A">
              <w:rPr>
                <w:rFonts w:ascii="Liberation Serif" w:eastAsia="Calibri" w:hAnsi="Liberation Serif"/>
                <w:szCs w:val="24"/>
              </w:rPr>
              <w:t>мировна, педагог дополн</w:t>
            </w:r>
            <w:r w:rsidRPr="00000F0A">
              <w:rPr>
                <w:rFonts w:ascii="Liberation Serif" w:eastAsia="Calibri" w:hAnsi="Liberation Serif"/>
                <w:szCs w:val="24"/>
              </w:rPr>
              <w:t>и</w:t>
            </w:r>
            <w:r w:rsidRPr="00000F0A">
              <w:rPr>
                <w:rFonts w:ascii="Liberation Serif" w:eastAsia="Calibri" w:hAnsi="Liberation Serif"/>
                <w:szCs w:val="24"/>
              </w:rPr>
              <w:t>тельного образования МБ</w:t>
            </w:r>
            <w:r w:rsidRPr="00000F0A">
              <w:rPr>
                <w:rFonts w:ascii="Liberation Serif" w:eastAsia="Calibri" w:hAnsi="Liberation Serif"/>
                <w:szCs w:val="24"/>
              </w:rPr>
              <w:t>У</w:t>
            </w:r>
            <w:r w:rsidRPr="00000F0A">
              <w:rPr>
                <w:rFonts w:ascii="Liberation Serif" w:eastAsia="Calibri" w:hAnsi="Liberation Serif"/>
                <w:szCs w:val="24"/>
              </w:rPr>
              <w:t>ДО ЦДТ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71205" w14:textId="59737EDA" w:rsidR="00292789" w:rsidRDefault="00292789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szCs w:val="24"/>
              </w:rPr>
              <w:t>Корчемкина</w:t>
            </w:r>
            <w:proofErr w:type="spellEnd"/>
            <w:r>
              <w:rPr>
                <w:rFonts w:ascii="Liberation Serif" w:eastAsia="Calibri" w:hAnsi="Liberation Serif"/>
                <w:szCs w:val="24"/>
              </w:rPr>
              <w:t xml:space="preserve"> Галина Георгиевна, </w:t>
            </w:r>
            <w:r w:rsidRPr="00000F0A">
              <w:rPr>
                <w:rFonts w:ascii="Liberation Serif" w:eastAsia="Calibri" w:hAnsi="Liberation Serif"/>
                <w:szCs w:val="24"/>
              </w:rPr>
              <w:t>п</w:t>
            </w:r>
            <w:r w:rsidRPr="00000F0A">
              <w:rPr>
                <w:rFonts w:ascii="Liberation Serif" w:eastAsia="Calibri" w:hAnsi="Liberation Serif"/>
                <w:szCs w:val="24"/>
              </w:rPr>
              <w:t>е</w:t>
            </w:r>
            <w:r w:rsidRPr="00000F0A">
              <w:rPr>
                <w:rFonts w:ascii="Liberation Serif" w:eastAsia="Calibri" w:hAnsi="Liberation Serif"/>
                <w:szCs w:val="24"/>
              </w:rPr>
              <w:t>дагог дополнительного образования МБУ</w:t>
            </w:r>
            <w:r>
              <w:rPr>
                <w:rFonts w:ascii="Liberation Serif" w:eastAsia="Calibri" w:hAnsi="Liberation Serif"/>
                <w:szCs w:val="24"/>
              </w:rPr>
              <w:t xml:space="preserve"> </w:t>
            </w:r>
            <w:r w:rsidRPr="00000F0A">
              <w:rPr>
                <w:rFonts w:ascii="Liberation Serif" w:eastAsia="Calibri" w:hAnsi="Liberation Serif"/>
                <w:szCs w:val="24"/>
              </w:rPr>
              <w:t xml:space="preserve">ДО </w:t>
            </w:r>
            <w:r>
              <w:rPr>
                <w:rFonts w:ascii="Liberation Serif" w:eastAsia="Calibri" w:hAnsi="Liberation Serif"/>
                <w:szCs w:val="24"/>
              </w:rPr>
              <w:t>«</w:t>
            </w:r>
            <w:r w:rsidRPr="00000F0A">
              <w:rPr>
                <w:rFonts w:ascii="Liberation Serif" w:eastAsia="Calibri" w:hAnsi="Liberation Serif"/>
                <w:szCs w:val="24"/>
              </w:rPr>
              <w:t>Ц</w:t>
            </w:r>
            <w:r>
              <w:rPr>
                <w:rFonts w:ascii="Liberation Serif" w:eastAsia="Calibri" w:hAnsi="Liberation Serif"/>
                <w:szCs w:val="24"/>
              </w:rPr>
              <w:t xml:space="preserve">ДО» </w:t>
            </w:r>
            <w:proofErr w:type="spellStart"/>
            <w:r>
              <w:rPr>
                <w:rFonts w:ascii="Liberation Serif" w:eastAsia="Calibri" w:hAnsi="Liberation Serif"/>
                <w:szCs w:val="24"/>
              </w:rPr>
              <w:t>Нижнетуринского</w:t>
            </w:r>
            <w:proofErr w:type="spellEnd"/>
            <w:r>
              <w:rPr>
                <w:rFonts w:ascii="Liberation Serif" w:eastAsia="Calibri" w:hAnsi="Liberation Serif"/>
                <w:szCs w:val="24"/>
              </w:rPr>
              <w:t xml:space="preserve"> горо</w:t>
            </w:r>
            <w:r>
              <w:rPr>
                <w:rFonts w:ascii="Liberation Serif" w:eastAsia="Calibri" w:hAnsi="Liberation Serif"/>
                <w:szCs w:val="24"/>
              </w:rPr>
              <w:t>д</w:t>
            </w:r>
            <w:r>
              <w:rPr>
                <w:rFonts w:ascii="Liberation Serif" w:eastAsia="Calibri" w:hAnsi="Liberation Serif"/>
                <w:szCs w:val="24"/>
              </w:rPr>
              <w:t>ского округа – председатель (по с</w:t>
            </w:r>
            <w:r>
              <w:rPr>
                <w:rFonts w:ascii="Liberation Serif" w:eastAsia="Calibri" w:hAnsi="Liberation Serif"/>
                <w:szCs w:val="24"/>
              </w:rPr>
              <w:t>о</w:t>
            </w:r>
            <w:r>
              <w:rPr>
                <w:rFonts w:ascii="Liberation Serif" w:eastAsia="Calibri" w:hAnsi="Liberation Serif"/>
                <w:szCs w:val="24"/>
              </w:rPr>
              <w:t>гласованию);</w:t>
            </w:r>
          </w:p>
          <w:p w14:paraId="0B1CBA02" w14:textId="3ED662F0" w:rsidR="00292789" w:rsidRDefault="00292789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 xml:space="preserve">Абрамова Ольга Анатольевна, </w:t>
            </w:r>
            <w:r w:rsidRPr="00000F0A">
              <w:rPr>
                <w:rFonts w:ascii="Liberation Serif" w:eastAsia="Calibri" w:hAnsi="Liberation Serif"/>
                <w:szCs w:val="24"/>
              </w:rPr>
              <w:t>пед</w:t>
            </w:r>
            <w:r w:rsidRPr="00000F0A">
              <w:rPr>
                <w:rFonts w:ascii="Liberation Serif" w:eastAsia="Calibri" w:hAnsi="Liberation Serif"/>
                <w:szCs w:val="24"/>
              </w:rPr>
              <w:t>а</w:t>
            </w:r>
            <w:r w:rsidRPr="00000F0A">
              <w:rPr>
                <w:rFonts w:ascii="Liberation Serif" w:eastAsia="Calibri" w:hAnsi="Liberation Serif"/>
                <w:szCs w:val="24"/>
              </w:rPr>
              <w:t>гог дополнительного образования МБУ</w:t>
            </w:r>
            <w:r>
              <w:rPr>
                <w:rFonts w:ascii="Liberation Serif" w:eastAsia="Calibri" w:hAnsi="Liberation Serif"/>
                <w:szCs w:val="24"/>
              </w:rPr>
              <w:t xml:space="preserve"> </w:t>
            </w:r>
            <w:r w:rsidRPr="00000F0A">
              <w:rPr>
                <w:rFonts w:ascii="Liberation Serif" w:eastAsia="Calibri" w:hAnsi="Liberation Serif"/>
                <w:szCs w:val="24"/>
              </w:rPr>
              <w:t xml:space="preserve">ДО </w:t>
            </w:r>
            <w:r>
              <w:rPr>
                <w:rFonts w:ascii="Liberation Serif" w:eastAsia="Calibri" w:hAnsi="Liberation Serif"/>
                <w:szCs w:val="24"/>
              </w:rPr>
              <w:t xml:space="preserve">«ИДДТ» </w:t>
            </w:r>
            <w:proofErr w:type="spellStart"/>
            <w:r>
              <w:rPr>
                <w:rFonts w:ascii="Liberation Serif" w:eastAsia="Calibri" w:hAnsi="Liberation Serif"/>
                <w:szCs w:val="24"/>
              </w:rPr>
              <w:t>Нижнетуринского</w:t>
            </w:r>
            <w:proofErr w:type="spellEnd"/>
            <w:r>
              <w:rPr>
                <w:rFonts w:ascii="Liberation Serif" w:eastAsia="Calibri" w:hAnsi="Liberation Serif"/>
                <w:szCs w:val="24"/>
              </w:rPr>
              <w:t xml:space="preserve"> городского округа (по согласов</w:t>
            </w:r>
            <w:r>
              <w:rPr>
                <w:rFonts w:ascii="Liberation Serif" w:eastAsia="Calibri" w:hAnsi="Liberation Serif"/>
                <w:szCs w:val="24"/>
              </w:rPr>
              <w:t>а</w:t>
            </w:r>
            <w:r>
              <w:rPr>
                <w:rFonts w:ascii="Liberation Serif" w:eastAsia="Calibri" w:hAnsi="Liberation Serif"/>
                <w:szCs w:val="24"/>
              </w:rPr>
              <w:t>нию);</w:t>
            </w:r>
          </w:p>
          <w:p w14:paraId="66C28FBE" w14:textId="2E06F7EC" w:rsidR="00E21987" w:rsidRPr="00000F0A" w:rsidRDefault="00000F0A" w:rsidP="00D3708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Liberation Serif" w:eastAsia="Calibri" w:hAnsi="Liberation Serif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szCs w:val="24"/>
              </w:rPr>
              <w:t>Куманеева</w:t>
            </w:r>
            <w:proofErr w:type="spellEnd"/>
            <w:r>
              <w:rPr>
                <w:rFonts w:ascii="Liberation Serif" w:eastAsia="Calibri" w:hAnsi="Liberation Serif"/>
                <w:szCs w:val="24"/>
              </w:rPr>
              <w:t xml:space="preserve"> </w:t>
            </w:r>
            <w:r w:rsidR="00E21987">
              <w:rPr>
                <w:rFonts w:ascii="Liberation Serif" w:eastAsia="Calibri" w:hAnsi="Liberation Serif"/>
                <w:szCs w:val="24"/>
              </w:rPr>
              <w:t>Надежда Васильевна, м</w:t>
            </w:r>
            <w:r w:rsidR="00E21987">
              <w:rPr>
                <w:rFonts w:ascii="Liberation Serif" w:eastAsia="Calibri" w:hAnsi="Liberation Serif"/>
                <w:szCs w:val="24"/>
              </w:rPr>
              <w:t>е</w:t>
            </w:r>
            <w:r w:rsidR="00E21987">
              <w:rPr>
                <w:rFonts w:ascii="Liberation Serif" w:eastAsia="Calibri" w:hAnsi="Liberation Serif"/>
                <w:szCs w:val="24"/>
              </w:rPr>
              <w:t>тодист МУДО «Дом детского творч</w:t>
            </w:r>
            <w:r w:rsidR="00E21987">
              <w:rPr>
                <w:rFonts w:ascii="Liberation Serif" w:eastAsia="Calibri" w:hAnsi="Liberation Serif"/>
                <w:szCs w:val="24"/>
              </w:rPr>
              <w:t>е</w:t>
            </w:r>
            <w:r w:rsidR="00E21987">
              <w:rPr>
                <w:rFonts w:ascii="Liberation Serif" w:eastAsia="Calibri" w:hAnsi="Liberation Serif"/>
                <w:szCs w:val="24"/>
              </w:rPr>
              <w:t>ства»</w:t>
            </w:r>
            <w:r w:rsidR="00292789">
              <w:rPr>
                <w:rFonts w:ascii="Liberation Serif" w:eastAsia="Calibri" w:hAnsi="Liberation Serif"/>
                <w:szCs w:val="24"/>
              </w:rPr>
              <w:t xml:space="preserve">  Качканарского городского округа </w:t>
            </w:r>
            <w:r w:rsidR="00E21987">
              <w:rPr>
                <w:rFonts w:ascii="Liberation Serif" w:eastAsia="Calibri" w:hAnsi="Liberation Serif"/>
                <w:szCs w:val="24"/>
              </w:rPr>
              <w:t>- (по согласованию)</w:t>
            </w:r>
          </w:p>
        </w:tc>
      </w:tr>
    </w:tbl>
    <w:p w14:paraId="6DFA2230" w14:textId="77777777" w:rsidR="0007710E" w:rsidRPr="00000F0A" w:rsidRDefault="0007710E">
      <w:pPr>
        <w:rPr>
          <w:rFonts w:ascii="Liberation Serif" w:hAnsi="Liberation Serif"/>
          <w:szCs w:val="24"/>
        </w:rPr>
      </w:pPr>
    </w:p>
    <w:sectPr w:rsidR="0007710E" w:rsidRPr="00000F0A" w:rsidSect="000B2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C3"/>
    <w:rsid w:val="00000F0A"/>
    <w:rsid w:val="0007710E"/>
    <w:rsid w:val="000B2331"/>
    <w:rsid w:val="000F0FD9"/>
    <w:rsid w:val="002341C7"/>
    <w:rsid w:val="00292789"/>
    <w:rsid w:val="002D147C"/>
    <w:rsid w:val="003401BD"/>
    <w:rsid w:val="003D567C"/>
    <w:rsid w:val="004A2474"/>
    <w:rsid w:val="00601CCB"/>
    <w:rsid w:val="00620F4C"/>
    <w:rsid w:val="0070334D"/>
    <w:rsid w:val="007824C3"/>
    <w:rsid w:val="008A43DD"/>
    <w:rsid w:val="009374F8"/>
    <w:rsid w:val="00A02CA9"/>
    <w:rsid w:val="00A37566"/>
    <w:rsid w:val="00D3708B"/>
    <w:rsid w:val="00D40820"/>
    <w:rsid w:val="00D5270A"/>
    <w:rsid w:val="00D920A2"/>
    <w:rsid w:val="00E21987"/>
    <w:rsid w:val="00EF04AA"/>
    <w:rsid w:val="00F17471"/>
    <w:rsid w:val="00F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A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24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24C3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824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4C3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824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824C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331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24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24C3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824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4C3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824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824C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331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03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7n8f8fo7g4" TargetMode="External"/><Relationship Id="rId13" Type="http://schemas.openxmlformats.org/officeDocument/2006/relationships/hyperlink" Target="http://kais.irro.ru/fx/extguic/ru.naumen.extguic.ui.published_jsp?uuid=coreboo2k0fig0000k2q4h93aq1trkd4" TargetMode="External"/><Relationship Id="rId18" Type="http://schemas.openxmlformats.org/officeDocument/2006/relationships/hyperlink" Target="http://kais.irro.ru/fx/extguic/ru.naumen.extguic.ui.published_jsp?uuid=coreboo2k0fig0000k2p5f4tvr269qhk" TargetMode="External"/><Relationship Id="rId26" Type="http://schemas.openxmlformats.org/officeDocument/2006/relationships/hyperlink" Target="http://kais.irro.ru/fx/extguic/ru.naumen.extguic.ui.published_jsp?uuid=coreboo2k0fig0000k2mr37uoqnpbdq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is.irro.ru/fx/extguic/ru.naumen.extguic.ui.published_jsp?uuid=coreboo2k0fig0000k2ou19kl1gou6p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kais.irro.ru/fx/extguic/ru.naumen.extguic.ui.published_jsp?uuid=coreboo2k0fig0000k2r902mm7vh1h34" TargetMode="External"/><Relationship Id="rId12" Type="http://schemas.openxmlformats.org/officeDocument/2006/relationships/hyperlink" Target="http://kais.irro.ru/fx/extguic/ru.naumen.extguic.ui.published_jsp?uuid=eduinso2k0fig0000k2am3hf0eo7343c" TargetMode="External"/><Relationship Id="rId17" Type="http://schemas.openxmlformats.org/officeDocument/2006/relationships/hyperlink" Target="http://kais.irro.ru/fx/extguic/ru.naumen.extguic.ui.published_jsp?uuid=eduinso2k0g0o0000jkor37ifo7kcjv8" TargetMode="External"/><Relationship Id="rId25" Type="http://schemas.openxmlformats.org/officeDocument/2006/relationships/hyperlink" Target="http://kais.irro.ru/fx/extguic/ru.naumen.extguic.ui.published_jsp?uuid=coreboo2k0fig0000jor0rjospc0226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kais.irro.ru/fx/extguic/ru.naumen.extguic.ui.published_jsp?uuid=coreboo2k0fig0000k2mcjb1drpk1e5g" TargetMode="External"/><Relationship Id="rId20" Type="http://schemas.openxmlformats.org/officeDocument/2006/relationships/hyperlink" Target="http://kais.irro.ru/fx/extguic/ru.naumen.extguic.ui.published_jsp?uuid=coreboo2k0fig0000js78avrq6efekg8" TargetMode="External"/><Relationship Id="rId29" Type="http://schemas.openxmlformats.org/officeDocument/2006/relationships/hyperlink" Target="http://kais.irro.ru/fx/extguic/ru.naumen.extguic.ui.published_jsp?uuid=coreboo2k0fig0000k2ro7csslhdi5t0" TargetMode="External"/><Relationship Id="rId1" Type="http://schemas.openxmlformats.org/officeDocument/2006/relationships/styles" Target="styles.xml"/><Relationship Id="rId6" Type="http://schemas.openxmlformats.org/officeDocument/2006/relationships/hyperlink" Target="http://kais.irro.ru/fx/extguic/ru.naumen.extguic.ui.published_jsp?uuid=eduinso2k0g0o0000jkor37n8f8fo7g4" TargetMode="External"/><Relationship Id="rId11" Type="http://schemas.openxmlformats.org/officeDocument/2006/relationships/hyperlink" Target="http://kais.irro.ru/fx/extguic/ru.naumen.extguic.ui.published_jsp?uuid=eduinso2k0g0o0000jkor391jklq59bc" TargetMode="External"/><Relationship Id="rId24" Type="http://schemas.openxmlformats.org/officeDocument/2006/relationships/hyperlink" Target="http://kais.irro.ru/fx/extguic/ru.naumen.extguic.ui.published_jsp?uuid=coreboo2k0g0o0000jleq2bj87f2h49g" TargetMode="External"/><Relationship Id="rId32" Type="http://schemas.openxmlformats.org/officeDocument/2006/relationships/hyperlink" Target="http://kais.irro.ru/fx/extguic/ru.naumen.extguic.ui.published_jsp?uuid=coreboo2k0fig0000jor15jbl00pemv4" TargetMode="External"/><Relationship Id="rId5" Type="http://schemas.openxmlformats.org/officeDocument/2006/relationships/hyperlink" Target="http://kais.irro.ru/fx/extguic/ru.naumen.extguic.ui.published_jsp?uuid=coreboo2k0fig0000k3mk60s3d8gqvg8" TargetMode="External"/><Relationship Id="rId15" Type="http://schemas.openxmlformats.org/officeDocument/2006/relationships/hyperlink" Target="http://kais.irro.ru/fx/extguic/ru.naumen.extguic.ui.published_jsp?uuid=eduinso2k0g0o0000jkor37ifo7kcjv8" TargetMode="External"/><Relationship Id="rId23" Type="http://schemas.openxmlformats.org/officeDocument/2006/relationships/hyperlink" Target="http://kais.irro.ru/fx/extguic/ru.naumen.extguic.ui.published_jsp?uuid=coreboo2k0fig0000jor0th8eho33jj8" TargetMode="External"/><Relationship Id="rId28" Type="http://schemas.openxmlformats.org/officeDocument/2006/relationships/hyperlink" Target="http://kais.irro.ru/fx/extguic/ru.naumen.extguic.ui.published_jsp?uuid=coreboo2k0fig0000k2md4hknnqjba4c" TargetMode="External"/><Relationship Id="rId10" Type="http://schemas.openxmlformats.org/officeDocument/2006/relationships/hyperlink" Target="http://kais.irro.ru/fx/extguic/ru.naumen.extguic.ui.published_jsp?uuid=coreboo2k0fig0000jor0qelt89usais" TargetMode="External"/><Relationship Id="rId19" Type="http://schemas.openxmlformats.org/officeDocument/2006/relationships/hyperlink" Target="http://kais.irro.ru/fx/extguic/ru.naumen.extguic.ui.published_jsp?uuid=eduinso2k0g0o0000jkor37ifo7kcjv8" TargetMode="External"/><Relationship Id="rId31" Type="http://schemas.openxmlformats.org/officeDocument/2006/relationships/hyperlink" Target="http://kais.irro.ru/fx/extguic/ru.naumen.extguic.ui.published_jsp?uuid=coreboo2k0fig0000jm0tqgma7s17q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is.irro.ru/fx/extguic/ru.naumen.extguic.ui.published_jsp?uuid=coreboo2k0fig0000k2rjbmlagdoi7a4" TargetMode="External"/><Relationship Id="rId14" Type="http://schemas.openxmlformats.org/officeDocument/2006/relationships/hyperlink" Target="http://kais.irro.ru/fx/extguic/ru.naumen.extguic.ui.published_jsp?uuid=eduinso2k0fig0000k2am3hf0eo7343c" TargetMode="External"/><Relationship Id="rId22" Type="http://schemas.openxmlformats.org/officeDocument/2006/relationships/hyperlink" Target="http://kais.irro.ru/fx/extguic/ru.naumen.extguic.ui.published_jsp?uuid=coreboo2k0fig0000k2rjgq5kac4hr9s" TargetMode="External"/><Relationship Id="rId27" Type="http://schemas.openxmlformats.org/officeDocument/2006/relationships/hyperlink" Target="http://kais.irro.ru/fx/extguic/ru.naumen.extguic.ui.published_jsp?uuid=coreboo2k0fig0000k2o53s3r7t6qfnk" TargetMode="External"/><Relationship Id="rId30" Type="http://schemas.openxmlformats.org/officeDocument/2006/relationships/hyperlink" Target="http://kais.irro.ru/fx/extguic/ru.naumen.extguic.ui.published_jsp?uuid=coreboo2k0fig0000jor0pbn55f99n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9</cp:revision>
  <dcterms:created xsi:type="dcterms:W3CDTF">2020-01-13T04:20:00Z</dcterms:created>
  <dcterms:modified xsi:type="dcterms:W3CDTF">2020-01-15T10:56:00Z</dcterms:modified>
</cp:coreProperties>
</file>